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12" w:rsidRDefault="00243A12" w:rsidP="00243A12">
      <w:r>
        <w:t>Each group is required to submit the following to the viva panel before the presentation:</w:t>
      </w:r>
    </w:p>
    <w:p w:rsidR="00243A12" w:rsidRDefault="00243A12" w:rsidP="00243A12"/>
    <w:p w:rsidR="00243A12" w:rsidRDefault="00243A12" w:rsidP="00243A12">
      <w:r>
        <w:t>One spiral-bound copy of the project report, duly signed by the supervisor.</w:t>
      </w:r>
    </w:p>
    <w:p w:rsidR="00243A12" w:rsidRDefault="00243A12" w:rsidP="00243A12"/>
    <w:p w:rsidR="00243A12" w:rsidRDefault="00243A12" w:rsidP="00243A12">
      <w:r>
        <w:t>A stapled hard copy of the presentation PPT, also duly signed by the supervisor.</w:t>
      </w:r>
    </w:p>
    <w:p w:rsidR="00243A12" w:rsidRDefault="00243A12" w:rsidP="00243A12">
      <w:bookmarkStart w:id="0" w:name="_GoBack"/>
      <w:bookmarkEnd w:id="0"/>
    </w:p>
    <w:p w:rsidR="00243A12" w:rsidRDefault="00243A12" w:rsidP="00243A12">
      <w:r>
        <w:t>Files without the supervisor’s signature will not be entertained for presentation. A second copy of the project report must be submitted separately to your respective supervisor.</w:t>
      </w:r>
    </w:p>
    <w:p w:rsidR="00243A12" w:rsidRDefault="00243A12" w:rsidP="00243A12"/>
    <w:p w:rsidR="00243A12" w:rsidRDefault="00243A12" w:rsidP="00243A12">
      <w:r>
        <w:t>A plagiarism report is mandatory and must be attached as the last page of the project report file.</w:t>
      </w:r>
    </w:p>
    <w:p w:rsidR="00243A12" w:rsidRDefault="00243A12" w:rsidP="00243A12"/>
    <w:p w:rsidR="00243A12" w:rsidRDefault="00243A12" w:rsidP="00243A12">
      <w:r>
        <w:t xml:space="preserve">Each group must also email their PPT to </w:t>
      </w:r>
      <w:r w:rsidRPr="00243A12">
        <w:rPr>
          <w:b/>
        </w:rPr>
        <w:t>cse.project.presentation@iiitbhopal.ac.in</w:t>
      </w:r>
      <w:r>
        <w:t xml:space="preserve"> at least two hours before their presentation, using the file name format: BTech-CSE-Major-1-PPT</w:t>
      </w:r>
    </w:p>
    <w:p w:rsidR="00243A12" w:rsidRDefault="00243A12" w:rsidP="00243A12"/>
    <w:p w:rsidR="00243A12" w:rsidRDefault="00243A12" w:rsidP="00243A12">
      <w:r>
        <w:t>All PPT files of a group must be attached in one single email to avoid any delays during the presentation.</w:t>
      </w:r>
    </w:p>
    <w:p w:rsidR="00243A12" w:rsidRDefault="00243A12" w:rsidP="00243A12"/>
    <w:p w:rsidR="00243A12" w:rsidRDefault="00243A12" w:rsidP="00243A12"/>
    <w:p w:rsidR="00243A12" w:rsidRPr="00243A12" w:rsidRDefault="00243A12" w:rsidP="00243A12">
      <w:pPr>
        <w:rPr>
          <w:b/>
        </w:rPr>
      </w:pPr>
      <w:r w:rsidRPr="00243A12">
        <w:rPr>
          <w:b/>
        </w:rPr>
        <w:t>PPT Slide Requirements (10–15 Slides)</w:t>
      </w:r>
    </w:p>
    <w:p w:rsidR="00243A12" w:rsidRDefault="00243A12" w:rsidP="00243A12">
      <w:r>
        <w:t>Introduction – 1 slide</w:t>
      </w:r>
    </w:p>
    <w:p w:rsidR="00243A12" w:rsidRDefault="00243A12" w:rsidP="00243A12">
      <w:r>
        <w:t>Literature Review / Background Details – 1–2 slides</w:t>
      </w:r>
    </w:p>
    <w:p w:rsidR="00243A12" w:rsidRDefault="00243A12" w:rsidP="00243A12">
      <w:r>
        <w:t>Problem Statement – 1–2 slides</w:t>
      </w:r>
    </w:p>
    <w:p w:rsidR="00243A12" w:rsidRDefault="00243A12" w:rsidP="00243A12">
      <w:r>
        <w:t>Proposed Methodology / Proposed Work – 1–2 slides</w:t>
      </w:r>
    </w:p>
    <w:p w:rsidR="00243A12" w:rsidRDefault="00243A12" w:rsidP="00243A12">
      <w:r>
        <w:t>System Diagram / Proposed Algorithm – 1 slide</w:t>
      </w:r>
    </w:p>
    <w:p w:rsidR="00243A12" w:rsidRDefault="00243A12" w:rsidP="00243A12">
      <w:r>
        <w:t>Implementation – 1 slide</w:t>
      </w:r>
    </w:p>
    <w:p w:rsidR="00243A12" w:rsidRDefault="00243A12" w:rsidP="00243A12">
      <w:r>
        <w:t>Results, Comparison &amp; Analysis – 2–3 slides</w:t>
      </w:r>
    </w:p>
    <w:p w:rsidR="00243A12" w:rsidRDefault="00243A12" w:rsidP="00243A12">
      <w:r>
        <w:t>Conclusion &amp; Future Work – 1 slide</w:t>
      </w:r>
    </w:p>
    <w:p w:rsidR="0014023D" w:rsidRDefault="00243A12" w:rsidP="00243A12">
      <w:r>
        <w:t>References – 1 slide</w:t>
      </w:r>
    </w:p>
    <w:sectPr w:rsidR="00140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2B2"/>
    <w:rsid w:val="000931A7"/>
    <w:rsid w:val="0014023D"/>
    <w:rsid w:val="001E3290"/>
    <w:rsid w:val="00243A12"/>
    <w:rsid w:val="00395314"/>
    <w:rsid w:val="003D77E1"/>
    <w:rsid w:val="004565BC"/>
    <w:rsid w:val="004E0BA2"/>
    <w:rsid w:val="005427DC"/>
    <w:rsid w:val="00683144"/>
    <w:rsid w:val="006A3458"/>
    <w:rsid w:val="00743182"/>
    <w:rsid w:val="007709D5"/>
    <w:rsid w:val="00790C61"/>
    <w:rsid w:val="007C5E35"/>
    <w:rsid w:val="00836BBB"/>
    <w:rsid w:val="008E1304"/>
    <w:rsid w:val="00B269D6"/>
    <w:rsid w:val="00BA2FA9"/>
    <w:rsid w:val="00C05135"/>
    <w:rsid w:val="00C102B2"/>
    <w:rsid w:val="00C322C2"/>
    <w:rsid w:val="00C6614A"/>
    <w:rsid w:val="00D11C05"/>
    <w:rsid w:val="00D16DBE"/>
    <w:rsid w:val="00EB2546"/>
    <w:rsid w:val="00F6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24A66-B0C5-40A5-A6D8-B952B3F6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Yatendra Sahu</dc:creator>
  <cp:keywords/>
  <dc:description/>
  <cp:lastModifiedBy>Dr. Yatendra Sahu</cp:lastModifiedBy>
  <cp:revision>2</cp:revision>
  <dcterms:created xsi:type="dcterms:W3CDTF">2025-11-25T07:13:00Z</dcterms:created>
  <dcterms:modified xsi:type="dcterms:W3CDTF">2025-11-25T07:14:00Z</dcterms:modified>
</cp:coreProperties>
</file>