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1E63F" w14:textId="77777777" w:rsidR="0060652E" w:rsidRPr="00842B0E" w:rsidRDefault="0060652E" w:rsidP="0060652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42B0E">
        <w:rPr>
          <w:rFonts w:ascii="Times New Roman" w:hAnsi="Times New Roman" w:cs="Times New Roman"/>
          <w:b/>
          <w:bCs/>
          <w:sz w:val="36"/>
          <w:szCs w:val="36"/>
        </w:rPr>
        <w:t>LAPORAN PRAKTIKUM INTERNET OF THINGS (IoT)</w:t>
      </w:r>
    </w:p>
    <w:p w14:paraId="7CBAE77C" w14:textId="77777777" w:rsidR="0060652E" w:rsidRPr="00842B0E" w:rsidRDefault="0060652E" w:rsidP="0060652E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42B0E">
        <w:rPr>
          <w:rFonts w:ascii="Times New Roman" w:hAnsi="Times New Roman" w:cs="Times New Roman"/>
          <w:b/>
          <w:bCs/>
          <w:sz w:val="36"/>
          <w:szCs w:val="36"/>
        </w:rPr>
        <w:t>Fakultas</w:t>
      </w:r>
      <w:proofErr w:type="spellEnd"/>
      <w:r w:rsidRPr="00842B0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42B0E">
        <w:rPr>
          <w:rFonts w:ascii="Times New Roman" w:hAnsi="Times New Roman" w:cs="Times New Roman"/>
          <w:b/>
          <w:bCs/>
          <w:sz w:val="36"/>
          <w:szCs w:val="36"/>
        </w:rPr>
        <w:t>Vokasi</w:t>
      </w:r>
      <w:proofErr w:type="spellEnd"/>
      <w:r w:rsidRPr="00842B0E">
        <w:rPr>
          <w:rFonts w:ascii="Times New Roman" w:hAnsi="Times New Roman" w:cs="Times New Roman"/>
          <w:b/>
          <w:bCs/>
          <w:sz w:val="36"/>
          <w:szCs w:val="36"/>
        </w:rPr>
        <w:t xml:space="preserve">, Universitas </w:t>
      </w:r>
      <w:proofErr w:type="spellStart"/>
      <w:r w:rsidRPr="00842B0E">
        <w:rPr>
          <w:rFonts w:ascii="Times New Roman" w:hAnsi="Times New Roman" w:cs="Times New Roman"/>
          <w:b/>
          <w:bCs/>
          <w:sz w:val="36"/>
          <w:szCs w:val="36"/>
        </w:rPr>
        <w:t>Brawijaya</w:t>
      </w:r>
      <w:proofErr w:type="spellEnd"/>
    </w:p>
    <w:p w14:paraId="294F6FC4" w14:textId="77777777" w:rsidR="0060652E" w:rsidRPr="00C12F14" w:rsidRDefault="0060652E" w:rsidP="0060652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12F14">
        <w:rPr>
          <w:rFonts w:ascii="Times New Roman" w:hAnsi="Times New Roman" w:cs="Times New Roman"/>
          <w:b/>
          <w:bCs/>
          <w:sz w:val="32"/>
          <w:szCs w:val="32"/>
        </w:rPr>
        <w:t>Praktik</w:t>
      </w:r>
      <w:proofErr w:type="spellEnd"/>
      <w:r w:rsidRPr="00C12F14">
        <w:rPr>
          <w:rFonts w:ascii="Times New Roman" w:hAnsi="Times New Roman" w:cs="Times New Roman"/>
          <w:b/>
          <w:bCs/>
          <w:sz w:val="32"/>
          <w:szCs w:val="32"/>
        </w:rPr>
        <w:t xml:space="preserve"> Akses API </w:t>
      </w:r>
      <w:proofErr w:type="spellStart"/>
      <w:r w:rsidRPr="00C12F14">
        <w:rPr>
          <w:rFonts w:ascii="Times New Roman" w:hAnsi="Times New Roman" w:cs="Times New Roman"/>
          <w:b/>
          <w:bCs/>
          <w:sz w:val="32"/>
          <w:szCs w:val="32"/>
        </w:rPr>
        <w:t>Melalui</w:t>
      </w:r>
      <w:proofErr w:type="spellEnd"/>
      <w:r w:rsidRPr="00C12F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12F14">
        <w:rPr>
          <w:rFonts w:ascii="Times New Roman" w:hAnsi="Times New Roman" w:cs="Times New Roman"/>
          <w:b/>
          <w:bCs/>
          <w:sz w:val="32"/>
          <w:szCs w:val="32"/>
        </w:rPr>
        <w:br/>
      </w:r>
      <w:proofErr w:type="spellStart"/>
      <w:r w:rsidRPr="00C12F14">
        <w:rPr>
          <w:rFonts w:ascii="Times New Roman" w:hAnsi="Times New Roman" w:cs="Times New Roman"/>
          <w:b/>
          <w:bCs/>
          <w:sz w:val="32"/>
          <w:szCs w:val="32"/>
        </w:rPr>
        <w:t>Simulasi</w:t>
      </w:r>
      <w:proofErr w:type="spellEnd"/>
      <w:r w:rsidRPr="00C12F14">
        <w:rPr>
          <w:rFonts w:ascii="Times New Roman" w:hAnsi="Times New Roman" w:cs="Times New Roman"/>
          <w:b/>
          <w:bCs/>
          <w:sz w:val="32"/>
          <w:szCs w:val="32"/>
        </w:rPr>
        <w:t xml:space="preserve"> WOKWI</w:t>
      </w:r>
    </w:p>
    <w:p w14:paraId="677F8572" w14:textId="77777777" w:rsidR="0060652E" w:rsidRPr="00842B0E" w:rsidRDefault="0060652E" w:rsidP="0060652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86687">
        <w:rPr>
          <w:rFonts w:ascii="Times New Roman" w:hAnsi="Times New Roman" w:cs="Times New Roman"/>
          <w:i/>
          <w:iCs/>
          <w:sz w:val="24"/>
          <w:szCs w:val="24"/>
        </w:rPr>
        <w:t xml:space="preserve">Naila Sahda </w:t>
      </w:r>
      <w:proofErr w:type="spellStart"/>
      <w:r w:rsidRPr="00B86687">
        <w:rPr>
          <w:rFonts w:ascii="Times New Roman" w:hAnsi="Times New Roman" w:cs="Times New Roman"/>
          <w:i/>
          <w:iCs/>
          <w:sz w:val="24"/>
          <w:szCs w:val="24"/>
        </w:rPr>
        <w:t>Aulya</w:t>
      </w:r>
      <w:proofErr w:type="spellEnd"/>
    </w:p>
    <w:p w14:paraId="222F5F0D" w14:textId="77777777" w:rsidR="0060652E" w:rsidRPr="00842B0E" w:rsidRDefault="0060652E" w:rsidP="0060652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842B0E"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 w:rsidRPr="00842B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42B0E"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 w:rsidRPr="00842B0E"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 w:rsidRPr="00842B0E"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0E5E3A23" w14:textId="77777777" w:rsidR="0060652E" w:rsidRPr="002C0DE4" w:rsidRDefault="0060652E" w:rsidP="0060652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42B0E"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r w:rsidRPr="00B86687">
        <w:rPr>
          <w:rFonts w:ascii="Times New Roman" w:hAnsi="Times New Roman" w:cs="Times New Roman"/>
          <w:i/>
          <w:iCs/>
          <w:sz w:val="24"/>
          <w:szCs w:val="24"/>
        </w:rPr>
        <w:t>naila.sahda18@gmail.com</w:t>
      </w:r>
      <w:r w:rsidRPr="00842B0E">
        <w:rPr>
          <w:rFonts w:ascii="Times New Roman" w:hAnsi="Times New Roman" w:cs="Times New Roman"/>
        </w:rPr>
        <w:br/>
      </w:r>
    </w:p>
    <w:p w14:paraId="73536997" w14:textId="77777777" w:rsidR="001926D1" w:rsidRPr="004104F1" w:rsidRDefault="001926D1" w:rsidP="001926D1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Abstract</w:t>
      </w:r>
      <w:r w:rsidRPr="00165FAF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6206BB1E" w14:textId="77777777" w:rsidR="001926D1" w:rsidRDefault="001926D1" w:rsidP="001926D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dilakukan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memahami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integrasi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antara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DHT11</w:t>
      </w:r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mikrokontroler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 xml:space="preserve">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Internet of Things (IoT).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DHT11</w:t>
      </w:r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mengukur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suhu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kelembapan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lingkungan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sementara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bertugas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mengirimkannya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server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melalui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koneksi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Wi-Fi.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dikirim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berkala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request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HTTP POST</w:t>
      </w:r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endpoint API yang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telah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disiapkan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menggunakan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layanan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ngrok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. Hasil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menunjukkan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berhasil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dikirim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tersimpan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server,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membuktikan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mampu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berfungsi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sebagai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penghubung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antara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perangkat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fisik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monitoring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berbasis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.</w:t>
      </w:r>
    </w:p>
    <w:p w14:paraId="37455214" w14:textId="77777777" w:rsidR="001926D1" w:rsidRDefault="001926D1" w:rsidP="001926D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4E7D8659" w14:textId="31E9784C" w:rsidR="001926D1" w:rsidRPr="001926D1" w:rsidRDefault="001926D1" w:rsidP="001926D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Kunci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 xml:space="preserve">DHT11, ESP32, HTTP POST, </w:t>
      </w:r>
      <w:proofErr w:type="spellStart"/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Ngrok</w:t>
      </w:r>
      <w:proofErr w:type="spellEnd"/>
    </w:p>
    <w:p w14:paraId="4097E3CA" w14:textId="77777777" w:rsidR="001926D1" w:rsidRPr="00165FAF" w:rsidRDefault="001926D1" w:rsidP="001926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1. Introduction</w:t>
      </w:r>
      <w:r w:rsidRPr="00165FAF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1E0AA5F6" w14:textId="77777777" w:rsidR="001926D1" w:rsidRPr="00C018AA" w:rsidRDefault="001926D1" w:rsidP="001926D1">
      <w:pPr>
        <w:pStyle w:val="ListParagraph"/>
        <w:numPr>
          <w:ilvl w:val="1"/>
          <w:numId w:val="9"/>
        </w:num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 xml:space="preserve">Latar </w:t>
      </w:r>
      <w:proofErr w:type="spellStart"/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>belakang</w:t>
      </w:r>
      <w:proofErr w:type="spellEnd"/>
      <w:r w:rsidRPr="00C018AA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198D7F39" w14:textId="77777777" w:rsidR="001926D1" w:rsidRPr="00165FAF" w:rsidRDefault="001926D1" w:rsidP="001926D1">
      <w:pPr>
        <w:spacing w:after="0" w:line="240" w:lineRule="auto"/>
        <w:ind w:left="426" w:firstLine="37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bertujuan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memahami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cara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kerja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DHT11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suhu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kelembapan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serta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mengirimkan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tersebut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server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menggunakan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mikrokontroler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ESP32.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menghubungkan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Wi-Fi,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dapat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dipantau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real-time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melalui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berbasis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IoT.</w:t>
      </w:r>
    </w:p>
    <w:p w14:paraId="645671AA" w14:textId="77777777" w:rsidR="001926D1" w:rsidRDefault="001926D1" w:rsidP="001926D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1.2 Tujuan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eksperimen</w:t>
      </w:r>
      <w:proofErr w:type="spellEnd"/>
    </w:p>
    <w:p w14:paraId="63537D4B" w14:textId="77777777" w:rsidR="001926D1" w:rsidRDefault="001926D1" w:rsidP="001926D1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raktikum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ini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bertujuan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,</w:t>
      </w:r>
    </w:p>
    <w:p w14:paraId="14FA8DBA" w14:textId="77777777" w:rsidR="001926D1" w:rsidRPr="004D2F26" w:rsidRDefault="001926D1" w:rsidP="001926D1">
      <w:pPr>
        <w:pStyle w:val="ListParagraph"/>
        <w:numPr>
          <w:ilvl w:val="0"/>
          <w:numId w:val="12"/>
        </w:numPr>
        <w:ind w:left="709" w:hanging="218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Memahami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cara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kerja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DHT11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suhu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kelembapan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lingkungan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.</w:t>
      </w:r>
    </w:p>
    <w:p w14:paraId="6B1BC620" w14:textId="77777777" w:rsidR="001926D1" w:rsidRPr="004D2F26" w:rsidRDefault="001926D1" w:rsidP="001926D1">
      <w:pPr>
        <w:pStyle w:val="ListParagraph"/>
        <w:numPr>
          <w:ilvl w:val="0"/>
          <w:numId w:val="12"/>
        </w:numPr>
        <w:ind w:left="709" w:hanging="218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Mempelajari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cara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menghubungkan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DHT11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menggunakan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mikrokontroler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ESP32.</w:t>
      </w:r>
    </w:p>
    <w:p w14:paraId="238CA440" w14:textId="77777777" w:rsidR="001926D1" w:rsidRPr="00760865" w:rsidRDefault="001926D1" w:rsidP="001926D1">
      <w:pPr>
        <w:pStyle w:val="ListParagraph"/>
        <w:numPr>
          <w:ilvl w:val="0"/>
          <w:numId w:val="12"/>
        </w:numPr>
        <w:ind w:left="709" w:hanging="218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Menguji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kemampuan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mengirimkan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sensor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server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melalui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jaringan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Wi-Fi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sebagai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bagian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IoT.</w:t>
      </w:r>
    </w:p>
    <w:p w14:paraId="6585F102" w14:textId="77777777" w:rsidR="001926D1" w:rsidRPr="00165FAF" w:rsidRDefault="001926D1" w:rsidP="001926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2. Methodology (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Metodologi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5E7BB7AF" w14:textId="77777777" w:rsidR="001926D1" w:rsidRDefault="001926D1" w:rsidP="001926D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2.1 Tools &amp; Materials (Alat dan Bahan)</w:t>
      </w:r>
    </w:p>
    <w:p w14:paraId="4B42AC3C" w14:textId="77777777" w:rsidR="001926D1" w:rsidRPr="00C018AA" w:rsidRDefault="001926D1" w:rsidP="001926D1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Alat dan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bahan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:</w:t>
      </w:r>
    </w:p>
    <w:p w14:paraId="57D656B5" w14:textId="77777777" w:rsidR="001926D1" w:rsidRDefault="001926D1" w:rsidP="001926D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AD31CD">
        <w:rPr>
          <w:rFonts w:ascii="Times New Roman" w:eastAsia="Times New Roman" w:hAnsi="Times New Roman" w:cs="Times New Roman"/>
          <w:sz w:val="20"/>
          <w:szCs w:val="20"/>
          <w:lang w:eastAsia="en-ID"/>
        </w:rPr>
        <w:t>Mikrokontroler</w:t>
      </w:r>
      <w:proofErr w:type="spellEnd"/>
      <w:r w:rsidRPr="00AD31CD">
        <w:rPr>
          <w:rFonts w:ascii="Times New Roman" w:eastAsia="Times New Roman" w:hAnsi="Times New Roman" w:cs="Times New Roman"/>
          <w:sz w:val="20"/>
          <w:szCs w:val="20"/>
          <w:lang w:eastAsia="en-ID"/>
        </w:rPr>
        <w:t>: ESP32</w:t>
      </w:r>
    </w:p>
    <w:p w14:paraId="54C94095" w14:textId="77777777" w:rsidR="001926D1" w:rsidRDefault="001926D1" w:rsidP="001926D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DHT11</w:t>
      </w:r>
    </w:p>
    <w:p w14:paraId="47BF845F" w14:textId="77777777" w:rsidR="001926D1" w:rsidRDefault="001926D1" w:rsidP="001926D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Kabel jumper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famale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famale</w:t>
      </w:r>
      <w:proofErr w:type="spellEnd"/>
    </w:p>
    <w:p w14:paraId="19460E1A" w14:textId="77777777" w:rsidR="001926D1" w:rsidRDefault="001926D1" w:rsidP="001926D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Kabel USB</w:t>
      </w:r>
    </w:p>
    <w:p w14:paraId="2F97A9E7" w14:textId="77777777" w:rsidR="001926D1" w:rsidRDefault="001926D1" w:rsidP="001926D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Vscode</w:t>
      </w:r>
      <w:proofErr w:type="spellEnd"/>
    </w:p>
    <w:p w14:paraId="685DCE12" w14:textId="77777777" w:rsidR="001926D1" w:rsidRPr="005101EB" w:rsidRDefault="001926D1" w:rsidP="001926D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Xampp</w:t>
      </w:r>
      <w:proofErr w:type="spellEnd"/>
    </w:p>
    <w:p w14:paraId="71B7697E" w14:textId="77777777" w:rsidR="001926D1" w:rsidRPr="00BC65CA" w:rsidRDefault="001926D1" w:rsidP="001926D1">
      <w:pPr>
        <w:pStyle w:val="ListParagraph"/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245708A0" w14:textId="77777777" w:rsidR="001926D1" w:rsidRPr="00165FAF" w:rsidRDefault="001926D1" w:rsidP="001926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2.2 Implementation Steps (Langkah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Implementasi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39F2B3B9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Mengecek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koneksi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Wifi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hardware ESP32</w:t>
      </w:r>
      <w:r w:rsidRPr="00BC65C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</w:p>
    <w:p w14:paraId="2EE592A1" w14:textId="77777777" w:rsidR="001926D1" w:rsidRDefault="001926D1" w:rsidP="001926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5101EB">
        <w:rPr>
          <w:rFonts w:ascii="Times New Roman" w:eastAsia="Times New Roman" w:hAnsi="Times New Roman" w:cs="Times New Roman"/>
          <w:noProof/>
          <w:sz w:val="20"/>
          <w:szCs w:val="20"/>
          <w:lang w:eastAsia="en-ID"/>
        </w:rPr>
        <w:lastRenderedPageBreak/>
        <w:drawing>
          <wp:inline distT="0" distB="0" distL="0" distR="0" wp14:anchorId="4EBEA599" wp14:editId="02E3BFC5">
            <wp:extent cx="3999897" cy="5054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035" cy="50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CD6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Upload code</w:t>
      </w:r>
    </w:p>
    <w:p w14:paraId="308E691F" w14:textId="77777777" w:rsidR="001926D1" w:rsidRPr="00592F5D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file platfrom.io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1"/>
          <w:szCs w:val="21"/>
          <w:shd w:val="clear" w:color="auto" w:fill="FFFF00"/>
        </w:rPr>
        <w:t>monitor_speed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00"/>
        </w:rPr>
        <w:t xml:space="preserve"> = 115200</w:t>
      </w:r>
    </w:p>
    <w:p w14:paraId="626399C2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tombol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serial monitor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ctrl+alt+s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)</w:t>
      </w:r>
    </w:p>
    <w:p w14:paraId="220E9CF7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Terminal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wifi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disekitar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sedang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tersedia</w:t>
      </w:r>
      <w:proofErr w:type="spellEnd"/>
    </w:p>
    <w:p w14:paraId="25A88261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Buka folder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projek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wokwi_internet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”</w:t>
      </w:r>
    </w:p>
    <w:p w14:paraId="4C9E8420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Ubah 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ketentuan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modul</w:t>
      </w:r>
      <w:proofErr w:type="spellEnd"/>
    </w:p>
    <w:p w14:paraId="783FA500" w14:textId="77777777" w:rsidR="001926D1" w:rsidRPr="003C1065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platform.io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ketentuan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dimodul</w:t>
      </w:r>
      <w:proofErr w:type="spellEnd"/>
    </w:p>
    <w:p w14:paraId="3CA9E7FD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</w:p>
    <w:p w14:paraId="5D359978" w14:textId="77777777" w:rsidR="001926D1" w:rsidRDefault="001926D1" w:rsidP="001926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Arial" w:hAnsi="Arial" w:cs="Arial"/>
          <w:b/>
          <w:bCs/>
          <w:color w:val="000000"/>
        </w:rPr>
        <w:t>ngrok</w:t>
      </w:r>
      <w:proofErr w:type="spellEnd"/>
      <w:r>
        <w:rPr>
          <w:rFonts w:ascii="Arial" w:hAnsi="Arial" w:cs="Arial"/>
          <w:b/>
          <w:bCs/>
          <w:color w:val="000000"/>
        </w:rPr>
        <w:t xml:space="preserve"> http --scheme=http 8080</w:t>
      </w:r>
    </w:p>
    <w:p w14:paraId="6C4D7226" w14:textId="77777777" w:rsidR="001926D1" w:rsidRDefault="001926D1" w:rsidP="001926D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noProof/>
          <w:sz w:val="20"/>
          <w:szCs w:val="20"/>
          <w:lang w:eastAsia="en-ID"/>
        </w:rPr>
        <w:drawing>
          <wp:inline distT="0" distB="0" distL="0" distR="0" wp14:anchorId="76408C3B" wp14:editId="25509EF6">
            <wp:extent cx="4095750" cy="20687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1689" cy="20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08AC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Ubah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alamat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sedang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berjalan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laptop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sekarang</w:t>
      </w:r>
      <w:proofErr w:type="spellEnd"/>
    </w:p>
    <w:p w14:paraId="7856ABD6" w14:textId="77777777" w:rsidR="001926D1" w:rsidRPr="003C1065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Buka folder </w:t>
      </w:r>
      <w:proofErr w:type="spellStart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Pembuatan_api</w:t>
      </w:r>
      <w:proofErr w:type="spellEnd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perintah</w:t>
      </w:r>
      <w:proofErr w:type="spellEnd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3C1065">
        <w:rPr>
          <w:rFonts w:ascii="Arial" w:hAnsi="Arial" w:cs="Arial"/>
          <w:b/>
          <w:bCs/>
          <w:color w:val="000000"/>
        </w:rPr>
        <w:t>php</w:t>
      </w:r>
      <w:proofErr w:type="spellEnd"/>
      <w:r w:rsidRPr="003C1065">
        <w:rPr>
          <w:rFonts w:ascii="Arial" w:hAnsi="Arial" w:cs="Arial"/>
          <w:b/>
          <w:bCs/>
          <w:color w:val="000000"/>
        </w:rPr>
        <w:t xml:space="preserve"> artisan serve</w:t>
      </w:r>
    </w:p>
    <w:p w14:paraId="300B2C9A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lastRenderedPageBreak/>
        <w:t>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build dan upload code </w:t>
      </w:r>
    </w:p>
    <w:p w14:paraId="37BACD2A" w14:textId="77777777" w:rsidR="001926D1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tombol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serial monitor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ctrl+alt+s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)</w:t>
      </w:r>
    </w:p>
    <w:p w14:paraId="145D8719" w14:textId="77777777" w:rsidR="001926D1" w:rsidRPr="003C1065" w:rsidRDefault="001926D1" w:rsidP="001926D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Lihat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hasilnya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terminal</w:t>
      </w:r>
    </w:p>
    <w:p w14:paraId="63147E75" w14:textId="77777777" w:rsidR="001926D1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4442712" w14:textId="77777777" w:rsidR="001926D1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7608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Kode yang </w:t>
      </w:r>
      <w:proofErr w:type="spellStart"/>
      <w:r w:rsidRPr="00760865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,</w:t>
      </w:r>
    </w:p>
    <w:p w14:paraId="659BABD6" w14:textId="77777777" w:rsidR="001926D1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Main.cpp</w:t>
      </w:r>
    </w:p>
    <w:p w14:paraId="201C29D4" w14:textId="77777777" w:rsidR="001926D1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noProof/>
          <w:sz w:val="20"/>
          <w:szCs w:val="20"/>
          <w:lang w:eastAsia="en-ID"/>
        </w:rPr>
        <w:drawing>
          <wp:inline distT="0" distB="0" distL="0" distR="0" wp14:anchorId="20EF0096" wp14:editId="0BF63D55">
            <wp:extent cx="5423338" cy="4987704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0979"/>
                    <a:stretch/>
                  </pic:blipFill>
                  <pic:spPr bwMode="auto">
                    <a:xfrm>
                      <a:off x="0" y="0"/>
                      <a:ext cx="5434192" cy="499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71DE" w14:textId="77777777" w:rsidR="001926D1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noProof/>
          <w:sz w:val="20"/>
          <w:szCs w:val="20"/>
          <w:lang w:eastAsia="en-ID"/>
        </w:rPr>
        <w:lastRenderedPageBreak/>
        <w:drawing>
          <wp:inline distT="0" distB="0" distL="0" distR="0" wp14:anchorId="009B9A42" wp14:editId="6C79882D">
            <wp:extent cx="5421630" cy="5244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816" b="-379"/>
                    <a:stretch/>
                  </pic:blipFill>
                  <pic:spPr bwMode="auto">
                    <a:xfrm>
                      <a:off x="0" y="0"/>
                      <a:ext cx="5434192" cy="525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5945" w14:textId="77777777" w:rsidR="001926D1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731B7D36" w14:textId="77777777" w:rsidR="001926D1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Platfrom.io</w:t>
      </w:r>
    </w:p>
    <w:p w14:paraId="009F75F6" w14:textId="77777777" w:rsidR="001926D1" w:rsidRPr="0066110E" w:rsidRDefault="001926D1" w:rsidP="001926D1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254CE2">
        <w:rPr>
          <w:rFonts w:ascii="Times New Roman" w:eastAsia="Times New Roman" w:hAnsi="Times New Roman" w:cs="Times New Roman"/>
          <w:noProof/>
          <w:sz w:val="20"/>
          <w:szCs w:val="20"/>
          <w:lang w:eastAsia="en-ID"/>
        </w:rPr>
        <w:drawing>
          <wp:inline distT="0" distB="0" distL="0" distR="0" wp14:anchorId="0D6A1B04" wp14:editId="3A9B206D">
            <wp:extent cx="3886200" cy="330925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858" cy="33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FCDE" w14:textId="77777777" w:rsidR="001926D1" w:rsidRPr="00760865" w:rsidRDefault="001926D1" w:rsidP="001926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5FD815A" w14:textId="77777777" w:rsidR="001926D1" w:rsidRPr="00165FAF" w:rsidRDefault="001926D1" w:rsidP="001926D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3. Results and Discussion (Hasil dan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Pembahasan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79584194" w14:textId="77777777" w:rsidR="001926D1" w:rsidRPr="00165FAF" w:rsidRDefault="001926D1" w:rsidP="001926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9D8C13A" w14:textId="77777777" w:rsidR="001926D1" w:rsidRDefault="001926D1" w:rsidP="001926D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3.1 Experimental Results (Hasil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Eksperimen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1B79AEA8" w14:textId="77777777" w:rsidR="001926D1" w:rsidRPr="004D2F26" w:rsidRDefault="001926D1" w:rsidP="001926D1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Hasil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simulasi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menunjukkan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bahwa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ESP32 dan sensor DHT11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berhasil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berfungsi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baik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. Sensor DHT11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mampu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membaca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data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suhu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kelembapan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lingkungan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, dan data yang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diperoleh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berhasil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dikirim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serta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disimpan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ke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database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melalui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koneksi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wifii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262E1BAE" w14:textId="77777777" w:rsidR="001926D1" w:rsidRDefault="001926D1" w:rsidP="001926D1">
      <w:pPr>
        <w:spacing w:after="0" w:line="240" w:lineRule="auto"/>
        <w:ind w:left="284" w:firstLine="720"/>
        <w:jc w:val="both"/>
        <w:rPr>
          <w:color w:val="000000"/>
          <w:sz w:val="20"/>
          <w:szCs w:val="20"/>
        </w:rPr>
      </w:pPr>
    </w:p>
    <w:p w14:paraId="51E8A1F9" w14:textId="77777777" w:rsidR="001926D1" w:rsidRDefault="001926D1" w:rsidP="001926D1">
      <w:pPr>
        <w:spacing w:after="0" w:line="240" w:lineRule="auto"/>
        <w:jc w:val="both"/>
        <w:rPr>
          <w:b/>
          <w:bCs/>
          <w:color w:val="000000"/>
          <w:sz w:val="20"/>
          <w:szCs w:val="20"/>
        </w:rPr>
      </w:pPr>
      <w:proofErr w:type="spellStart"/>
      <w:r w:rsidRPr="005D6C51">
        <w:rPr>
          <w:b/>
          <w:bCs/>
          <w:color w:val="000000"/>
          <w:sz w:val="20"/>
          <w:szCs w:val="20"/>
        </w:rPr>
        <w:t>Screenshoot</w:t>
      </w:r>
      <w:proofErr w:type="spellEnd"/>
      <w:r w:rsidRPr="005D6C51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5D6C51">
        <w:rPr>
          <w:b/>
          <w:bCs/>
          <w:color w:val="000000"/>
          <w:sz w:val="20"/>
          <w:szCs w:val="20"/>
        </w:rPr>
        <w:t>hasil</w:t>
      </w:r>
      <w:proofErr w:type="spellEnd"/>
      <w:r w:rsidRPr="005D6C51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5D6C51">
        <w:rPr>
          <w:b/>
          <w:bCs/>
          <w:color w:val="000000"/>
          <w:sz w:val="20"/>
          <w:szCs w:val="20"/>
        </w:rPr>
        <w:t>simulasi</w:t>
      </w:r>
      <w:proofErr w:type="spellEnd"/>
      <w:r w:rsidRPr="005D6C51">
        <w:rPr>
          <w:b/>
          <w:bCs/>
          <w:color w:val="000000"/>
          <w:sz w:val="20"/>
          <w:szCs w:val="20"/>
        </w:rPr>
        <w:t>:</w:t>
      </w:r>
    </w:p>
    <w:p w14:paraId="649ABD66" w14:textId="77777777" w:rsidR="001926D1" w:rsidRPr="004D2F26" w:rsidRDefault="001926D1" w:rsidP="001926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D2F2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C37C35F" wp14:editId="324F022F">
            <wp:extent cx="5731510" cy="4318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DA22" w14:textId="77777777" w:rsidR="001926D1" w:rsidRPr="00254CE2" w:rsidRDefault="001926D1" w:rsidP="001926D1">
      <w:pPr>
        <w:pStyle w:val="NormalWeb"/>
      </w:pPr>
      <w:r w:rsidRPr="00254CE2">
        <w:rPr>
          <w:noProof/>
        </w:rPr>
        <w:drawing>
          <wp:inline distT="0" distB="0" distL="0" distR="0" wp14:anchorId="1C13837E" wp14:editId="33A83804">
            <wp:extent cx="1993900" cy="1993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</w:rPr>
        <w:t xml:space="preserve">  </w:t>
      </w:r>
      <w:r w:rsidRPr="00254CE2">
        <w:rPr>
          <w:noProof/>
        </w:rPr>
        <w:drawing>
          <wp:inline distT="0" distB="0" distL="0" distR="0" wp14:anchorId="5779B09E" wp14:editId="72797BF5">
            <wp:extent cx="3581400" cy="199861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76" cy="202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094A" w14:textId="77777777" w:rsidR="001926D1" w:rsidRPr="00165FAF" w:rsidRDefault="001926D1" w:rsidP="001926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54CE2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399548AF" wp14:editId="2F1243F5">
            <wp:extent cx="5731510" cy="2847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4BE6" w14:textId="77777777" w:rsidR="001926D1" w:rsidRPr="001B1352" w:rsidRDefault="001926D1" w:rsidP="001926D1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/>
        </w:rPr>
      </w:pPr>
      <w:r w:rsidRPr="001B1352">
        <w:rPr>
          <w:rFonts w:ascii="Arial" w:eastAsia="Times New Roman" w:hAnsi="Arial" w:cs="Arial"/>
          <w:b/>
          <w:bCs/>
          <w:color w:val="000000"/>
          <w:lang w:eastAsia="en-ID"/>
        </w:rPr>
        <w:t>Kesimpulan</w:t>
      </w:r>
      <w:r w:rsidRPr="001B1352">
        <w:rPr>
          <w:rFonts w:ascii="Arial" w:eastAsia="Times New Roman" w:hAnsi="Arial" w:cs="Arial"/>
          <w:b/>
          <w:bCs/>
          <w:color w:val="000000"/>
          <w:lang w:eastAsia="en-ID"/>
        </w:rPr>
        <w:br/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ab/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Praktikum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yang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telah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dilakukan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,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dapat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disimpulkan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bahwa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DHT11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berhasil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digunakan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membaca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suhu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kelembapan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lingkungan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sekitar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menggunakan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mikrokontroler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ESP32. Nilai yang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diperoleh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dapat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dikirim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melalui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koneksi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Wi-Fi dan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disimpan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database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melalui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API yang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telah</w:t>
      </w:r>
      <w:proofErr w:type="spellEnd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disediakan</w:t>
      </w:r>
      <w:proofErr w:type="spellEnd"/>
    </w:p>
    <w:p w14:paraId="29ADA38D" w14:textId="77777777" w:rsidR="005F1C6E" w:rsidRDefault="005F1C6E"/>
    <w:sectPr w:rsidR="005F1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30721"/>
    <w:multiLevelType w:val="hybridMultilevel"/>
    <w:tmpl w:val="7CC643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834A5"/>
    <w:multiLevelType w:val="hybridMultilevel"/>
    <w:tmpl w:val="C29464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26ECD"/>
    <w:multiLevelType w:val="hybridMultilevel"/>
    <w:tmpl w:val="EDF805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35E71"/>
    <w:multiLevelType w:val="hybridMultilevel"/>
    <w:tmpl w:val="E1563D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56868"/>
    <w:multiLevelType w:val="multilevel"/>
    <w:tmpl w:val="4956F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46A1C"/>
    <w:multiLevelType w:val="multilevel"/>
    <w:tmpl w:val="FD1CB282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6" w15:restartNumberingAfterBreak="0">
    <w:nsid w:val="402339B6"/>
    <w:multiLevelType w:val="hybridMultilevel"/>
    <w:tmpl w:val="6AE44D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E4578"/>
    <w:multiLevelType w:val="multilevel"/>
    <w:tmpl w:val="CF245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4D3D0F"/>
    <w:multiLevelType w:val="hybridMultilevel"/>
    <w:tmpl w:val="63367D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56E9F"/>
    <w:multiLevelType w:val="multilevel"/>
    <w:tmpl w:val="3BC6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4F0C35"/>
    <w:multiLevelType w:val="multilevel"/>
    <w:tmpl w:val="0194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47233F"/>
    <w:multiLevelType w:val="hybridMultilevel"/>
    <w:tmpl w:val="D4FC49E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77834242">
    <w:abstractNumId w:val="9"/>
  </w:num>
  <w:num w:numId="2" w16cid:durableId="904998110">
    <w:abstractNumId w:val="0"/>
  </w:num>
  <w:num w:numId="3" w16cid:durableId="1678001601">
    <w:abstractNumId w:val="6"/>
  </w:num>
  <w:num w:numId="4" w16cid:durableId="1134059946">
    <w:abstractNumId w:val="10"/>
  </w:num>
  <w:num w:numId="5" w16cid:durableId="1403478640">
    <w:abstractNumId w:val="4"/>
  </w:num>
  <w:num w:numId="6" w16cid:durableId="1303775075">
    <w:abstractNumId w:val="3"/>
  </w:num>
  <w:num w:numId="7" w16cid:durableId="1307275778">
    <w:abstractNumId w:val="2"/>
  </w:num>
  <w:num w:numId="8" w16cid:durableId="814953105">
    <w:abstractNumId w:val="1"/>
  </w:num>
  <w:num w:numId="9" w16cid:durableId="1157838008">
    <w:abstractNumId w:val="5"/>
  </w:num>
  <w:num w:numId="10" w16cid:durableId="334963764">
    <w:abstractNumId w:val="8"/>
  </w:num>
  <w:num w:numId="11" w16cid:durableId="2067677801">
    <w:abstractNumId w:val="7"/>
  </w:num>
  <w:num w:numId="12" w16cid:durableId="21407623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2E"/>
    <w:rsid w:val="000966AA"/>
    <w:rsid w:val="00101EB2"/>
    <w:rsid w:val="001926D1"/>
    <w:rsid w:val="0019381C"/>
    <w:rsid w:val="00200665"/>
    <w:rsid w:val="00396CB9"/>
    <w:rsid w:val="005F1C6E"/>
    <w:rsid w:val="0060652E"/>
    <w:rsid w:val="006D03DE"/>
    <w:rsid w:val="006E435B"/>
    <w:rsid w:val="007D7779"/>
    <w:rsid w:val="00C500B4"/>
    <w:rsid w:val="00D11501"/>
    <w:rsid w:val="00D5494A"/>
    <w:rsid w:val="00E70DEB"/>
    <w:rsid w:val="00EB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2C760"/>
  <w15:chartTrackingRefBased/>
  <w15:docId w15:val="{99F0C6FB-111F-45DB-A213-3F7565EE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52E"/>
  </w:style>
  <w:style w:type="paragraph" w:styleId="Heading1">
    <w:name w:val="heading 1"/>
    <w:basedOn w:val="Normal"/>
    <w:next w:val="Normal"/>
    <w:link w:val="Heading1Char"/>
    <w:uiPriority w:val="9"/>
    <w:qFormat/>
    <w:rsid w:val="006065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5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5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65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65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65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65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65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65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5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5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5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65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65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65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65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65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65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65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5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5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65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65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65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65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65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65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65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65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0652E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9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76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485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Naila Sahda</dc:creator>
  <cp:keywords/>
  <dc:description/>
  <cp:lastModifiedBy>Naila Sahda</cp:lastModifiedBy>
  <cp:revision>2</cp:revision>
  <dcterms:created xsi:type="dcterms:W3CDTF">2025-04-11T07:30:00Z</dcterms:created>
  <dcterms:modified xsi:type="dcterms:W3CDTF">2025-05-16T09:01:00Z</dcterms:modified>
</cp:coreProperties>
</file>