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8A66" w14:textId="711D284A" w:rsidR="00572708" w:rsidRPr="00572708" w:rsidRDefault="00572708" w:rsidP="00572708">
      <w:pPr>
        <w:spacing w:line="480" w:lineRule="auto"/>
        <w:ind w:left="720" w:hanging="360"/>
        <w:jc w:val="center"/>
        <w:rPr>
          <w:b/>
          <w:bCs/>
          <w:szCs w:val="24"/>
        </w:rPr>
      </w:pPr>
      <w:r w:rsidRPr="00572708">
        <w:rPr>
          <w:b/>
          <w:bCs/>
          <w:szCs w:val="24"/>
        </w:rPr>
        <w:t>Proposed Interview Questions</w:t>
      </w:r>
    </w:p>
    <w:p w14:paraId="26E842D3" w14:textId="33787004" w:rsidR="002B470E" w:rsidRPr="00572708" w:rsidRDefault="009076EC" w:rsidP="002B470E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>
        <w:rPr>
          <w:szCs w:val="32"/>
        </w:rPr>
        <w:t>Music</w:t>
      </w:r>
    </w:p>
    <w:p w14:paraId="78E677CB" w14:textId="74798B1F" w:rsidR="002B470E" w:rsidRPr="00572708" w:rsidRDefault="009076EC" w:rsidP="00691746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 xml:space="preserve">On your Instagram stories, I see a lot of music you share. I’d like to know </w:t>
      </w:r>
      <w:r w:rsidR="0098027A" w:rsidRPr="0098027A">
        <w:rPr>
          <w:szCs w:val="32"/>
        </w:rPr>
        <w:t>what kind of music</w:t>
      </w:r>
      <w:r w:rsidRPr="009076EC">
        <w:rPr>
          <w:szCs w:val="32"/>
        </w:rPr>
        <w:t xml:space="preserve"> you like. Why?</w:t>
      </w:r>
      <w:r w:rsidR="00572708" w:rsidRPr="00572708">
        <w:rPr>
          <w:szCs w:val="32"/>
        </w:rPr>
        <w:t xml:space="preserve"> (Indirect)</w:t>
      </w:r>
    </w:p>
    <w:p w14:paraId="0ABCACE0" w14:textId="77777777" w:rsidR="009076EC" w:rsidRDefault="009076EC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What is your favorite music?</w:t>
      </w:r>
      <w:r w:rsidR="00224DF1" w:rsidRPr="00572708">
        <w:rPr>
          <w:szCs w:val="32"/>
        </w:rPr>
        <w:t xml:space="preserve"> (</w:t>
      </w:r>
      <w:r w:rsidR="00224DF1">
        <w:rPr>
          <w:szCs w:val="32"/>
        </w:rPr>
        <w:t>Direct</w:t>
      </w:r>
      <w:r w:rsidR="00224DF1" w:rsidRPr="00572708">
        <w:rPr>
          <w:szCs w:val="32"/>
        </w:rPr>
        <w:t>)</w:t>
      </w:r>
    </w:p>
    <w:p w14:paraId="6F13A38E" w14:textId="07EC84A3" w:rsidR="002B470E" w:rsidRPr="009076EC" w:rsidRDefault="009076EC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 xml:space="preserve">Can you </w:t>
      </w:r>
      <w:r w:rsidR="0098027A" w:rsidRPr="0098027A">
        <w:rPr>
          <w:szCs w:val="32"/>
        </w:rPr>
        <w:t>recommend me</w:t>
      </w:r>
      <w:r w:rsidR="0098027A">
        <w:rPr>
          <w:szCs w:val="32"/>
        </w:rPr>
        <w:t xml:space="preserve"> </w:t>
      </w:r>
      <w:r w:rsidRPr="009076EC">
        <w:rPr>
          <w:szCs w:val="32"/>
        </w:rPr>
        <w:t>what music I should listen to?</w:t>
      </w:r>
      <w:r>
        <w:rPr>
          <w:szCs w:val="32"/>
        </w:rPr>
        <w:t xml:space="preserve"> (Direct)</w:t>
      </w:r>
    </w:p>
    <w:p w14:paraId="2DA1687E" w14:textId="17FD80D2" w:rsidR="00224DF1" w:rsidRPr="00572708" w:rsidRDefault="00B97524" w:rsidP="00224DF1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>
        <w:rPr>
          <w:szCs w:val="32"/>
        </w:rPr>
        <w:t>Sports</w:t>
      </w:r>
    </w:p>
    <w:p w14:paraId="39E6EFA1" w14:textId="662CDC16" w:rsidR="00224DF1" w:rsidRPr="00572708" w:rsidRDefault="009076EC" w:rsidP="00224DF1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On your school’s Facebook, I saw that you got gold medal</w:t>
      </w:r>
      <w:r w:rsidR="0098027A">
        <w:rPr>
          <w:szCs w:val="32"/>
        </w:rPr>
        <w:t>s</w:t>
      </w:r>
      <w:r w:rsidRPr="009076EC">
        <w:rPr>
          <w:szCs w:val="32"/>
        </w:rPr>
        <w:t xml:space="preserve"> in </w:t>
      </w:r>
      <w:proofErr w:type="spellStart"/>
      <w:r w:rsidRPr="009076EC">
        <w:rPr>
          <w:szCs w:val="32"/>
        </w:rPr>
        <w:t>Sritrang’s</w:t>
      </w:r>
      <w:proofErr w:type="spellEnd"/>
      <w:r w:rsidRPr="009076EC">
        <w:rPr>
          <w:szCs w:val="32"/>
        </w:rPr>
        <w:t xml:space="preserve"> games. What sport did you get them from? </w:t>
      </w:r>
      <w:r w:rsidR="00224DF1" w:rsidRPr="00572708">
        <w:rPr>
          <w:szCs w:val="32"/>
        </w:rPr>
        <w:t>(</w:t>
      </w:r>
      <w:r w:rsidR="00224DF1">
        <w:rPr>
          <w:szCs w:val="32"/>
        </w:rPr>
        <w:t>Direct</w:t>
      </w:r>
      <w:r w:rsidR="00224DF1" w:rsidRPr="00572708">
        <w:rPr>
          <w:szCs w:val="32"/>
        </w:rPr>
        <w:t>)</w:t>
      </w:r>
    </w:p>
    <w:p w14:paraId="6763943B" w14:textId="418DE032" w:rsidR="009076EC" w:rsidRDefault="009076EC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 xml:space="preserve">Can you tell me </w:t>
      </w:r>
      <w:r w:rsidR="0098027A" w:rsidRPr="0098027A">
        <w:rPr>
          <w:szCs w:val="32"/>
        </w:rPr>
        <w:t>how you prepared yourself for the competition?</w:t>
      </w:r>
      <w:r w:rsidR="0098027A" w:rsidRPr="0098027A">
        <w:rPr>
          <w:szCs w:val="32"/>
        </w:rPr>
        <w:t xml:space="preserve"> </w:t>
      </w:r>
      <w:r w:rsidR="00224DF1" w:rsidRPr="00572708">
        <w:rPr>
          <w:szCs w:val="32"/>
        </w:rPr>
        <w:t>(Indirect)</w:t>
      </w:r>
    </w:p>
    <w:p w14:paraId="376963B8" w14:textId="17975B24" w:rsidR="00224DF1" w:rsidRDefault="009076EC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Apart from swimming, what else do you do to exercise?</w:t>
      </w:r>
      <w:r>
        <w:rPr>
          <w:szCs w:val="32"/>
        </w:rPr>
        <w:t xml:space="preserve"> </w:t>
      </w:r>
      <w:r w:rsidRPr="00572708">
        <w:rPr>
          <w:szCs w:val="32"/>
        </w:rPr>
        <w:t>(</w:t>
      </w:r>
      <w:r>
        <w:rPr>
          <w:szCs w:val="32"/>
        </w:rPr>
        <w:t>Direct</w:t>
      </w:r>
      <w:r w:rsidRPr="00572708">
        <w:rPr>
          <w:szCs w:val="32"/>
        </w:rPr>
        <w:t>)</w:t>
      </w:r>
    </w:p>
    <w:p w14:paraId="24902BFA" w14:textId="0815876A" w:rsidR="009076EC" w:rsidRPr="009076EC" w:rsidRDefault="009076EC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I know that there are many types of running. Which type do you prefer?</w:t>
      </w:r>
      <w:r>
        <w:rPr>
          <w:szCs w:val="32"/>
        </w:rPr>
        <w:t xml:space="preserve"> (Direct)</w:t>
      </w:r>
    </w:p>
    <w:p w14:paraId="1179ECD2" w14:textId="05CB9A21" w:rsidR="00224DF1" w:rsidRPr="00572708" w:rsidRDefault="009076EC" w:rsidP="00224DF1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 w:rsidRPr="009076EC">
        <w:rPr>
          <w:szCs w:val="32"/>
        </w:rPr>
        <w:t>English skill</w:t>
      </w:r>
      <w:r w:rsidR="008E436B">
        <w:rPr>
          <w:szCs w:val="32"/>
        </w:rPr>
        <w:t>s</w:t>
      </w:r>
    </w:p>
    <w:p w14:paraId="61235718" w14:textId="72F03C87" w:rsidR="00224DF1" w:rsidRPr="00572708" w:rsidRDefault="009076EC" w:rsidP="00224DF1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I’ve heard that you got</w:t>
      </w:r>
      <w:r w:rsidR="0098027A">
        <w:rPr>
          <w:szCs w:val="32"/>
        </w:rPr>
        <w:t xml:space="preserve"> a</w:t>
      </w:r>
      <w:r w:rsidRPr="009076EC">
        <w:rPr>
          <w:szCs w:val="32"/>
        </w:rPr>
        <w:t xml:space="preserve"> good grade from School English test, I wonder how you practice it? </w:t>
      </w:r>
      <w:r w:rsidR="00224DF1" w:rsidRPr="00572708">
        <w:rPr>
          <w:szCs w:val="32"/>
        </w:rPr>
        <w:t>(Indirect)</w:t>
      </w:r>
    </w:p>
    <w:p w14:paraId="279186A6" w14:textId="3632AB62" w:rsidR="00224DF1" w:rsidRPr="00572708" w:rsidRDefault="0098027A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8027A">
        <w:rPr>
          <w:szCs w:val="32"/>
        </w:rPr>
        <w:t>Which part of English</w:t>
      </w:r>
      <w:r>
        <w:rPr>
          <w:szCs w:val="32"/>
        </w:rPr>
        <w:t xml:space="preserve"> </w:t>
      </w:r>
      <w:r w:rsidR="009076EC" w:rsidRPr="009076EC">
        <w:rPr>
          <w:szCs w:val="32"/>
        </w:rPr>
        <w:t xml:space="preserve">language you think is the most important? Why? </w:t>
      </w:r>
      <w:r w:rsidR="00224DF1" w:rsidRPr="00572708">
        <w:rPr>
          <w:szCs w:val="32"/>
        </w:rPr>
        <w:t>(</w:t>
      </w:r>
      <w:r w:rsidR="00224DF1">
        <w:rPr>
          <w:szCs w:val="32"/>
        </w:rPr>
        <w:t>Direct</w:t>
      </w:r>
      <w:r w:rsidR="00224DF1" w:rsidRPr="00572708">
        <w:rPr>
          <w:szCs w:val="32"/>
        </w:rPr>
        <w:t>)</w:t>
      </w:r>
    </w:p>
    <w:p w14:paraId="15E3E029" w14:textId="156A4D89" w:rsidR="00224DF1" w:rsidRPr="00572708" w:rsidRDefault="009076EC" w:rsidP="00224DF1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>
        <w:rPr>
          <w:szCs w:val="32"/>
        </w:rPr>
        <w:t>Food</w:t>
      </w:r>
    </w:p>
    <w:p w14:paraId="14E743F5" w14:textId="02B9CC9E" w:rsidR="00224DF1" w:rsidRPr="00572708" w:rsidRDefault="009076EC" w:rsidP="00224DF1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On your Instagram stories, I see a lot of food pictures. What is your favorite type of food?</w:t>
      </w:r>
      <w:r w:rsidR="00224DF1" w:rsidRPr="00572708">
        <w:rPr>
          <w:szCs w:val="32"/>
        </w:rPr>
        <w:t xml:space="preserve"> (</w:t>
      </w:r>
      <w:r w:rsidR="00224DF1">
        <w:rPr>
          <w:szCs w:val="32"/>
        </w:rPr>
        <w:t>Direct</w:t>
      </w:r>
      <w:r w:rsidR="00224DF1" w:rsidRPr="00572708">
        <w:rPr>
          <w:szCs w:val="32"/>
        </w:rPr>
        <w:t>)</w:t>
      </w:r>
    </w:p>
    <w:p w14:paraId="7529D9BB" w14:textId="61217CA0" w:rsidR="00224DF1" w:rsidRDefault="009076EC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I’d like to know which restaurant you usually eat at?</w:t>
      </w:r>
      <w:r w:rsidR="00224DF1" w:rsidRPr="00572708">
        <w:rPr>
          <w:szCs w:val="32"/>
        </w:rPr>
        <w:t xml:space="preserve"> (Indirect)</w:t>
      </w:r>
    </w:p>
    <w:p w14:paraId="5CB6ED4D" w14:textId="16BA42CF" w:rsidR="009076EC" w:rsidRDefault="009076EC" w:rsidP="009076EC">
      <w:pPr>
        <w:spacing w:line="480" w:lineRule="auto"/>
        <w:rPr>
          <w:szCs w:val="32"/>
        </w:rPr>
      </w:pPr>
    </w:p>
    <w:p w14:paraId="02A1AD22" w14:textId="77777777" w:rsidR="009076EC" w:rsidRPr="009076EC" w:rsidRDefault="009076EC" w:rsidP="009076EC">
      <w:pPr>
        <w:spacing w:line="480" w:lineRule="auto"/>
        <w:rPr>
          <w:szCs w:val="32"/>
        </w:rPr>
      </w:pPr>
    </w:p>
    <w:p w14:paraId="11E3F6F3" w14:textId="700DFAAF" w:rsidR="00224DF1" w:rsidRPr="00572708" w:rsidRDefault="009076EC" w:rsidP="00224DF1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 w:rsidRPr="009076EC">
        <w:rPr>
          <w:szCs w:val="32"/>
        </w:rPr>
        <w:lastRenderedPageBreak/>
        <w:t>Studying Medical</w:t>
      </w:r>
    </w:p>
    <w:p w14:paraId="59D0E0C1" w14:textId="141D1881" w:rsidR="00224DF1" w:rsidRPr="00572708" w:rsidRDefault="009076EC" w:rsidP="00224DF1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I’ve heard from you that your university has started for</w:t>
      </w:r>
      <w:r w:rsidR="0098027A">
        <w:rPr>
          <w:szCs w:val="32"/>
        </w:rPr>
        <w:t xml:space="preserve"> a</w:t>
      </w:r>
      <w:r w:rsidRPr="009076EC">
        <w:rPr>
          <w:szCs w:val="32"/>
        </w:rPr>
        <w:t xml:space="preserve"> long time. I wonder how much your life has changed from studying in high school?</w:t>
      </w:r>
      <w:r w:rsidR="00224DF1" w:rsidRPr="00572708">
        <w:rPr>
          <w:szCs w:val="32"/>
        </w:rPr>
        <w:t xml:space="preserve"> (Indirect)</w:t>
      </w:r>
    </w:p>
    <w:p w14:paraId="5EA30314" w14:textId="632787F5" w:rsidR="00714086" w:rsidRPr="00224DF1" w:rsidRDefault="009076EC" w:rsidP="009076EC">
      <w:pPr>
        <w:pStyle w:val="ListParagraph"/>
        <w:numPr>
          <w:ilvl w:val="1"/>
          <w:numId w:val="1"/>
        </w:numPr>
        <w:spacing w:line="480" w:lineRule="auto"/>
        <w:ind w:left="709"/>
        <w:rPr>
          <w:szCs w:val="32"/>
        </w:rPr>
      </w:pPr>
      <w:r w:rsidRPr="009076EC">
        <w:rPr>
          <w:szCs w:val="32"/>
        </w:rPr>
        <w:t>Since there is the COVID-19 pandemic right now, how do you manage yourself in this situation?</w:t>
      </w:r>
      <w:r w:rsidR="00224DF1" w:rsidRPr="00572708">
        <w:rPr>
          <w:szCs w:val="32"/>
        </w:rPr>
        <w:t xml:space="preserve"> (</w:t>
      </w:r>
      <w:r w:rsidR="00224DF1">
        <w:rPr>
          <w:szCs w:val="32"/>
        </w:rPr>
        <w:t>Direct</w:t>
      </w:r>
      <w:r w:rsidR="00224DF1" w:rsidRPr="00572708">
        <w:rPr>
          <w:szCs w:val="32"/>
        </w:rPr>
        <w:t>)</w:t>
      </w:r>
    </w:p>
    <w:sectPr w:rsidR="00714086" w:rsidRPr="00224DF1" w:rsidSect="008C3587">
      <w:headerReference w:type="default" r:id="rId7"/>
      <w:pgSz w:w="12240" w:h="15840"/>
      <w:pgMar w:top="1636" w:right="1440" w:bottom="1440" w:left="1440" w:header="6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73D0" w14:textId="77777777" w:rsidR="00ED67C8" w:rsidRDefault="00ED67C8" w:rsidP="00572708">
      <w:r>
        <w:separator/>
      </w:r>
    </w:p>
  </w:endnote>
  <w:endnote w:type="continuationSeparator" w:id="0">
    <w:p w14:paraId="054E9419" w14:textId="77777777" w:rsidR="00ED67C8" w:rsidRDefault="00ED67C8" w:rsidP="005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8828" w14:textId="77777777" w:rsidR="00ED67C8" w:rsidRDefault="00ED67C8" w:rsidP="00572708">
      <w:r>
        <w:separator/>
      </w:r>
    </w:p>
  </w:footnote>
  <w:footnote w:type="continuationSeparator" w:id="0">
    <w:p w14:paraId="25583970" w14:textId="77777777" w:rsidR="00ED67C8" w:rsidRDefault="00ED67C8" w:rsidP="005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5A92" w14:textId="239C7CDB" w:rsidR="00572708" w:rsidRPr="00572708" w:rsidRDefault="00572708" w:rsidP="00572708">
    <w:pPr>
      <w:spacing w:line="480" w:lineRule="auto"/>
      <w:ind w:left="426" w:hanging="426"/>
      <w:rPr>
        <w:sz w:val="21"/>
        <w:szCs w:val="24"/>
      </w:rPr>
    </w:pPr>
    <w:r w:rsidRPr="00572708">
      <w:rPr>
        <w:sz w:val="21"/>
        <w:szCs w:val="24"/>
      </w:rPr>
      <w:t xml:space="preserve">Name: </w:t>
    </w:r>
    <w:r w:rsidR="009076EC">
      <w:rPr>
        <w:sz w:val="21"/>
        <w:szCs w:val="24"/>
      </w:rPr>
      <w:t>Punyaphat Surakiatkamjorn</w:t>
    </w:r>
    <w:r w:rsidRPr="00572708">
      <w:rPr>
        <w:sz w:val="21"/>
        <w:szCs w:val="24"/>
      </w:rPr>
      <w:t xml:space="preserve"> </w:t>
    </w:r>
    <w:r w:rsidR="009076EC">
      <w:rPr>
        <w:sz w:val="21"/>
        <w:szCs w:val="24"/>
      </w:rPr>
      <w:tab/>
    </w:r>
    <w:r w:rsidRPr="00572708">
      <w:rPr>
        <w:sz w:val="21"/>
        <w:szCs w:val="24"/>
      </w:rPr>
      <w:t xml:space="preserve">ID: </w:t>
    </w:r>
    <w:r w:rsidR="009076EC">
      <w:rPr>
        <w:sz w:val="21"/>
        <w:szCs w:val="24"/>
      </w:rPr>
      <w:t>6432106821</w:t>
    </w:r>
    <w:r w:rsidRPr="00572708">
      <w:rPr>
        <w:sz w:val="21"/>
        <w:szCs w:val="24"/>
      </w:rPr>
      <w:t xml:space="preserve"> </w:t>
    </w:r>
    <w:r w:rsidR="009076EC">
      <w:rPr>
        <w:sz w:val="21"/>
        <w:szCs w:val="24"/>
      </w:rPr>
      <w:tab/>
    </w:r>
    <w:r w:rsidR="009076EC">
      <w:rPr>
        <w:sz w:val="21"/>
        <w:szCs w:val="24"/>
      </w:rPr>
      <w:tab/>
    </w:r>
    <w:r w:rsidRPr="00572708">
      <w:rPr>
        <w:sz w:val="21"/>
        <w:szCs w:val="24"/>
      </w:rPr>
      <w:t>Section:</w:t>
    </w:r>
    <w:r w:rsidR="009076EC">
      <w:rPr>
        <w:sz w:val="21"/>
        <w:szCs w:val="24"/>
      </w:rPr>
      <w:t xml:space="preserve"> 12</w:t>
    </w:r>
  </w:p>
  <w:p w14:paraId="580D9B22" w14:textId="0BF56B49" w:rsidR="00572708" w:rsidRPr="00572708" w:rsidRDefault="00572708" w:rsidP="00572708">
    <w:pPr>
      <w:spacing w:line="480" w:lineRule="auto"/>
      <w:ind w:left="567" w:hanging="567"/>
      <w:rPr>
        <w:sz w:val="21"/>
        <w:szCs w:val="24"/>
      </w:rPr>
    </w:pPr>
    <w:r w:rsidRPr="00572708">
      <w:rPr>
        <w:sz w:val="21"/>
        <w:szCs w:val="24"/>
      </w:rPr>
      <w:t xml:space="preserve">Name of Interviewee: </w:t>
    </w:r>
    <w:proofErr w:type="spellStart"/>
    <w:r w:rsidR="009076EC">
      <w:rPr>
        <w:sz w:val="21"/>
        <w:szCs w:val="24"/>
      </w:rPr>
      <w:t>Sarunwich</w:t>
    </w:r>
    <w:proofErr w:type="spellEnd"/>
    <w:r w:rsidR="009076EC">
      <w:rPr>
        <w:sz w:val="21"/>
        <w:szCs w:val="24"/>
      </w:rPr>
      <w:t xml:space="preserve"> </w:t>
    </w:r>
    <w:proofErr w:type="spellStart"/>
    <w:r w:rsidR="009076EC">
      <w:rPr>
        <w:sz w:val="21"/>
        <w:szCs w:val="24"/>
      </w:rPr>
      <w:t>Jantaramin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342D"/>
    <w:multiLevelType w:val="hybridMultilevel"/>
    <w:tmpl w:val="32844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86"/>
    <w:rsid w:val="00006F58"/>
    <w:rsid w:val="000564CF"/>
    <w:rsid w:val="00095519"/>
    <w:rsid w:val="000E19DF"/>
    <w:rsid w:val="00131B48"/>
    <w:rsid w:val="00146A2B"/>
    <w:rsid w:val="00224DF1"/>
    <w:rsid w:val="002B470E"/>
    <w:rsid w:val="004C2BC6"/>
    <w:rsid w:val="004D358F"/>
    <w:rsid w:val="004E20E2"/>
    <w:rsid w:val="00572708"/>
    <w:rsid w:val="0068641F"/>
    <w:rsid w:val="00691746"/>
    <w:rsid w:val="006957F1"/>
    <w:rsid w:val="00714086"/>
    <w:rsid w:val="00786C34"/>
    <w:rsid w:val="00787D5C"/>
    <w:rsid w:val="008C3587"/>
    <w:rsid w:val="008E436B"/>
    <w:rsid w:val="009076EC"/>
    <w:rsid w:val="00946301"/>
    <w:rsid w:val="00950484"/>
    <w:rsid w:val="0098027A"/>
    <w:rsid w:val="00A030BA"/>
    <w:rsid w:val="00A034A1"/>
    <w:rsid w:val="00A72498"/>
    <w:rsid w:val="00B51A92"/>
    <w:rsid w:val="00B97524"/>
    <w:rsid w:val="00C05FA9"/>
    <w:rsid w:val="00C6215C"/>
    <w:rsid w:val="00C74953"/>
    <w:rsid w:val="00C93BEC"/>
    <w:rsid w:val="00DB3D47"/>
    <w:rsid w:val="00DC1F87"/>
    <w:rsid w:val="00E001F3"/>
    <w:rsid w:val="00ED67C8"/>
    <w:rsid w:val="00F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A11B"/>
  <w15:chartTrackingRefBased/>
  <w15:docId w15:val="{B9D140F9-12F6-524B-964C-362ACDC8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7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708"/>
  </w:style>
  <w:style w:type="paragraph" w:styleId="Footer">
    <w:name w:val="footer"/>
    <w:basedOn w:val="Normal"/>
    <w:link w:val="FooterChar"/>
    <w:uiPriority w:val="99"/>
    <w:unhideWhenUsed/>
    <w:rsid w:val="005727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Patharaorn Patharakorn</dc:creator>
  <cp:keywords/>
  <dc:description/>
  <cp:lastModifiedBy>Punyaphat Surakiatkamjorn</cp:lastModifiedBy>
  <cp:revision>5</cp:revision>
  <dcterms:created xsi:type="dcterms:W3CDTF">2021-08-21T06:46:00Z</dcterms:created>
  <dcterms:modified xsi:type="dcterms:W3CDTF">2021-09-01T10:54:00Z</dcterms:modified>
</cp:coreProperties>
</file>