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4390E" w14:textId="7E0DD30A" w:rsidR="00096B45" w:rsidRPr="00AE47C0" w:rsidRDefault="00096B45" w:rsidP="00AE47C0">
      <w:pPr>
        <w:pStyle w:val="Heading1"/>
        <w:rPr>
          <w:rFonts w:cs="Times New Roman"/>
          <w:sz w:val="24"/>
          <w:szCs w:val="24"/>
        </w:rPr>
      </w:pPr>
      <w:r w:rsidRPr="00AE47C0">
        <w:rPr>
          <w:rFonts w:cs="Times New Roman"/>
          <w:sz w:val="24"/>
          <w:szCs w:val="24"/>
        </w:rPr>
        <w:br/>
        <w:t>Membuat Tilemap</w:t>
      </w:r>
    </w:p>
    <w:tbl>
      <w:tblPr>
        <w:tblStyle w:val="TableGrid"/>
        <w:tblW w:w="7915" w:type="dxa"/>
        <w:jc w:val="center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096B45" w:rsidRPr="00AE47C0" w14:paraId="1B5B2806" w14:textId="77777777" w:rsidTr="000315CF">
        <w:trPr>
          <w:trHeight w:val="203"/>
          <w:jc w:val="center"/>
        </w:trPr>
        <w:tc>
          <w:tcPr>
            <w:tcW w:w="1615" w:type="dxa"/>
            <w:vAlign w:val="center"/>
          </w:tcPr>
          <w:p w14:paraId="2A4D9AE4" w14:textId="77777777" w:rsidR="00096B45" w:rsidRPr="00AE47C0" w:rsidRDefault="00096B45" w:rsidP="00AE47C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E47C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7E3BD745" w14:textId="77777777" w:rsidR="00096B45" w:rsidRPr="00AE47C0" w:rsidRDefault="00096B45" w:rsidP="00AE47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47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58BE65FB" w14:textId="77777777" w:rsidR="00096B45" w:rsidRPr="00AE47C0" w:rsidRDefault="00096B45" w:rsidP="00AE47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47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2118074</w:t>
            </w:r>
          </w:p>
        </w:tc>
      </w:tr>
      <w:tr w:rsidR="00096B45" w:rsidRPr="00AE47C0" w14:paraId="369A6599" w14:textId="77777777" w:rsidTr="000315CF">
        <w:trPr>
          <w:jc w:val="center"/>
        </w:trPr>
        <w:tc>
          <w:tcPr>
            <w:tcW w:w="1615" w:type="dxa"/>
            <w:vAlign w:val="center"/>
          </w:tcPr>
          <w:p w14:paraId="131B3FDB" w14:textId="77777777" w:rsidR="00096B45" w:rsidRPr="00AE47C0" w:rsidRDefault="00096B45" w:rsidP="00AE47C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E47C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176D6796" w14:textId="77777777" w:rsidR="00096B45" w:rsidRPr="00AE47C0" w:rsidRDefault="00096B45" w:rsidP="00AE47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47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5B2BB3B7" w14:textId="77777777" w:rsidR="00096B45" w:rsidRPr="00AE47C0" w:rsidRDefault="00096B45" w:rsidP="00AE47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47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Rifqi Thanthawi</w:t>
            </w:r>
          </w:p>
        </w:tc>
      </w:tr>
      <w:tr w:rsidR="00096B45" w:rsidRPr="00AE47C0" w14:paraId="303A0033" w14:textId="77777777" w:rsidTr="000315CF">
        <w:trPr>
          <w:jc w:val="center"/>
        </w:trPr>
        <w:tc>
          <w:tcPr>
            <w:tcW w:w="1615" w:type="dxa"/>
            <w:vAlign w:val="center"/>
          </w:tcPr>
          <w:p w14:paraId="5C386A8F" w14:textId="77777777" w:rsidR="00096B45" w:rsidRPr="00AE47C0" w:rsidRDefault="00096B45" w:rsidP="00AE47C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E47C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7B5CD0D4" w14:textId="77777777" w:rsidR="00096B45" w:rsidRPr="00AE47C0" w:rsidRDefault="00096B45" w:rsidP="00AE47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47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32C44FE6" w14:textId="77777777" w:rsidR="00096B45" w:rsidRPr="00AE47C0" w:rsidRDefault="00096B45" w:rsidP="00AE47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47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</w:tr>
      <w:tr w:rsidR="00096B45" w:rsidRPr="00AE47C0" w14:paraId="1B676B7E" w14:textId="77777777" w:rsidTr="000315CF">
        <w:trPr>
          <w:jc w:val="center"/>
        </w:trPr>
        <w:tc>
          <w:tcPr>
            <w:tcW w:w="1615" w:type="dxa"/>
            <w:vAlign w:val="center"/>
          </w:tcPr>
          <w:p w14:paraId="3C266F9B" w14:textId="77777777" w:rsidR="00096B45" w:rsidRPr="00AE47C0" w:rsidRDefault="00096B45" w:rsidP="00AE47C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AE47C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Asisten</w:t>
            </w:r>
            <w:proofErr w:type="spellEnd"/>
            <w:r w:rsidRPr="00AE47C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2994674D" w14:textId="77777777" w:rsidR="00096B45" w:rsidRPr="00AE47C0" w:rsidRDefault="00096B45" w:rsidP="00AE47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47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3D4BAE38" w14:textId="77777777" w:rsidR="00096B45" w:rsidRPr="00AE47C0" w:rsidRDefault="00096B45" w:rsidP="00AE47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47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Maria </w:t>
            </w:r>
            <w:proofErr w:type="spellStart"/>
            <w:r w:rsidRPr="00AE47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Avriliana</w:t>
            </w:r>
            <w:proofErr w:type="spellEnd"/>
            <w:r w:rsidRPr="00AE47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Surat </w:t>
            </w:r>
            <w:proofErr w:type="spellStart"/>
            <w:r w:rsidRPr="00AE47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Lelaona</w:t>
            </w:r>
            <w:proofErr w:type="spellEnd"/>
            <w:r w:rsidRPr="00AE47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(2218096)</w:t>
            </w:r>
          </w:p>
        </w:tc>
      </w:tr>
      <w:tr w:rsidR="00096B45" w:rsidRPr="00AE47C0" w14:paraId="24077B44" w14:textId="77777777" w:rsidTr="000315CF">
        <w:trPr>
          <w:jc w:val="center"/>
        </w:trPr>
        <w:tc>
          <w:tcPr>
            <w:tcW w:w="1615" w:type="dxa"/>
            <w:vAlign w:val="center"/>
          </w:tcPr>
          <w:p w14:paraId="69938FBF" w14:textId="77777777" w:rsidR="00096B45" w:rsidRPr="00AE47C0" w:rsidRDefault="00096B45" w:rsidP="00AE47C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E47C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5CFE7D75" w14:textId="77777777" w:rsidR="00096B45" w:rsidRPr="00AE47C0" w:rsidRDefault="00096B45" w:rsidP="00AE47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47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2A1FE100" w14:textId="77777777" w:rsidR="00096B45" w:rsidRPr="00AE47C0" w:rsidRDefault="00096B45" w:rsidP="00AE47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47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Pakaian</w:t>
            </w:r>
            <w:proofErr w:type="spellEnd"/>
            <w:r w:rsidRPr="00AE47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Adat </w:t>
            </w:r>
            <w:proofErr w:type="spellStart"/>
            <w:r w:rsidRPr="00AE47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Sasak</w:t>
            </w:r>
            <w:proofErr w:type="spellEnd"/>
            <w:r w:rsidRPr="00AE47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Nusa Tenggara Barat</w:t>
            </w:r>
          </w:p>
        </w:tc>
      </w:tr>
      <w:tr w:rsidR="00096B45" w:rsidRPr="00AE47C0" w14:paraId="7F615D6E" w14:textId="77777777" w:rsidTr="000315CF">
        <w:trPr>
          <w:jc w:val="center"/>
        </w:trPr>
        <w:tc>
          <w:tcPr>
            <w:tcW w:w="1615" w:type="dxa"/>
            <w:vAlign w:val="center"/>
          </w:tcPr>
          <w:p w14:paraId="4E10B75E" w14:textId="77777777" w:rsidR="00096B45" w:rsidRPr="00AE47C0" w:rsidRDefault="00096B45" w:rsidP="00AE47C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AE47C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72577EEA" w14:textId="77777777" w:rsidR="00096B45" w:rsidRPr="00AE47C0" w:rsidRDefault="00096B45" w:rsidP="00AE47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47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21ACDB2F" w14:textId="77777777" w:rsidR="00096B45" w:rsidRPr="00AE47C0" w:rsidRDefault="00096B45" w:rsidP="00AE47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5" w:history="1">
              <w:r w:rsidRPr="00AE47C0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https://firstlomboktour.com/pakaian-adat-suku-sasak/</w:t>
              </w:r>
            </w:hyperlink>
          </w:p>
        </w:tc>
      </w:tr>
    </w:tbl>
    <w:p w14:paraId="554A507A" w14:textId="77777777" w:rsidR="00096B45" w:rsidRPr="00AE47C0" w:rsidRDefault="00096B45" w:rsidP="00AE47C0">
      <w:pPr>
        <w:pStyle w:val="Heading2"/>
        <w:numPr>
          <w:ilvl w:val="0"/>
          <w:numId w:val="0"/>
        </w:numPr>
        <w:ind w:left="363" w:hanging="363"/>
        <w:rPr>
          <w:rFonts w:cs="Times New Roman"/>
          <w:szCs w:val="24"/>
          <w:lang w:val="en-US"/>
        </w:rPr>
      </w:pPr>
      <w:r w:rsidRPr="00AE47C0">
        <w:rPr>
          <w:rFonts w:cs="Times New Roman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191216" wp14:editId="4ED787D2">
                <wp:simplePos x="0" y="0"/>
                <wp:positionH relativeFrom="column">
                  <wp:posOffset>485335</wp:posOffset>
                </wp:positionH>
                <wp:positionV relativeFrom="paragraph">
                  <wp:posOffset>138186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37009D" id="Straight Connector 1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pt,10.9pt" to="434.1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" strokeweight="4.5pt">
                <v:stroke linestyle="thinThick"/>
                <w10:wrap type="through"/>
              </v:line>
            </w:pict>
          </mc:Fallback>
        </mc:AlternateContent>
      </w:r>
    </w:p>
    <w:p w14:paraId="67E16DF5" w14:textId="240E1C51" w:rsidR="00096B45" w:rsidRPr="00AE47C0" w:rsidRDefault="00096B45" w:rsidP="00AE47C0">
      <w:pPr>
        <w:pStyle w:val="Heading2"/>
        <w:rPr>
          <w:rFonts w:cs="Times New Roman"/>
          <w:szCs w:val="24"/>
          <w:lang w:val="en-US"/>
        </w:rPr>
      </w:pPr>
      <w:r w:rsidRPr="00AE47C0">
        <w:rPr>
          <w:rFonts w:cs="Times New Roman"/>
          <w:szCs w:val="24"/>
          <w:lang w:val="en-US"/>
        </w:rPr>
        <w:t xml:space="preserve">: </w:t>
      </w:r>
      <w:proofErr w:type="spellStart"/>
      <w:r w:rsidRPr="00AE47C0">
        <w:rPr>
          <w:rFonts w:cs="Times New Roman"/>
          <w:szCs w:val="24"/>
          <w:lang w:val="en-US"/>
        </w:rPr>
        <w:t>Membuat</w:t>
      </w:r>
      <w:proofErr w:type="spellEnd"/>
      <w:r w:rsidRPr="00AE47C0">
        <w:rPr>
          <w:rFonts w:cs="Times New Roman"/>
          <w:szCs w:val="24"/>
          <w:lang w:val="en-US"/>
        </w:rPr>
        <w:t xml:space="preserve"> </w:t>
      </w:r>
      <w:proofErr w:type="spellStart"/>
      <w:r w:rsidRPr="00AE47C0">
        <w:rPr>
          <w:rFonts w:cs="Times New Roman"/>
          <w:szCs w:val="24"/>
          <w:lang w:val="en-US"/>
        </w:rPr>
        <w:t>Tilemap</w:t>
      </w:r>
      <w:proofErr w:type="spellEnd"/>
    </w:p>
    <w:p w14:paraId="4C611BC7" w14:textId="14DA64DF" w:rsidR="00096B45" w:rsidRPr="00AE47C0" w:rsidRDefault="00096B45" w:rsidP="00AE47C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7C0">
        <w:rPr>
          <w:rFonts w:ascii="Times New Roman" w:hAnsi="Times New Roman" w:cs="Times New Roman"/>
          <w:sz w:val="24"/>
          <w:szCs w:val="24"/>
        </w:rPr>
        <w:t xml:space="preserve">Buka website Unity https://unity.com/ pada icon user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Create a Unity ID</w:t>
      </w:r>
    </w:p>
    <w:p w14:paraId="2270ACA4" w14:textId="036CD424" w:rsidR="00622383" w:rsidRPr="00AE47C0" w:rsidRDefault="00F30576" w:rsidP="00AE47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47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34CCFB" wp14:editId="2DF56E26">
            <wp:extent cx="2760169" cy="1552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0491" cy="156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CEDE" w14:textId="3881D74B" w:rsidR="00096B45" w:rsidRPr="00AE47C0" w:rsidRDefault="00096B45" w:rsidP="00AE47C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47C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pada folder Assets,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Create &gt; Folder, dan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"P</w:t>
      </w:r>
      <w:r w:rsidR="00AE47C0">
        <w:rPr>
          <w:rFonts w:ascii="Times New Roman" w:hAnsi="Times New Roman" w:cs="Times New Roman"/>
          <w:sz w:val="24"/>
          <w:szCs w:val="24"/>
        </w:rPr>
        <w:t>unyaripki</w:t>
      </w:r>
      <w:r w:rsidRPr="00AE47C0">
        <w:rPr>
          <w:rFonts w:ascii="Times New Roman" w:hAnsi="Times New Roman" w:cs="Times New Roman"/>
          <w:sz w:val="24"/>
          <w:szCs w:val="24"/>
        </w:rPr>
        <w:t>".</w:t>
      </w:r>
    </w:p>
    <w:p w14:paraId="4AC31A6E" w14:textId="07F7EE3E" w:rsidR="00F30576" w:rsidRDefault="00F30576" w:rsidP="00AE47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47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E618C7" wp14:editId="4DA0F06F">
            <wp:extent cx="2150960" cy="227965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3717" cy="230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841C" w14:textId="77777777" w:rsidR="00AE47C0" w:rsidRPr="00AE47C0" w:rsidRDefault="00AE47C0" w:rsidP="00AE47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BBB4B4" w14:textId="44D56A1B" w:rsidR="00096B45" w:rsidRPr="00AE47C0" w:rsidRDefault="00096B45" w:rsidP="00AE47C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7C0">
        <w:rPr>
          <w:rFonts w:ascii="Times New Roman" w:hAnsi="Times New Roman" w:cs="Times New Roman"/>
          <w:sz w:val="24"/>
          <w:szCs w:val="24"/>
        </w:rPr>
        <w:t>Pada folder "</w:t>
      </w:r>
      <w:r w:rsidR="00AE47C0" w:rsidRPr="00AE47C0">
        <w:rPr>
          <w:rFonts w:ascii="Times New Roman" w:hAnsi="Times New Roman" w:cs="Times New Roman"/>
          <w:sz w:val="24"/>
          <w:szCs w:val="24"/>
        </w:rPr>
        <w:t>punyaripki</w:t>
      </w:r>
      <w:r w:rsidRPr="00AE47C0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Create &gt; Folder,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"Tiles",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tile</w:t>
      </w:r>
    </w:p>
    <w:p w14:paraId="76C031EB" w14:textId="4A30C023" w:rsidR="00F30576" w:rsidRPr="00AE47C0" w:rsidRDefault="00F30576" w:rsidP="00AE47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47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C65D41" wp14:editId="167F5D5C">
            <wp:extent cx="3517501" cy="1796438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356" cy="179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C96B" w14:textId="28865604" w:rsidR="00096B45" w:rsidRPr="00AE47C0" w:rsidRDefault="00096B45" w:rsidP="00AE47C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47C0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pada scene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"GAME"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kali pada scene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>.</w:t>
      </w:r>
    </w:p>
    <w:p w14:paraId="0CBE845A" w14:textId="292A68D3" w:rsidR="00F30576" w:rsidRPr="00AE47C0" w:rsidRDefault="00F30576" w:rsidP="00AE47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47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034D9A" wp14:editId="1881F0DD">
            <wp:extent cx="3759201" cy="16621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5162" cy="16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41C4" w14:textId="33C973B4" w:rsidR="00096B45" w:rsidRPr="00AE47C0" w:rsidRDefault="00096B45" w:rsidP="00AE47C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47C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pada Window "GAME",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Free Aspect,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16:9, dan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Window Scene</w:t>
      </w:r>
    </w:p>
    <w:p w14:paraId="2D574083" w14:textId="6B525EE5" w:rsidR="00F30576" w:rsidRDefault="00F30576" w:rsidP="00AE47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47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86243B" wp14:editId="53497507">
            <wp:extent cx="2513102" cy="187325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7827" cy="188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639D" w14:textId="77777777" w:rsidR="00AE47C0" w:rsidRPr="00AE47C0" w:rsidRDefault="00AE47C0" w:rsidP="00AE47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F23623" w14:textId="5FB5670B" w:rsidR="00096B45" w:rsidRPr="00AE47C0" w:rsidRDefault="00096B45" w:rsidP="00AE47C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7C0">
        <w:rPr>
          <w:rFonts w:ascii="Times New Roman" w:hAnsi="Times New Roman" w:cs="Times New Roman"/>
          <w:sz w:val="24"/>
          <w:szCs w:val="24"/>
        </w:rPr>
        <w:t xml:space="preserve">Pada menu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Menu Windows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Tile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Pallete</w:t>
      </w:r>
      <w:proofErr w:type="spellEnd"/>
    </w:p>
    <w:p w14:paraId="101D742C" w14:textId="26422B93" w:rsidR="00DF7B4B" w:rsidRPr="00AE47C0" w:rsidRDefault="00DF7B4B" w:rsidP="00AE47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47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1D741E" wp14:editId="1E8169E0">
            <wp:extent cx="2077179" cy="2762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5687" cy="277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0358" w14:textId="500DFB4A" w:rsidR="000F3550" w:rsidRPr="00AE47C0" w:rsidRDefault="00786301" w:rsidP="00AE47C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47C0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Pallete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folder “Tile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pallete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329854AA" w14:textId="667B078D" w:rsidR="00096B45" w:rsidRPr="00AE47C0" w:rsidRDefault="00786301" w:rsidP="00AE47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47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C683F4" wp14:editId="5542AFA8">
            <wp:extent cx="3277880" cy="19177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8088" cy="19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A29D" w14:textId="03B85FB9" w:rsidR="00786301" w:rsidRPr="00AE47C0" w:rsidRDefault="00786301" w:rsidP="00AE47C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7C0">
        <w:rPr>
          <w:rFonts w:ascii="Times New Roman" w:hAnsi="Times New Roman" w:cs="Times New Roman"/>
          <w:sz w:val="24"/>
          <w:szCs w:val="24"/>
        </w:rPr>
        <w:t xml:space="preserve">Cari Asset Texture yang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didownload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"tile set",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panah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tileset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7C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AE47C0">
        <w:rPr>
          <w:rFonts w:ascii="Times New Roman" w:hAnsi="Times New Roman" w:cs="Times New Roman"/>
          <w:sz w:val="24"/>
          <w:szCs w:val="24"/>
        </w:rPr>
        <w:t xml:space="preserve"> tile</w:t>
      </w:r>
    </w:p>
    <w:p w14:paraId="538E7E5E" w14:textId="036D21B2" w:rsidR="00DF7B4B" w:rsidRPr="00AE47C0" w:rsidRDefault="00DF7B4B" w:rsidP="00AE47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47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DD5E0C" wp14:editId="178C2A9E">
            <wp:extent cx="4543313" cy="850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362" cy="85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6250" w14:textId="20227F2A" w:rsidR="00786301" w:rsidRPr="00190F1A" w:rsidRDefault="00786301" w:rsidP="00190F1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0F1A">
        <w:rPr>
          <w:rFonts w:ascii="Times New Roman" w:hAnsi="Times New Roman" w:cs="Times New Roman"/>
          <w:sz w:val="24"/>
          <w:szCs w:val="24"/>
        </w:rPr>
        <w:lastRenderedPageBreak/>
        <w:t xml:space="preserve">Tile yang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pada menu Tile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pallete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platform yang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game</w:t>
      </w:r>
    </w:p>
    <w:p w14:paraId="3A81A388" w14:textId="1DA0BB0E" w:rsidR="000F3550" w:rsidRPr="00AE47C0" w:rsidRDefault="000F3550" w:rsidP="00190F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47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71B968" wp14:editId="3B6D7AEA">
            <wp:extent cx="2892424" cy="1936402"/>
            <wp:effectExtent l="0" t="0" r="381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4332" cy="194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CF0B" w14:textId="624AD475" w:rsidR="00786301" w:rsidRPr="00190F1A" w:rsidRDefault="00786301" w:rsidP="00190F1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0F1A">
        <w:rPr>
          <w:rFonts w:ascii="Times New Roman" w:hAnsi="Times New Roman" w:cs="Times New Roman"/>
          <w:sz w:val="24"/>
          <w:szCs w:val="24"/>
        </w:rPr>
        <w:t xml:space="preserve">Pada menu Hierarchy,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game object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2D Object&gt;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Tilemap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&gt;Rectangular,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kotak-kotak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pada area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tile</w:t>
      </w:r>
    </w:p>
    <w:p w14:paraId="515FC9BB" w14:textId="0E820E8A" w:rsidR="000F3550" w:rsidRDefault="000F3550" w:rsidP="00190F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47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DBD5CA" wp14:editId="0576C63D">
            <wp:extent cx="3396700" cy="1720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7312" cy="172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7609" w14:textId="435EE5A6" w:rsidR="00190F1A" w:rsidRDefault="00190F1A" w:rsidP="00190F1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90F1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tile palette,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"Paint </w:t>
      </w:r>
      <w:proofErr w:type="gramStart"/>
      <w:r w:rsidRPr="00190F1A">
        <w:rPr>
          <w:rFonts w:ascii="Times New Roman" w:hAnsi="Times New Roman" w:cs="Times New Roman"/>
          <w:sz w:val="24"/>
          <w:szCs w:val="24"/>
        </w:rPr>
        <w:t>With</w:t>
      </w:r>
      <w:proofErr w:type="gramEnd"/>
      <w:r w:rsidRPr="00190F1A">
        <w:rPr>
          <w:rFonts w:ascii="Times New Roman" w:hAnsi="Times New Roman" w:cs="Times New Roman"/>
          <w:sz w:val="24"/>
          <w:szCs w:val="24"/>
        </w:rPr>
        <w:t xml:space="preserve"> Active Brush" (Shortcut B)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tile pada area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tile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9CE5E6" w14:textId="3E9699E6" w:rsidR="00190F1A" w:rsidRPr="00190F1A" w:rsidRDefault="00190F1A" w:rsidP="00190F1A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0F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9AE8B8" wp14:editId="3E055B1A">
            <wp:extent cx="3067272" cy="19177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5348" cy="19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77E8" w14:textId="3A08E581" w:rsidR="00786301" w:rsidRPr="00190F1A" w:rsidRDefault="00786301" w:rsidP="00190F1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0F1A"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pada menu Hierarchy,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gramStart"/>
      <w:r w:rsidRPr="00190F1A">
        <w:rPr>
          <w:rFonts w:ascii="Times New Roman" w:hAnsi="Times New Roman" w:cs="Times New Roman"/>
          <w:sz w:val="24"/>
          <w:szCs w:val="24"/>
        </w:rPr>
        <w:t>Empty</w:t>
      </w:r>
      <w:r w:rsidRPr="00190F1A">
        <w:rPr>
          <w:rFonts w:ascii="Times New Roman" w:hAnsi="Times New Roman" w:cs="Times New Roman"/>
          <w:sz w:val="24"/>
          <w:szCs w:val="24"/>
        </w:rPr>
        <w:t>,</w:t>
      </w:r>
      <w:r w:rsidR="00190F1A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79162BD2" w14:textId="6ACE00B5" w:rsidR="00190F1A" w:rsidRDefault="00D331DB" w:rsidP="00190F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47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C16FFA" wp14:editId="2DE892BC">
            <wp:extent cx="2365607" cy="14986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3420" cy="152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079A" w14:textId="77777777" w:rsidR="00190F1A" w:rsidRDefault="00190F1A" w:rsidP="00190F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E6DD3C" w14:textId="50791A82" w:rsidR="00190F1A" w:rsidRPr="00190F1A" w:rsidRDefault="00190F1A" w:rsidP="00190F1A">
      <w:pPr>
        <w:pStyle w:val="ListParagraph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0F1A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Namanya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“Property”</w:t>
      </w:r>
    </w:p>
    <w:p w14:paraId="79A82425" w14:textId="257DE28B" w:rsidR="00190F1A" w:rsidRDefault="00190F1A" w:rsidP="00190F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0F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2AD167" wp14:editId="40A56E1B">
            <wp:extent cx="3181580" cy="1657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3073" cy="16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B514" w14:textId="337011B8" w:rsidR="00190F1A" w:rsidRPr="00190F1A" w:rsidRDefault="00190F1A" w:rsidP="00190F1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0F1A">
        <w:rPr>
          <w:rFonts w:ascii="Times New Roman" w:hAnsi="Times New Roman" w:cs="Times New Roman"/>
          <w:sz w:val="24"/>
          <w:szCs w:val="24"/>
        </w:rPr>
        <w:t xml:space="preserve">Asset yang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hierarchy,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kebawah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asset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sendiri</w:t>
      </w:r>
      <w:proofErr w:type="spellEnd"/>
    </w:p>
    <w:p w14:paraId="39E8B75C" w14:textId="6D6482D4" w:rsidR="000F3550" w:rsidRDefault="00D331DB" w:rsidP="00190F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47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A00469" wp14:editId="192EE352">
            <wp:extent cx="2793719" cy="1795962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1269" cy="180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E7B1" w14:textId="31F441B3" w:rsidR="00190F1A" w:rsidRDefault="00190F1A" w:rsidP="00190F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89460D" w14:textId="675101EA" w:rsidR="00190F1A" w:rsidRDefault="00190F1A" w:rsidP="00190F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C359C2" w14:textId="77777777" w:rsidR="00190F1A" w:rsidRPr="00AE47C0" w:rsidRDefault="00190F1A" w:rsidP="00190F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FDEE01" w14:textId="7745E36E" w:rsidR="00786301" w:rsidRPr="00190F1A" w:rsidRDefault="00786301" w:rsidP="00190F1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0F1A"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Tilemap</w:t>
      </w:r>
      <w:proofErr w:type="spellEnd"/>
    </w:p>
    <w:p w14:paraId="56E930F2" w14:textId="15C2E810" w:rsidR="00D331DB" w:rsidRPr="00AE47C0" w:rsidRDefault="00D331DB" w:rsidP="00190F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47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4172D2" wp14:editId="4B03E6B4">
            <wp:extent cx="2942852" cy="19263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0743" cy="193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5CDD" w14:textId="52CDD339" w:rsidR="00786301" w:rsidRPr="00190F1A" w:rsidRDefault="00786301" w:rsidP="00190F1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0F1A">
        <w:rPr>
          <w:rFonts w:ascii="Times New Roman" w:hAnsi="Times New Roman" w:cs="Times New Roman"/>
          <w:sz w:val="24"/>
          <w:szCs w:val="24"/>
        </w:rPr>
        <w:t xml:space="preserve">Pada Inspector,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Add Component</w:t>
      </w:r>
      <w:r w:rsidRPr="00190F1A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4388740" w14:textId="6DAA07BB" w:rsidR="00190F1A" w:rsidRDefault="00D331DB" w:rsidP="00190F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47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D9999A" wp14:editId="32998CFE">
            <wp:extent cx="2509774" cy="286385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6355" cy="287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854C" w14:textId="77777777" w:rsidR="00190F1A" w:rsidRDefault="00190F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497F6C" w14:textId="77777777" w:rsidR="00D331DB" w:rsidRPr="00AE47C0" w:rsidRDefault="00D331DB" w:rsidP="00190F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D3DE77" w14:textId="43DC537A" w:rsidR="00786301" w:rsidRPr="00190F1A" w:rsidRDefault="00190F1A" w:rsidP="00190F1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0F1A">
        <w:rPr>
          <w:rFonts w:ascii="Times New Roman" w:hAnsi="Times New Roman" w:cs="Times New Roman"/>
          <w:sz w:val="24"/>
          <w:szCs w:val="24"/>
        </w:rPr>
        <w:t>C</w:t>
      </w:r>
      <w:r w:rsidR="00786301" w:rsidRPr="00190F1A">
        <w:rPr>
          <w:rFonts w:ascii="Times New Roman" w:hAnsi="Times New Roman" w:cs="Times New Roman"/>
          <w:sz w:val="24"/>
          <w:szCs w:val="24"/>
        </w:rPr>
        <w:t xml:space="preserve">ari </w:t>
      </w:r>
      <w:proofErr w:type="spellStart"/>
      <w:r w:rsidR="00786301" w:rsidRPr="00190F1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786301"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301" w:rsidRPr="00190F1A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="00786301"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301" w:rsidRPr="00190F1A">
        <w:rPr>
          <w:rFonts w:ascii="Times New Roman" w:hAnsi="Times New Roman" w:cs="Times New Roman"/>
          <w:sz w:val="24"/>
          <w:szCs w:val="24"/>
        </w:rPr>
        <w:t>Tilemap</w:t>
      </w:r>
      <w:proofErr w:type="spellEnd"/>
      <w:r w:rsidR="00786301" w:rsidRPr="00190F1A">
        <w:rPr>
          <w:rFonts w:ascii="Times New Roman" w:hAnsi="Times New Roman" w:cs="Times New Roman"/>
          <w:sz w:val="24"/>
          <w:szCs w:val="24"/>
        </w:rPr>
        <w:t xml:space="preserve"> Collider 2D, </w:t>
      </w:r>
      <w:proofErr w:type="spellStart"/>
      <w:r w:rsidR="00786301" w:rsidRPr="00190F1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786301"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301" w:rsidRPr="00190F1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86301"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301" w:rsidRPr="00190F1A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786301" w:rsidRPr="00190F1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786301" w:rsidRPr="00190F1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786301"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301" w:rsidRPr="00190F1A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786301"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301" w:rsidRPr="00190F1A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786301" w:rsidRPr="00190F1A">
        <w:rPr>
          <w:rFonts w:ascii="Times New Roman" w:hAnsi="Times New Roman" w:cs="Times New Roman"/>
          <w:sz w:val="24"/>
          <w:szCs w:val="24"/>
        </w:rPr>
        <w:t xml:space="preserve"> game, </w:t>
      </w:r>
      <w:proofErr w:type="spellStart"/>
      <w:r w:rsidR="00786301" w:rsidRPr="00190F1A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786301"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301" w:rsidRPr="00190F1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86301"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301" w:rsidRPr="00190F1A">
        <w:rPr>
          <w:rFonts w:ascii="Times New Roman" w:hAnsi="Times New Roman" w:cs="Times New Roman"/>
          <w:sz w:val="24"/>
          <w:szCs w:val="24"/>
        </w:rPr>
        <w:t>menyentuh</w:t>
      </w:r>
      <w:proofErr w:type="spellEnd"/>
      <w:r w:rsidR="00786301"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301" w:rsidRPr="00190F1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786301"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301" w:rsidRPr="00190F1A">
        <w:rPr>
          <w:rFonts w:ascii="Times New Roman" w:hAnsi="Times New Roman" w:cs="Times New Roman"/>
          <w:sz w:val="24"/>
          <w:szCs w:val="24"/>
        </w:rPr>
        <w:t>tanah</w:t>
      </w:r>
      <w:proofErr w:type="spellEnd"/>
    </w:p>
    <w:p w14:paraId="082F9E82" w14:textId="0534DF32" w:rsidR="00FE6AF9" w:rsidRDefault="00FD7623" w:rsidP="00190F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762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63383C" wp14:editId="3A096B6D">
            <wp:extent cx="2239497" cy="232410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5347" cy="233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9290" w14:textId="080042A9" w:rsidR="00190F1A" w:rsidRDefault="00FD7623" w:rsidP="00190F1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D762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D7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62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D7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62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D76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7623">
        <w:rPr>
          <w:rFonts w:ascii="Times New Roman" w:hAnsi="Times New Roman" w:cs="Times New Roman"/>
          <w:sz w:val="24"/>
          <w:szCs w:val="24"/>
        </w:rPr>
        <w:t>pergi</w:t>
      </w:r>
      <w:proofErr w:type="spellEnd"/>
      <w:r w:rsidRPr="00FD7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62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D7623">
        <w:rPr>
          <w:rFonts w:ascii="Times New Roman" w:hAnsi="Times New Roman" w:cs="Times New Roman"/>
          <w:sz w:val="24"/>
          <w:szCs w:val="24"/>
        </w:rPr>
        <w:t xml:space="preserve"> Inspector dan </w:t>
      </w:r>
      <w:proofErr w:type="spellStart"/>
      <w:r w:rsidRPr="00FD762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D7623">
        <w:rPr>
          <w:rFonts w:ascii="Times New Roman" w:hAnsi="Times New Roman" w:cs="Times New Roman"/>
          <w:sz w:val="24"/>
          <w:szCs w:val="24"/>
        </w:rPr>
        <w:t xml:space="preserve"> Add Component, </w:t>
      </w:r>
      <w:proofErr w:type="spellStart"/>
      <w:r w:rsidRPr="00FD762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D7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623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FD7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62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FD7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623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FD7623">
        <w:rPr>
          <w:rFonts w:ascii="Times New Roman" w:hAnsi="Times New Roman" w:cs="Times New Roman"/>
          <w:sz w:val="24"/>
          <w:szCs w:val="24"/>
        </w:rPr>
        <w:t xml:space="preserve"> RigidBody2D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09F94E" w14:textId="3DE153D2" w:rsidR="00FD7623" w:rsidRDefault="00FD7623" w:rsidP="00FD7623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762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958654" wp14:editId="2ADC955C">
            <wp:extent cx="2266434" cy="20828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2892" cy="209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62CE" w14:textId="77777777" w:rsidR="00FD7623" w:rsidRDefault="00FD7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34A8BC8" w14:textId="77777777" w:rsidR="00FD7623" w:rsidRDefault="00FD7623" w:rsidP="00FD7623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7BC349" w14:textId="0B38F7BE" w:rsidR="00FD7623" w:rsidRDefault="00FD7623" w:rsidP="00FD762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D7623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FD7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62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D7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623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FD7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62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FD7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623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FD7623">
        <w:rPr>
          <w:rFonts w:ascii="Times New Roman" w:hAnsi="Times New Roman" w:cs="Times New Roman"/>
          <w:sz w:val="24"/>
          <w:szCs w:val="24"/>
        </w:rPr>
        <w:t xml:space="preserve"> Box Collider 2D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384E720" w14:textId="7DFDE2F8" w:rsidR="00FD7623" w:rsidRPr="00190F1A" w:rsidRDefault="00FD7623" w:rsidP="00FD7623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762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F94A4B" wp14:editId="17A82390">
            <wp:extent cx="2934754" cy="3200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0514" cy="320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107F" w14:textId="659B99AE" w:rsidR="00786301" w:rsidRDefault="00786301" w:rsidP="00190F1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0F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mengetes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samakan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pixel per unit pada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48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pixel per unit pada asset yang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0F1A">
        <w:rPr>
          <w:rFonts w:ascii="Times New Roman" w:hAnsi="Times New Roman" w:cs="Times New Roman"/>
          <w:sz w:val="24"/>
          <w:szCs w:val="24"/>
        </w:rPr>
        <w:t>tilemap</w:t>
      </w:r>
      <w:proofErr w:type="spellEnd"/>
      <w:r w:rsidRPr="00190F1A">
        <w:rPr>
          <w:rFonts w:ascii="Times New Roman" w:hAnsi="Times New Roman" w:cs="Times New Roman"/>
          <w:sz w:val="24"/>
          <w:szCs w:val="24"/>
        </w:rPr>
        <w:t>.</w:t>
      </w:r>
    </w:p>
    <w:p w14:paraId="1D63929D" w14:textId="6044237A" w:rsidR="00190F1A" w:rsidRPr="00190F1A" w:rsidRDefault="00190F1A" w:rsidP="00190F1A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0F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11E7EC" wp14:editId="4A85EA80">
            <wp:extent cx="2785083" cy="19748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8122" cy="1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D6B6" w14:textId="77777777" w:rsidR="00FE6AF9" w:rsidRPr="00AE47C0" w:rsidRDefault="00FE6AF9" w:rsidP="00AE47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E6AF9" w:rsidRPr="00AE47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C0B6C"/>
    <w:multiLevelType w:val="hybridMultilevel"/>
    <w:tmpl w:val="4732B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00478"/>
    <w:multiLevelType w:val="multilevel"/>
    <w:tmpl w:val="16D89C14"/>
    <w:lvl w:ilvl="0">
      <w:start w:val="7"/>
      <w:numFmt w:val="decimal"/>
      <w:pStyle w:val="Heading1"/>
      <w:suff w:val="space"/>
      <w:lvlText w:val="TUGAS PERTEMUAN: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Gambar %1.%3"/>
      <w:lvlJc w:val="left"/>
      <w:pPr>
        <w:ind w:left="1083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576"/>
    <w:rsid w:val="00096B45"/>
    <w:rsid w:val="000F3550"/>
    <w:rsid w:val="00190F1A"/>
    <w:rsid w:val="00622383"/>
    <w:rsid w:val="00786301"/>
    <w:rsid w:val="00AE47C0"/>
    <w:rsid w:val="00B24D7F"/>
    <w:rsid w:val="00D331DB"/>
    <w:rsid w:val="00DF7B4B"/>
    <w:rsid w:val="00F30576"/>
    <w:rsid w:val="00FD7623"/>
    <w:rsid w:val="00FE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34467"/>
  <w15:chartTrackingRefBased/>
  <w15:docId w15:val="{79C4397F-9F0C-408E-8774-AD6FB1B3E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6B45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kern w:val="0"/>
      <w:sz w:val="32"/>
      <w:szCs w:val="32"/>
      <w:lang w:val="id-ID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6B45"/>
    <w:pPr>
      <w:keepNext/>
      <w:keepLines/>
      <w:numPr>
        <w:ilvl w:val="1"/>
        <w:numId w:val="1"/>
      </w:numPr>
      <w:spacing w:before="120" w:after="0" w:line="360" w:lineRule="auto"/>
      <w:jc w:val="both"/>
      <w:outlineLvl w:val="1"/>
    </w:pPr>
    <w:rPr>
      <w:rFonts w:ascii="Times New Roman" w:eastAsiaTheme="majorEastAsia" w:hAnsi="Times New Roman" w:cstheme="majorBidi"/>
      <w:b/>
      <w:kern w:val="0"/>
      <w:sz w:val="24"/>
      <w:szCs w:val="26"/>
      <w:lang w:val="id-ID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6B45"/>
    <w:pPr>
      <w:keepLines/>
      <w:numPr>
        <w:ilvl w:val="2"/>
        <w:numId w:val="1"/>
      </w:numPr>
      <w:spacing w:after="0" w:line="240" w:lineRule="auto"/>
      <w:jc w:val="center"/>
      <w:outlineLvl w:val="2"/>
    </w:pPr>
    <w:rPr>
      <w:rFonts w:ascii="Times New Roman" w:eastAsiaTheme="majorEastAsia" w:hAnsi="Times New Roman" w:cstheme="majorBidi"/>
      <w:kern w:val="0"/>
      <w:sz w:val="24"/>
      <w:szCs w:val="24"/>
      <w:lang w:val="id-ID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6B45"/>
    <w:pPr>
      <w:keepNext/>
      <w:keepLines/>
      <w:numPr>
        <w:ilvl w:val="3"/>
        <w:numId w:val="1"/>
      </w:numPr>
      <w:spacing w:before="40" w:after="0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lang w:val="id-ID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6B45"/>
    <w:pPr>
      <w:keepNext/>
      <w:keepLines/>
      <w:numPr>
        <w:ilvl w:val="4"/>
        <w:numId w:val="1"/>
      </w:numPr>
      <w:spacing w:before="40" w:after="0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kern w:val="0"/>
      <w:sz w:val="24"/>
      <w:lang w:val="id-ID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6B45"/>
    <w:pPr>
      <w:keepNext/>
      <w:keepLines/>
      <w:numPr>
        <w:ilvl w:val="5"/>
        <w:numId w:val="1"/>
      </w:numPr>
      <w:spacing w:before="40" w:after="0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lang w:val="id-ID"/>
      <w14:ligatures w14:val="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6B45"/>
    <w:pPr>
      <w:keepNext/>
      <w:keepLines/>
      <w:numPr>
        <w:ilvl w:val="6"/>
        <w:numId w:val="1"/>
      </w:numPr>
      <w:spacing w:before="40" w:after="0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lang w:val="id-ID"/>
      <w14:ligatures w14:val="non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6B45"/>
    <w:pPr>
      <w:keepNext/>
      <w:keepLines/>
      <w:numPr>
        <w:ilvl w:val="7"/>
        <w:numId w:val="1"/>
      </w:numPr>
      <w:spacing w:before="40" w:after="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id-ID"/>
      <w14:ligatures w14:val="non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6B45"/>
    <w:pPr>
      <w:keepNext/>
      <w:keepLines/>
      <w:numPr>
        <w:ilvl w:val="8"/>
        <w:numId w:val="1"/>
      </w:numPr>
      <w:spacing w:before="40" w:after="0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6B45"/>
    <w:rPr>
      <w:rFonts w:ascii="Times New Roman" w:eastAsiaTheme="majorEastAsia" w:hAnsi="Times New Roman" w:cstheme="majorBidi"/>
      <w:b/>
      <w:kern w:val="0"/>
      <w:sz w:val="32"/>
      <w:szCs w:val="32"/>
      <w:lang w:val="id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96B45"/>
    <w:rPr>
      <w:rFonts w:ascii="Times New Roman" w:eastAsiaTheme="majorEastAsia" w:hAnsi="Times New Roman" w:cstheme="majorBidi"/>
      <w:b/>
      <w:kern w:val="0"/>
      <w:sz w:val="24"/>
      <w:szCs w:val="26"/>
      <w:lang w:val="id-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96B45"/>
    <w:rPr>
      <w:rFonts w:ascii="Times New Roman" w:eastAsiaTheme="majorEastAsia" w:hAnsi="Times New Roman" w:cstheme="majorBidi"/>
      <w:kern w:val="0"/>
      <w:sz w:val="24"/>
      <w:szCs w:val="24"/>
      <w:lang w:val="id-ID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6B45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lang w:val="id-ID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6B45"/>
    <w:rPr>
      <w:rFonts w:asciiTheme="majorHAnsi" w:eastAsiaTheme="majorEastAsia" w:hAnsiTheme="majorHAnsi" w:cstheme="majorBidi"/>
      <w:color w:val="2F5496" w:themeColor="accent1" w:themeShade="BF"/>
      <w:kern w:val="0"/>
      <w:sz w:val="24"/>
      <w:lang w:val="id-ID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6B45"/>
    <w:rPr>
      <w:rFonts w:asciiTheme="majorHAnsi" w:eastAsiaTheme="majorEastAsia" w:hAnsiTheme="majorHAnsi" w:cstheme="majorBidi"/>
      <w:color w:val="1F3763" w:themeColor="accent1" w:themeShade="7F"/>
      <w:kern w:val="0"/>
      <w:sz w:val="24"/>
      <w:lang w:val="id-ID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6B45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lang w:val="id-ID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6B45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id-ID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6B45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id-ID"/>
      <w14:ligatures w14:val="none"/>
    </w:rPr>
  </w:style>
  <w:style w:type="table" w:styleId="TableGrid">
    <w:name w:val="Table Grid"/>
    <w:basedOn w:val="TableNormal"/>
    <w:uiPriority w:val="39"/>
    <w:rsid w:val="00096B45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96B4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E47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2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firstlomboktour.com/pakaian-adat-suku-sasak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8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Rifqi Thanthawi</dc:creator>
  <cp:keywords/>
  <dc:description/>
  <cp:lastModifiedBy>Rifqi Thanthawi</cp:lastModifiedBy>
  <cp:revision>1</cp:revision>
  <dcterms:created xsi:type="dcterms:W3CDTF">2024-05-23T09:14:00Z</dcterms:created>
  <dcterms:modified xsi:type="dcterms:W3CDTF">2024-05-23T14:44:00Z</dcterms:modified>
</cp:coreProperties>
</file>