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618CE" w14:textId="77777777" w:rsidR="00101FD8" w:rsidRPr="00101FD8" w:rsidRDefault="00101FD8" w:rsidP="00101FD8">
      <w:pPr>
        <w:rPr>
          <w:sz w:val="25"/>
          <w:szCs w:val="25"/>
        </w:rPr>
      </w:pPr>
      <w:r w:rsidRPr="00101FD8">
        <w:rPr>
          <w:sz w:val="25"/>
          <w:szCs w:val="25"/>
        </w:rPr>
        <w:t>#1. Talk about the time you got sick</w:t>
      </w:r>
    </w:p>
    <w:p w14:paraId="62224969" w14:textId="77777777" w:rsidR="00101FD8" w:rsidRPr="00101FD8" w:rsidRDefault="00101FD8" w:rsidP="00101FD8">
      <w:pPr>
        <w:rPr>
          <w:sz w:val="25"/>
          <w:szCs w:val="25"/>
        </w:rPr>
      </w:pPr>
      <w:r w:rsidRPr="00101FD8">
        <w:rPr>
          <w:sz w:val="25"/>
          <w:szCs w:val="25"/>
        </w:rPr>
        <w:t>Have you ever been sick and bed-ridden? One may not wish to be sick or bed-ridden. Still, it's an experience. Unfortunately for me, I had such an experience six months ago. I had a bad stomachache. In the very middle of the night, The pain was intense that I was losing my sleep. So I woke my mother up. Then she asked me: what wrong baby! At that time, I almost died. I went to the hospital with her so quickly. It's a big university medical Shing-mark hospital near my house. The doctor said that I had Appendicitis. I had to have an operation to have my appendix removed. So I was there about six days to dull the pain, and I spend about 5 million Dong. It was a terrible experience for me, but there was something left in my head, The doctor is very well. I shall never forget the kindness of the nursing staff.</w:t>
      </w:r>
    </w:p>
    <w:p w14:paraId="58673249" w14:textId="77777777" w:rsidR="00101FD8" w:rsidRPr="00101FD8" w:rsidRDefault="00101FD8" w:rsidP="00101FD8">
      <w:pPr>
        <w:rPr>
          <w:sz w:val="25"/>
          <w:szCs w:val="25"/>
        </w:rPr>
      </w:pPr>
      <w:r w:rsidRPr="00101FD8">
        <w:rPr>
          <w:sz w:val="25"/>
          <w:szCs w:val="25"/>
        </w:rPr>
        <w:t>#2. Talk about a sport you tried before</w:t>
      </w:r>
    </w:p>
    <w:p w14:paraId="0A00FF01" w14:textId="77777777" w:rsidR="00101FD8" w:rsidRPr="00101FD8" w:rsidRDefault="00101FD8" w:rsidP="00101FD8">
      <w:pPr>
        <w:rPr>
          <w:sz w:val="25"/>
          <w:szCs w:val="25"/>
        </w:rPr>
      </w:pPr>
      <w:r w:rsidRPr="00101FD8">
        <w:rPr>
          <w:sz w:val="25"/>
          <w:szCs w:val="25"/>
        </w:rPr>
        <w:t>Have you ever tried a sport that without your knowledge? Still, it's an experience. I like sports, especially sports, that work out at home. Two years ago, I used to have dreams of excellent shape, nice body. So I ordered a doorway pull-up bar online. In the beginning, I had a lot of trouble to use it; however, three days later, I learned the basics. Unfortunately for me, I started a pulling-up workout, when was out of others. I tripped and fell bang on the floor. Everything was happening so fast. I had pain in my shoulder. Luckily, I recovered quite well after having a shoulder injury. Over the next few days, I made an effort to try again, but I was scared to death. As a result, I didn't use it anymore. This is an unforgettable memory.</w:t>
      </w:r>
    </w:p>
    <w:p w14:paraId="63436CBA" w14:textId="77777777" w:rsidR="00101FD8" w:rsidRPr="00101FD8" w:rsidRDefault="00101FD8" w:rsidP="00101FD8">
      <w:pPr>
        <w:rPr>
          <w:sz w:val="25"/>
          <w:szCs w:val="25"/>
        </w:rPr>
      </w:pPr>
      <w:r w:rsidRPr="00101FD8">
        <w:rPr>
          <w:sz w:val="25"/>
          <w:szCs w:val="25"/>
        </w:rPr>
        <w:t>#3. Talk about a competition you joined</w:t>
      </w:r>
    </w:p>
    <w:p w14:paraId="2CAF1195" w14:textId="77777777" w:rsidR="00101FD8" w:rsidRPr="00101FD8" w:rsidRDefault="00101FD8" w:rsidP="00101FD8">
      <w:pPr>
        <w:rPr>
          <w:sz w:val="25"/>
          <w:szCs w:val="25"/>
        </w:rPr>
      </w:pPr>
      <w:r w:rsidRPr="00101FD8">
        <w:rPr>
          <w:sz w:val="25"/>
          <w:szCs w:val="25"/>
        </w:rPr>
        <w:t>It's a complicated topic. Unfortunately for me, I have never joined in a real-life competition, so I'll tell you about my match on the internet. It's called Typing competition or Typing contest. More two year ago, I only typed with four fingers. I recognized my typing speed so slowly and averaged about 50wpm. So I decided to improve my speed. I tried hard and took part in the typing competition with friends all around the world. Fortunately, I could have typed with ten fingers after two months. In the next three months, I got 90wpm and joined the typing contest. It's just one round and some 100 people participants. Luckily, I was runner-up in 1 minute. I had set my new record of about 105wpm, and I thought It was exciting. This is an unforgettable memory.</w:t>
      </w:r>
    </w:p>
    <w:p w14:paraId="53425E30" w14:textId="77777777" w:rsidR="00101FD8" w:rsidRPr="00101FD8" w:rsidRDefault="00101FD8" w:rsidP="00101FD8">
      <w:pPr>
        <w:rPr>
          <w:sz w:val="25"/>
          <w:szCs w:val="25"/>
        </w:rPr>
      </w:pPr>
      <w:r w:rsidRPr="00101FD8">
        <w:rPr>
          <w:sz w:val="25"/>
          <w:szCs w:val="25"/>
        </w:rPr>
        <w:t>#4. Talk about a hobby when you were a kid</w:t>
      </w:r>
    </w:p>
    <w:p w14:paraId="34244835" w14:textId="77777777" w:rsidR="00101FD8" w:rsidRPr="00101FD8" w:rsidRDefault="00101FD8" w:rsidP="00101FD8">
      <w:pPr>
        <w:rPr>
          <w:sz w:val="25"/>
          <w:szCs w:val="25"/>
        </w:rPr>
      </w:pPr>
      <w:r w:rsidRPr="00101FD8">
        <w:rPr>
          <w:sz w:val="25"/>
          <w:szCs w:val="25"/>
        </w:rPr>
        <w:t>Have you ever skipped the class and played video games all day? Still, it's an experience. When I was a kid, I used to playing video games near my house. It has been a moment, a passion and an exciting hobby. What you can learn from them will shape your character. I remembered the things very clearly. There were many kinds of video games, and Mario was the best I ever played. Even by now, I've loved it. While the kids in my neighbour played marbles and liked skipping role, I was stuck on video games. But now, I no longer play games so much. I thought playing video games can be a fun and healthy way to connect with other people and reduce stress. It would be best if you didn't play it at all time because it causes harm to your health. If you play video games until late at night, that is what is going to happen. This is an unforgettable memory.</w:t>
      </w:r>
    </w:p>
    <w:p w14:paraId="6EF2DAE3" w14:textId="77777777" w:rsidR="00101FD8" w:rsidRPr="00101FD8" w:rsidRDefault="00101FD8" w:rsidP="00101FD8">
      <w:pPr>
        <w:rPr>
          <w:sz w:val="25"/>
          <w:szCs w:val="25"/>
        </w:rPr>
      </w:pPr>
      <w:r w:rsidRPr="00101FD8">
        <w:rPr>
          <w:sz w:val="25"/>
          <w:szCs w:val="25"/>
        </w:rPr>
        <w:t>#5. Talk about the time you got lost.</w:t>
      </w:r>
    </w:p>
    <w:p w14:paraId="75C43B29" w14:textId="77777777" w:rsidR="00101FD8" w:rsidRPr="00101FD8" w:rsidRDefault="00101FD8" w:rsidP="00101FD8">
      <w:pPr>
        <w:rPr>
          <w:sz w:val="25"/>
          <w:szCs w:val="25"/>
        </w:rPr>
      </w:pPr>
      <w:r w:rsidRPr="00101FD8">
        <w:rPr>
          <w:sz w:val="25"/>
          <w:szCs w:val="25"/>
        </w:rPr>
        <w:t>Have you ever got lost in your hometown? It's such a funny thing, and It's been the true story of my life. Two years ago, I had a plan to go to Saigon for three days, So I got everything ready. At that time, I thought that was a comfortable trip, but everything wasn't as easy as you thought. The weather was fine while I went to Saigon by motorbike. Unfortunately for me, It was so bad when I was coming back home. I remembered the things very clearly. The mobile phone was the most important thing to me. I used it to locate the routes from Saigon to Bien Hoa because that was my first time away from home. When I was nearly Bienhoa, the place was strange to me. Then I asked the pedestrian how to get to Bienhoa city. She looked at me with inscrutable eyes and told me that 'there ! It's straight ahead! 'At that time, I was so confused, and I saw the Big C supermarket across the street. This is an unforgettable memory.</w:t>
      </w:r>
    </w:p>
    <w:p w14:paraId="041E881D" w14:textId="77777777" w:rsidR="00101FD8" w:rsidRPr="00101FD8" w:rsidRDefault="00101FD8" w:rsidP="00101FD8">
      <w:pPr>
        <w:rPr>
          <w:sz w:val="25"/>
          <w:szCs w:val="25"/>
        </w:rPr>
      </w:pPr>
    </w:p>
    <w:p w14:paraId="22586986" w14:textId="77777777" w:rsidR="00101FD8" w:rsidRPr="00101FD8" w:rsidRDefault="00101FD8" w:rsidP="00101FD8">
      <w:pPr>
        <w:rPr>
          <w:sz w:val="25"/>
          <w:szCs w:val="25"/>
        </w:rPr>
      </w:pPr>
    </w:p>
    <w:p w14:paraId="34D4FADE" w14:textId="77777777" w:rsidR="00101FD8" w:rsidRPr="00101FD8" w:rsidRDefault="00101FD8" w:rsidP="00101FD8">
      <w:pPr>
        <w:rPr>
          <w:sz w:val="25"/>
          <w:szCs w:val="25"/>
        </w:rPr>
      </w:pPr>
      <w:r w:rsidRPr="00101FD8">
        <w:rPr>
          <w:sz w:val="25"/>
          <w:szCs w:val="25"/>
        </w:rPr>
        <w:lastRenderedPageBreak/>
        <w:t>#6. Talk about that you told a lie</w:t>
      </w:r>
    </w:p>
    <w:p w14:paraId="69A8F189" w14:textId="77777777" w:rsidR="00101FD8" w:rsidRPr="00101FD8" w:rsidRDefault="00101FD8" w:rsidP="00101FD8">
      <w:pPr>
        <w:rPr>
          <w:sz w:val="25"/>
          <w:szCs w:val="25"/>
        </w:rPr>
      </w:pPr>
      <w:r w:rsidRPr="00101FD8">
        <w:rPr>
          <w:sz w:val="25"/>
          <w:szCs w:val="25"/>
        </w:rPr>
        <w:t>Have you ever told lies while knowing the truth? I myself also used to lie many times. You lied to save someone. You lied to save you, and you lied to do as you like. Two years ago, My aunt got pancreatic cancer, She looked extremely ill, and I fear she's not long for this world, and her son was reviewing for his exams to university. She wasn't looking forward to breaking the news to her son, and I did as she told me. The time that her son has just finished the exam, his mom was dying. At that time, I couldn't have lied, so I told him the truth when he asked me the questions. He ran all the way home, and tears filled his eyes. People usually tell lies because they want to hide the truth. Knowing the truth really let him down.</w:t>
      </w:r>
    </w:p>
    <w:p w14:paraId="1146FB46" w14:textId="77777777" w:rsidR="00101FD8" w:rsidRPr="00101FD8" w:rsidRDefault="00101FD8" w:rsidP="00101FD8">
      <w:pPr>
        <w:rPr>
          <w:sz w:val="25"/>
          <w:szCs w:val="25"/>
        </w:rPr>
      </w:pPr>
      <w:r w:rsidRPr="00101FD8">
        <w:rPr>
          <w:sz w:val="25"/>
          <w:szCs w:val="25"/>
        </w:rPr>
        <w:t>#7. Talk about the time you were scared</w:t>
      </w:r>
    </w:p>
    <w:p w14:paraId="6B22727C" w14:textId="77777777" w:rsidR="00101FD8" w:rsidRPr="00101FD8" w:rsidRDefault="00101FD8" w:rsidP="00101FD8">
      <w:pPr>
        <w:rPr>
          <w:sz w:val="25"/>
          <w:szCs w:val="25"/>
        </w:rPr>
      </w:pPr>
      <w:r w:rsidRPr="00101FD8">
        <w:rPr>
          <w:sz w:val="25"/>
          <w:szCs w:val="25"/>
        </w:rPr>
        <w:t>Have you ever scared while waking up? I remembered the things very clearly. When I was a kid, about ten years old, my mom and dad were going out when I slept like a log. After an hour, I woke up. I guess it was about 5 a.m. I was petrified and cried a lot. My room was black as night. I shouted at the top of my voice. It was soon followed by other sounds. I was terrified of the ghost. And then I rushed into the living room. Unfortunately for me, The door was locked at that time. I felt desperate, hopeless. That's the last thing I remember before I blacked out. My parents were worried about me. They went home and told me that I lied on the floor. This is an unforgettable memory.</w:t>
      </w:r>
    </w:p>
    <w:p w14:paraId="238EF8E2" w14:textId="77777777" w:rsidR="00101FD8" w:rsidRPr="00101FD8" w:rsidRDefault="00101FD8" w:rsidP="00101FD8">
      <w:pPr>
        <w:rPr>
          <w:sz w:val="25"/>
          <w:szCs w:val="25"/>
        </w:rPr>
      </w:pPr>
      <w:r w:rsidRPr="00101FD8">
        <w:rPr>
          <w:sz w:val="25"/>
          <w:szCs w:val="25"/>
        </w:rPr>
        <w:t xml:space="preserve"> #8. Talk about the time you ordered</w:t>
      </w:r>
    </w:p>
    <w:p w14:paraId="3EEEB711" w14:textId="77777777" w:rsidR="00101FD8" w:rsidRPr="00101FD8" w:rsidRDefault="00101FD8" w:rsidP="00101FD8">
      <w:pPr>
        <w:rPr>
          <w:sz w:val="25"/>
          <w:szCs w:val="25"/>
        </w:rPr>
      </w:pPr>
      <w:r w:rsidRPr="00101FD8">
        <w:rPr>
          <w:sz w:val="25"/>
          <w:szCs w:val="25"/>
        </w:rPr>
        <w:t>Have you ever bought something on Lazada or Tiki ? 1 year ago, I bought a lot of things because of a cut in prices. I bought too many things that I remembered the name of a delivery boy. I can't recall how many times I bought online. It was a beautiful day. Everything was just fine until I ordered a couple of T-shirts for 200.000 Dong. They promised to deliver goods within 3-5 days. I was hoping for early delivery, but the delivery arrived a day late. And then I've tried to open the box, How terrible everything was! The shirts weren't the same as their advertisement, and they looked hideous. After that, I called them and complained much about a specific order. I have ordered and made a payment, but I wanted to return and got my money back. This is an unforgettable memory.</w:t>
      </w:r>
    </w:p>
    <w:p w14:paraId="4D6F2787" w14:textId="77777777" w:rsidR="00502D51" w:rsidRPr="00101FD8" w:rsidRDefault="00502D51" w:rsidP="00101FD8"/>
    <w:sectPr w:rsidR="00502D51" w:rsidRPr="00101FD8" w:rsidSect="001E2482">
      <w:pgSz w:w="11907" w:h="16840" w:code="9"/>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51"/>
    <w:rsid w:val="00101FD8"/>
    <w:rsid w:val="00163D16"/>
    <w:rsid w:val="0019394C"/>
    <w:rsid w:val="001E2482"/>
    <w:rsid w:val="004156FC"/>
    <w:rsid w:val="00502D51"/>
    <w:rsid w:val="005258A9"/>
    <w:rsid w:val="00546D3D"/>
    <w:rsid w:val="00621539"/>
    <w:rsid w:val="00636CAF"/>
    <w:rsid w:val="00674B28"/>
    <w:rsid w:val="006C6A74"/>
    <w:rsid w:val="006D1C54"/>
    <w:rsid w:val="00711F4A"/>
    <w:rsid w:val="007D039B"/>
    <w:rsid w:val="00972626"/>
    <w:rsid w:val="009B121A"/>
    <w:rsid w:val="009B3496"/>
    <w:rsid w:val="009D1296"/>
    <w:rsid w:val="00AE2956"/>
    <w:rsid w:val="00AE71E9"/>
    <w:rsid w:val="00D06FFF"/>
    <w:rsid w:val="00D16876"/>
    <w:rsid w:val="00D637C4"/>
    <w:rsid w:val="00DD75FE"/>
    <w:rsid w:val="00F11435"/>
    <w:rsid w:val="00F142FE"/>
    <w:rsid w:val="00F20D50"/>
    <w:rsid w:val="00F3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7F95"/>
  <w15:chartTrackingRefBased/>
  <w15:docId w15:val="{5396FE3F-AD0B-4E28-A742-B595B57D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20"/>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989</Words>
  <Characters>5638</Characters>
  <Application>Microsoft Office Word</Application>
  <DocSecurity>0</DocSecurity>
  <Lines>46</Lines>
  <Paragraphs>13</Paragraphs>
  <ScaleCrop>false</ScaleCrop>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Nguyễn</dc:creator>
  <cp:keywords/>
  <dc:description/>
  <cp:lastModifiedBy>Thanh Nguyễn</cp:lastModifiedBy>
  <cp:revision>20</cp:revision>
  <dcterms:created xsi:type="dcterms:W3CDTF">2020-11-11T13:41:00Z</dcterms:created>
  <dcterms:modified xsi:type="dcterms:W3CDTF">2020-11-11T14:26:00Z</dcterms:modified>
</cp:coreProperties>
</file>