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2439"/>
        <w:gridCol w:w="1814"/>
      </w:tblGrid>
      <w:tr w:rsidR="00192386" w14:paraId="30D9F848" w14:textId="77777777" w:rsidTr="00D97224">
        <w:trPr>
          <w:trHeight w:val="841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B87F13A" w14:textId="77777777" w:rsidR="00192386" w:rsidRPr="00493312" w:rsidRDefault="00192386" w:rsidP="000B7618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Hlk196483809"/>
            <w:bookmarkEnd w:id="0"/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29E5" w14:textId="77777777" w:rsidR="00192386" w:rsidRPr="00493312" w:rsidRDefault="00192386" w:rsidP="000B7618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114300" distR="114300" wp14:anchorId="0CD327D3" wp14:editId="1BAB90FD">
                  <wp:extent cx="419100" cy="64643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386" w14:paraId="280E7B7B" w14:textId="77777777" w:rsidTr="00D950A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5169D93" w14:textId="33EF7E42" w:rsidR="00192386" w:rsidRPr="00D950A0" w:rsidRDefault="00192386" w:rsidP="000B7618">
            <w:pPr>
              <w:spacing w:line="240" w:lineRule="auto"/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D950A0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Laboratory 5: </w:t>
            </w:r>
            <w:r w:rsidR="00493312" w:rsidRPr="00D950A0">
              <w:rPr>
                <w:rFonts w:ascii="TH SarabunPSK" w:hAnsi="TH SarabunPSK" w:cs="TH SarabunPSK" w:hint="cs"/>
                <w:b/>
                <w:sz w:val="32"/>
                <w:szCs w:val="32"/>
              </w:rPr>
              <w:t>Creating a Smart Home Dashboard in Home Assistant (Lovelace UI)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7EBD1" w14:textId="77777777" w:rsidR="00192386" w:rsidRPr="00493312" w:rsidRDefault="00192386" w:rsidP="000B7618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School of Applied Digital Technology</w:t>
            </w:r>
          </w:p>
        </w:tc>
      </w:tr>
      <w:tr w:rsidR="00D8643A" w14:paraId="005CD572" w14:textId="77777777" w:rsidTr="00D950A0">
        <w:trPr>
          <w:trHeight w:val="80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02ABDD" w14:textId="77777777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Name:</w:t>
            </w:r>
          </w:p>
          <w:p w14:paraId="4EA3ED42" w14:textId="7B88268E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Name: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E43C9F" w14:textId="77777777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ID:</w:t>
            </w:r>
          </w:p>
          <w:p w14:paraId="01D1D313" w14:textId="33F67987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2F69DD" w14:textId="77777777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Section:</w:t>
            </w:r>
          </w:p>
          <w:p w14:paraId="699B2810" w14:textId="24FD1A6E" w:rsidR="00D8643A" w:rsidRPr="00493312" w:rsidRDefault="00D8643A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Section:</w:t>
            </w:r>
          </w:p>
        </w:tc>
      </w:tr>
      <w:tr w:rsidR="00192386" w14:paraId="59275E83" w14:textId="77777777" w:rsidTr="00F854FA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5D4E1" w14:textId="77777777" w:rsidR="00192386" w:rsidRPr="00493312" w:rsidRDefault="00192386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sz w:val="32"/>
                <w:szCs w:val="32"/>
              </w:rPr>
              <w:t>Date:</w:t>
            </w:r>
            <w:r w:rsidRPr="0049331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719C" w14:textId="77777777" w:rsidR="00192386" w:rsidRPr="00493312" w:rsidRDefault="00192386" w:rsidP="000B7618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3312">
              <w:rPr>
                <w:rFonts w:ascii="TH SarabunPSK" w:hAnsi="TH SarabunPSK" w:cs="TH SarabunPSK" w:hint="cs"/>
                <w:b/>
                <w:color w:val="FF0000"/>
                <w:sz w:val="32"/>
                <w:szCs w:val="32"/>
              </w:rPr>
              <w:t xml:space="preserve">Due date: </w:t>
            </w:r>
          </w:p>
        </w:tc>
      </w:tr>
    </w:tbl>
    <w:p w14:paraId="29F12058" w14:textId="12B3A4F6" w:rsidR="00F0737D" w:rsidRPr="00F0737D" w:rsidRDefault="00F0737D" w:rsidP="000B761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0737D">
        <w:rPr>
          <w:rFonts w:ascii="TH SarabunPSK" w:hAnsi="TH SarabunPSK" w:cs="TH SarabunPSK"/>
          <w:b/>
          <w:bCs/>
          <w:sz w:val="32"/>
          <w:szCs w:val="32"/>
        </w:rPr>
        <w:t>Objectives</w:t>
      </w:r>
    </w:p>
    <w:p w14:paraId="2272AA56" w14:textId="77777777" w:rsidR="00F0737D" w:rsidRPr="0007082D" w:rsidRDefault="00F0737D" w:rsidP="00F0737D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07082D">
        <w:rPr>
          <w:rFonts w:ascii="TH SarabunPSK" w:hAnsi="TH SarabunPSK" w:cs="TH SarabunPSK"/>
          <w:sz w:val="32"/>
          <w:szCs w:val="32"/>
        </w:rPr>
        <w:t>Learn how to design a Lovelace Dashboard to visualize real-time sensor data.</w:t>
      </w:r>
    </w:p>
    <w:p w14:paraId="23FD5AF8" w14:textId="77777777" w:rsidR="00F0737D" w:rsidRPr="0007082D" w:rsidRDefault="00F0737D" w:rsidP="00F0737D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07082D">
        <w:rPr>
          <w:rFonts w:ascii="TH SarabunPSK" w:hAnsi="TH SarabunPSK" w:cs="TH SarabunPSK"/>
          <w:sz w:val="32"/>
          <w:szCs w:val="32"/>
        </w:rPr>
        <w:t>Understand how to use various Lovelace cards such as Entities, Graph, Gauge, and Button.</w:t>
      </w:r>
    </w:p>
    <w:p w14:paraId="2CC54D92" w14:textId="63AD9D60" w:rsidR="003F63D0" w:rsidRPr="00DD081A" w:rsidRDefault="00F0737D" w:rsidP="003F63D0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07082D">
        <w:rPr>
          <w:rFonts w:ascii="TH SarabunPSK" w:hAnsi="TH SarabunPSK" w:cs="TH SarabunPSK"/>
          <w:sz w:val="32"/>
          <w:szCs w:val="32"/>
        </w:rPr>
        <w:t>Practice integrating data from sensors and actuators to build an interactive Smart Home UI.</w:t>
      </w:r>
    </w:p>
    <w:p w14:paraId="1C6BE52F" w14:textId="73FDAA51" w:rsidR="0007082D" w:rsidRDefault="0007082D" w:rsidP="000B7618">
      <w:pPr>
        <w:pStyle w:val="Heading2"/>
        <w:rPr>
          <w:rFonts w:ascii="TH SarabunPSK" w:hAnsi="TH SarabunPSK" w:cs="TH SarabunPSK"/>
          <w:b/>
          <w:bCs/>
          <w:color w:val="000000" w:themeColor="text1"/>
        </w:rPr>
      </w:pPr>
      <w:r w:rsidRPr="0007082D">
        <w:rPr>
          <w:rFonts w:ascii="TH SarabunPSK" w:hAnsi="TH SarabunPSK" w:cs="TH SarabunPSK" w:hint="cs"/>
          <w:b/>
          <w:bCs/>
          <w:color w:val="000000" w:themeColor="text1"/>
        </w:rPr>
        <w:t>Equipment and Software</w:t>
      </w:r>
    </w:p>
    <w:tbl>
      <w:tblPr>
        <w:tblW w:w="9389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5121"/>
      </w:tblGrid>
      <w:tr w:rsidR="000B7618" w:rsidRPr="003F63D0" w14:paraId="777AAD42" w14:textId="77777777" w:rsidTr="000B7618">
        <w:trPr>
          <w:trHeight w:val="329"/>
          <w:tblHeader/>
          <w:tblCellSpacing w:w="15" w:type="dxa"/>
        </w:trPr>
        <w:tc>
          <w:tcPr>
            <w:tcW w:w="4223" w:type="dxa"/>
            <w:vAlign w:val="center"/>
            <w:hideMark/>
          </w:tcPr>
          <w:p w14:paraId="7728B157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ind w:hanging="1183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Item</w:t>
            </w:r>
          </w:p>
        </w:tc>
        <w:tc>
          <w:tcPr>
            <w:tcW w:w="5076" w:type="dxa"/>
            <w:vAlign w:val="center"/>
            <w:hideMark/>
          </w:tcPr>
          <w:p w14:paraId="6F2848B8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ind w:right="1083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TH"/>
                <w14:ligatures w14:val="none"/>
              </w:rPr>
              <w:t>Description</w:t>
            </w:r>
          </w:p>
        </w:tc>
      </w:tr>
      <w:tr w:rsidR="000B7618" w:rsidRPr="003F63D0" w14:paraId="5807E749" w14:textId="77777777" w:rsidTr="000B7618">
        <w:trPr>
          <w:trHeight w:val="345"/>
          <w:tblCellSpacing w:w="15" w:type="dxa"/>
        </w:trPr>
        <w:tc>
          <w:tcPr>
            <w:tcW w:w="4223" w:type="dxa"/>
            <w:vAlign w:val="center"/>
            <w:hideMark/>
          </w:tcPr>
          <w:p w14:paraId="3855A4E7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💻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Computer</w:t>
            </w:r>
          </w:p>
        </w:tc>
        <w:tc>
          <w:tcPr>
            <w:tcW w:w="5076" w:type="dxa"/>
            <w:vAlign w:val="center"/>
            <w:hideMark/>
          </w:tcPr>
          <w:p w14:paraId="48A4095C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Running Docker</w:t>
            </w:r>
          </w:p>
        </w:tc>
      </w:tr>
      <w:tr w:rsidR="000B7618" w:rsidRPr="003F63D0" w14:paraId="24220A46" w14:textId="77777777" w:rsidTr="000B7618">
        <w:trPr>
          <w:trHeight w:val="360"/>
          <w:tblCellSpacing w:w="15" w:type="dxa"/>
        </w:trPr>
        <w:tc>
          <w:tcPr>
            <w:tcW w:w="4223" w:type="dxa"/>
            <w:vAlign w:val="center"/>
            <w:hideMark/>
          </w:tcPr>
          <w:p w14:paraId="4240C5B1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🏠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Home Assistant (Container)</w:t>
            </w:r>
          </w:p>
        </w:tc>
        <w:tc>
          <w:tcPr>
            <w:tcW w:w="5076" w:type="dxa"/>
            <w:vAlign w:val="center"/>
            <w:hideMark/>
          </w:tcPr>
          <w:p w14:paraId="49ECFFE7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Core system for Smart Home dashboard</w:t>
            </w:r>
          </w:p>
        </w:tc>
      </w:tr>
      <w:tr w:rsidR="000B7618" w:rsidRPr="003F63D0" w14:paraId="001064C9" w14:textId="77777777" w:rsidTr="000B7618">
        <w:trPr>
          <w:trHeight w:val="345"/>
          <w:tblCellSpacing w:w="15" w:type="dxa"/>
        </w:trPr>
        <w:tc>
          <w:tcPr>
            <w:tcW w:w="4223" w:type="dxa"/>
            <w:vAlign w:val="center"/>
            <w:hideMark/>
          </w:tcPr>
          <w:p w14:paraId="48F0F29A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📡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ESP32 / ESP8266</w:t>
            </w:r>
          </w:p>
        </w:tc>
        <w:tc>
          <w:tcPr>
            <w:tcW w:w="5076" w:type="dxa"/>
            <w:vAlign w:val="center"/>
            <w:hideMark/>
          </w:tcPr>
          <w:p w14:paraId="5E97C93F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Microcontroller board for sensor data</w:t>
            </w:r>
          </w:p>
        </w:tc>
      </w:tr>
      <w:tr w:rsidR="000B7618" w:rsidRPr="003F63D0" w14:paraId="21DA30DE" w14:textId="77777777" w:rsidTr="000B7618">
        <w:trPr>
          <w:trHeight w:val="360"/>
          <w:tblCellSpacing w:w="15" w:type="dxa"/>
        </w:trPr>
        <w:tc>
          <w:tcPr>
            <w:tcW w:w="4223" w:type="dxa"/>
            <w:vAlign w:val="center"/>
            <w:hideMark/>
          </w:tcPr>
          <w:p w14:paraId="0FF71FE8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🌡️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DHT11 / DHT22</w:t>
            </w:r>
          </w:p>
        </w:tc>
        <w:tc>
          <w:tcPr>
            <w:tcW w:w="5076" w:type="dxa"/>
            <w:vAlign w:val="center"/>
            <w:hideMark/>
          </w:tcPr>
          <w:p w14:paraId="168FB332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Temperature and humidity sensor</w:t>
            </w:r>
          </w:p>
        </w:tc>
      </w:tr>
      <w:tr w:rsidR="000B7618" w:rsidRPr="003F63D0" w14:paraId="24AFADC6" w14:textId="77777777" w:rsidTr="000B7618">
        <w:trPr>
          <w:trHeight w:val="345"/>
          <w:tblCellSpacing w:w="15" w:type="dxa"/>
        </w:trPr>
        <w:tc>
          <w:tcPr>
            <w:tcW w:w="4223" w:type="dxa"/>
            <w:vAlign w:val="center"/>
            <w:hideMark/>
          </w:tcPr>
          <w:p w14:paraId="4A9182AB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💨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MQ-2 Gas Sensor</w:t>
            </w:r>
          </w:p>
        </w:tc>
        <w:tc>
          <w:tcPr>
            <w:tcW w:w="5076" w:type="dxa"/>
            <w:vAlign w:val="center"/>
            <w:hideMark/>
          </w:tcPr>
          <w:p w14:paraId="4B4EAF80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Detects smoke and gas</w:t>
            </w:r>
          </w:p>
        </w:tc>
      </w:tr>
      <w:tr w:rsidR="000B7618" w:rsidRPr="003F63D0" w14:paraId="07014E30" w14:textId="77777777" w:rsidTr="000B7618">
        <w:trPr>
          <w:trHeight w:val="345"/>
          <w:tblCellSpacing w:w="15" w:type="dxa"/>
        </w:trPr>
        <w:tc>
          <w:tcPr>
            <w:tcW w:w="4223" w:type="dxa"/>
            <w:vAlign w:val="center"/>
            <w:hideMark/>
          </w:tcPr>
          <w:p w14:paraId="02AA4A78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💡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LDR Sensor</w:t>
            </w:r>
          </w:p>
        </w:tc>
        <w:tc>
          <w:tcPr>
            <w:tcW w:w="5076" w:type="dxa"/>
            <w:vAlign w:val="center"/>
            <w:hideMark/>
          </w:tcPr>
          <w:p w14:paraId="59F78049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Measures light intensity</w:t>
            </w:r>
          </w:p>
        </w:tc>
      </w:tr>
      <w:tr w:rsidR="000B7618" w:rsidRPr="003F63D0" w14:paraId="7BC4862B" w14:textId="77777777" w:rsidTr="000B7618">
        <w:trPr>
          <w:trHeight w:val="360"/>
          <w:tblCellSpacing w:w="15" w:type="dxa"/>
        </w:trPr>
        <w:tc>
          <w:tcPr>
            <w:tcW w:w="4223" w:type="dxa"/>
            <w:vAlign w:val="center"/>
            <w:hideMark/>
          </w:tcPr>
          <w:p w14:paraId="58212D80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🚶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PIR Motion Sensor (HC-SR501)</w:t>
            </w:r>
          </w:p>
        </w:tc>
        <w:tc>
          <w:tcPr>
            <w:tcW w:w="5076" w:type="dxa"/>
            <w:vAlign w:val="center"/>
            <w:hideMark/>
          </w:tcPr>
          <w:p w14:paraId="0BDB6BD5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Detects motion</w:t>
            </w:r>
          </w:p>
        </w:tc>
      </w:tr>
      <w:tr w:rsidR="000B7618" w:rsidRPr="003F63D0" w14:paraId="30F16F42" w14:textId="77777777" w:rsidTr="000B7618">
        <w:trPr>
          <w:trHeight w:val="360"/>
          <w:tblCellSpacing w:w="15" w:type="dxa"/>
        </w:trPr>
        <w:tc>
          <w:tcPr>
            <w:tcW w:w="4223" w:type="dxa"/>
            <w:vAlign w:val="center"/>
            <w:hideMark/>
          </w:tcPr>
          <w:p w14:paraId="3D5C1DE0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🔔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Buzzer / </w:t>
            </w: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💨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Fan / </w:t>
            </w:r>
            <w:r w:rsidRPr="003F63D0">
              <w:rPr>
                <w:rFonts w:ascii="Apple Color Emoji" w:eastAsia="Times New Roman" w:hAnsi="Apple Color Emoji" w:cs="Apple Color Emoji"/>
                <w:kern w:val="0"/>
                <w:sz w:val="32"/>
                <w:szCs w:val="32"/>
                <w:lang w:val="en-TH"/>
                <w14:ligatures w14:val="none"/>
              </w:rPr>
              <w:t>💡</w:t>
            </w: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 xml:space="preserve"> LED</w:t>
            </w:r>
          </w:p>
        </w:tc>
        <w:tc>
          <w:tcPr>
            <w:tcW w:w="5076" w:type="dxa"/>
            <w:vAlign w:val="center"/>
            <w:hideMark/>
          </w:tcPr>
          <w:p w14:paraId="11F2F6C4" w14:textId="77777777" w:rsidR="000B7618" w:rsidRPr="003F63D0" w:rsidRDefault="000B7618" w:rsidP="002E0101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TH"/>
                <w14:ligatures w14:val="none"/>
              </w:rPr>
            </w:pPr>
            <w:r w:rsidRPr="003F63D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TH"/>
                <w14:ligatures w14:val="none"/>
              </w:rPr>
              <w:t>Actuators controlled via GPIO or relay</w:t>
            </w:r>
          </w:p>
        </w:tc>
      </w:tr>
    </w:tbl>
    <w:p w14:paraId="111F41B7" w14:textId="77777777" w:rsidR="000B7618" w:rsidRPr="000B7618" w:rsidRDefault="000B7618" w:rsidP="000B7618"/>
    <w:p w14:paraId="6A2A86CD" w14:textId="1AF9545E" w:rsidR="00997E1F" w:rsidRDefault="00DE1127" w:rsidP="00E50076">
      <w:pPr>
        <w:pStyle w:val="Heading3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97E1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Enable YAML Mode for Lovelace Dashboard</w:t>
      </w:r>
    </w:p>
    <w:p w14:paraId="3C37DD90" w14:textId="3EB96A29" w:rsidR="00E52CC6" w:rsidRDefault="00DE1127" w:rsidP="00997E1F">
      <w:pPr>
        <w:pStyle w:val="Heading3"/>
        <w:numPr>
          <w:ilvl w:val="0"/>
          <w:numId w:val="2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E4A9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Edit the file </w:t>
      </w:r>
      <w:r w:rsidRPr="007E4A94">
        <w:rPr>
          <w:rStyle w:val="s2"/>
          <w:rFonts w:ascii="TH SarabunPSK" w:hAnsi="TH SarabunPSK" w:cs="TH SarabunPSK" w:hint="cs"/>
          <w:color w:val="000000" w:themeColor="text1"/>
          <w:sz w:val="32"/>
          <w:szCs w:val="32"/>
        </w:rPr>
        <w:t>configuration.yaml</w:t>
      </w:r>
      <w:r w:rsidRPr="007E4A9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in your </w:t>
      </w:r>
      <w:r w:rsidRPr="007E4A94">
        <w:rPr>
          <w:rStyle w:val="s2"/>
          <w:rFonts w:ascii="TH SarabunPSK" w:hAnsi="TH SarabunPSK" w:cs="TH SarabunPSK" w:hint="cs"/>
          <w:color w:val="000000" w:themeColor="text1"/>
          <w:sz w:val="32"/>
          <w:szCs w:val="32"/>
        </w:rPr>
        <w:t>/config/</w:t>
      </w:r>
      <w:r w:rsidRPr="007E4A94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directory and add:</w:t>
      </w:r>
    </w:p>
    <w:p w14:paraId="4A186CC4" w14:textId="624BA74C" w:rsidR="00C93576" w:rsidRPr="00E50076" w:rsidRDefault="00C93576" w:rsidP="00E50076">
      <w:pPr>
        <w:ind w:left="360" w:firstLine="720"/>
        <w:rPr>
          <w:rFonts w:ascii="TH SarabunPSK" w:hAnsi="TH SarabunPSK" w:cs="TH SarabunPSK"/>
        </w:rPr>
      </w:pPr>
      <w:r w:rsidRPr="00E50076">
        <w:rPr>
          <w:rFonts w:ascii="TH SarabunPSK" w:hAnsi="TH SarabunPSK" w:cs="TH SarabunPSK" w:hint="cs"/>
        </w:rPr>
        <w:t>Yaml :</w:t>
      </w:r>
    </w:p>
    <w:p w14:paraId="5C19FFD4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>lovelace:</w:t>
      </w:r>
    </w:p>
    <w:p w14:paraId="6C784D64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mode: yaml</w:t>
      </w:r>
    </w:p>
    <w:p w14:paraId="5E3DEC50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resources:</w:t>
      </w:r>
    </w:p>
    <w:p w14:paraId="089FA3FD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- url: /hacsfiles/lovelace-card-mod/card-mod.js</w:t>
      </w:r>
    </w:p>
    <w:p w14:paraId="6F62DC1A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  type: module</w:t>
      </w:r>
    </w:p>
    <w:p w14:paraId="3EA2BE51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dashboards:</w:t>
      </w:r>
    </w:p>
    <w:p w14:paraId="046C006C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smart-home-dashboard:</w:t>
      </w:r>
    </w:p>
    <w:p w14:paraId="3E58DE4A" w14:textId="77777777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  mode: yaml</w:t>
      </w:r>
    </w:p>
    <w:p w14:paraId="7254996B" w14:textId="08616991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  title: "Smart Home Dashboard"</w:t>
      </w:r>
    </w:p>
    <w:p w14:paraId="328E8439" w14:textId="2C4C3539" w:rsidR="007A256A" w:rsidRPr="007A256A" w:rsidRDefault="007A256A" w:rsidP="007A256A">
      <w:pPr>
        <w:ind w:left="1440"/>
        <w:rPr>
          <w:rFonts w:ascii="TH SarabunPSK" w:hAnsi="TH SarabunPSK" w:cs="TH SarabunPSK"/>
        </w:rPr>
      </w:pPr>
      <w:r w:rsidRPr="007A256A">
        <w:rPr>
          <w:rFonts w:ascii="TH SarabunPSK" w:hAnsi="TH SarabunPSK" w:cs="TH SarabunPSK"/>
        </w:rPr>
        <w:t xml:space="preserve">      filename: lovelace-dashboard.yaml</w:t>
      </w:r>
    </w:p>
    <w:p w14:paraId="1419D90A" w14:textId="1D9F4FD2" w:rsidR="00DD081A" w:rsidRPr="00402A27" w:rsidRDefault="005C68A6" w:rsidP="00402A27">
      <w:pPr>
        <w:ind w:left="1440"/>
        <w:rPr>
          <w:lang w:val="en-TH"/>
        </w:rPr>
      </w:pPr>
      <w:r>
        <w:rPr>
          <w:rFonts w:ascii="TH SarabunPSK" w:hAnsi="TH SarabunPSK" w:cs="TH SarabunPSK" w:hint="cs"/>
          <w:noProof/>
          <w:sz w:val="28"/>
          <w:szCs w:val="36"/>
          <w:lang w:val="en-TH"/>
        </w:rPr>
        <w:drawing>
          <wp:anchor distT="0" distB="0" distL="114300" distR="114300" simplePos="0" relativeHeight="251658240" behindDoc="0" locked="0" layoutInCell="1" allowOverlap="1" wp14:anchorId="62543306" wp14:editId="60A48BD1">
            <wp:simplePos x="0" y="0"/>
            <wp:positionH relativeFrom="column">
              <wp:posOffset>937260</wp:posOffset>
            </wp:positionH>
            <wp:positionV relativeFrom="paragraph">
              <wp:posOffset>208280</wp:posOffset>
            </wp:positionV>
            <wp:extent cx="3931920" cy="2922476"/>
            <wp:effectExtent l="0" t="0" r="5080" b="0"/>
            <wp:wrapTopAndBottom/>
            <wp:docPr id="10939594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9467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197" cy="2922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56A" w:rsidRPr="007A256A">
        <w:rPr>
          <w:rFonts w:ascii="TH SarabunPSK" w:hAnsi="TH SarabunPSK" w:cs="TH SarabunPSK"/>
        </w:rPr>
        <w:t xml:space="preserve">      icon: mdi:home-assistant</w:t>
      </w:r>
    </w:p>
    <w:p w14:paraId="08821B95" w14:textId="3151FA75" w:rsidR="00A50FEC" w:rsidRPr="00E50076" w:rsidRDefault="00A50FEC" w:rsidP="00E50076">
      <w:pPr>
        <w:ind w:left="720"/>
        <w:rPr>
          <w:rFonts w:ascii="TH SarabunPSK" w:hAnsi="TH SarabunPSK" w:cs="TH SarabunPSK"/>
          <w:sz w:val="28"/>
          <w:szCs w:val="36"/>
          <w:lang w:val="en-TH"/>
        </w:rPr>
      </w:pPr>
      <w:r w:rsidRPr="00E50076">
        <w:rPr>
          <w:rFonts w:ascii="Apple Color Emoji" w:hAnsi="Apple Color Emoji" w:cs="Apple Color Emoji"/>
          <w:sz w:val="28"/>
          <w:szCs w:val="36"/>
          <w:lang w:val="en-TH"/>
        </w:rPr>
        <w:t>💡</w:t>
      </w:r>
      <w:r w:rsidRPr="00E50076">
        <w:rPr>
          <w:rFonts w:ascii="TH SarabunPSK" w:hAnsi="TH SarabunPSK" w:cs="TH SarabunPSK" w:hint="cs"/>
          <w:sz w:val="28"/>
          <w:szCs w:val="36"/>
          <w:lang w:val="en-TH"/>
        </w:rPr>
        <w:t xml:space="preserve"> Note:</w:t>
      </w:r>
    </w:p>
    <w:p w14:paraId="0268D110" w14:textId="77777777" w:rsidR="00A50FEC" w:rsidRPr="006A36FA" w:rsidRDefault="00A50FEC" w:rsidP="006A36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28"/>
          <w:szCs w:val="36"/>
          <w:lang w:val="en-TH"/>
        </w:rPr>
      </w:pPr>
      <w:r w:rsidRPr="006A36FA">
        <w:rPr>
          <w:rFonts w:ascii="TH SarabunPSK" w:hAnsi="TH SarabunPSK" w:cs="TH SarabunPSK" w:hint="cs"/>
          <w:sz w:val="28"/>
          <w:szCs w:val="36"/>
          <w:lang w:val="en-TH"/>
        </w:rPr>
        <w:t>Restart Home Assistant after editing.</w:t>
      </w:r>
    </w:p>
    <w:p w14:paraId="3D281254" w14:textId="27FF5F35" w:rsidR="00DD081A" w:rsidRPr="006A36FA" w:rsidRDefault="00A50FEC" w:rsidP="006A36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28"/>
          <w:szCs w:val="36"/>
          <w:lang w:val="en-TH"/>
        </w:rPr>
      </w:pPr>
      <w:r w:rsidRPr="006A36FA">
        <w:rPr>
          <w:rFonts w:ascii="TH SarabunPSK" w:hAnsi="TH SarabunPSK" w:cs="TH SarabunPSK" w:hint="cs"/>
          <w:sz w:val="28"/>
          <w:szCs w:val="36"/>
          <w:lang w:val="en-TH"/>
        </w:rPr>
        <w:t>The dashboard file lovelace-dashboard.yaml will be created and stored in /config/.</w:t>
      </w:r>
    </w:p>
    <w:p w14:paraId="25E3DFDF" w14:textId="23D9D920" w:rsidR="00E32378" w:rsidRPr="006A36FA" w:rsidRDefault="00E32378" w:rsidP="006A36F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28"/>
          <w:szCs w:val="36"/>
          <w:lang w:val="en-TH"/>
        </w:rPr>
      </w:pPr>
      <w:r w:rsidRPr="006A36FA">
        <w:rPr>
          <w:rFonts w:ascii="TH SarabunPSK" w:hAnsi="TH SarabunPSK" w:cs="TH SarabunPSK"/>
          <w:sz w:val="28"/>
          <w:szCs w:val="36"/>
          <w:lang w:val="en-TH"/>
        </w:rPr>
        <w:lastRenderedPageBreak/>
        <w:t>The dashboard name must contain a hyphen (-) instead of an underscore (_).</w:t>
      </w:r>
    </w:p>
    <w:p w14:paraId="32102E9A" w14:textId="77777777" w:rsidR="00E32378" w:rsidRPr="00E32378" w:rsidRDefault="00E32378" w:rsidP="006A36FA">
      <w:pPr>
        <w:ind w:left="720" w:firstLine="720"/>
        <w:rPr>
          <w:rFonts w:ascii="TH SarabunPSK" w:hAnsi="TH SarabunPSK" w:cs="TH SarabunPSK"/>
          <w:sz w:val="28"/>
          <w:szCs w:val="36"/>
          <w:lang w:val="en-TH"/>
        </w:rPr>
      </w:pP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Example: </w:t>
      </w:r>
      <w:r w:rsidRPr="00E32378">
        <w:rPr>
          <w:rFonts w:ascii="Apple Color Emoji" w:hAnsi="Apple Color Emoji" w:cs="Apple Color Emoji"/>
          <w:sz w:val="28"/>
          <w:szCs w:val="36"/>
          <w:lang w:val="en-TH"/>
        </w:rPr>
        <w:t>✅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 smart-home-dashboard</w:t>
      </w:r>
    </w:p>
    <w:p w14:paraId="31D89373" w14:textId="0D9E6009" w:rsidR="00E32378" w:rsidRPr="00E32378" w:rsidRDefault="00E32378" w:rsidP="006A36FA">
      <w:pPr>
        <w:ind w:left="1440" w:firstLine="828"/>
        <w:rPr>
          <w:rFonts w:ascii="TH SarabunPSK" w:hAnsi="TH SarabunPSK" w:cs="TH SarabunPSK"/>
          <w:sz w:val="28"/>
          <w:szCs w:val="36"/>
          <w:lang w:val="en-TH"/>
        </w:rPr>
      </w:pPr>
      <w:r w:rsidRPr="00E32378">
        <w:rPr>
          <w:rFonts w:ascii="Apple Color Emoji" w:hAnsi="Apple Color Emoji" w:cs="Apple Color Emoji"/>
          <w:sz w:val="28"/>
          <w:szCs w:val="36"/>
          <w:lang w:val="en-TH"/>
        </w:rPr>
        <w:t>❌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 smart_home_dashboard</w:t>
      </w:r>
    </w:p>
    <w:p w14:paraId="5C9D83E2" w14:textId="6FEA537E" w:rsidR="00E32378" w:rsidRPr="006A36FA" w:rsidRDefault="00E32378" w:rsidP="006A36FA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28"/>
          <w:szCs w:val="36"/>
          <w:lang w:val="en-TH"/>
        </w:rPr>
      </w:pPr>
      <w:r w:rsidRPr="006A36FA">
        <w:rPr>
          <w:rFonts w:ascii="TH SarabunPSK" w:hAnsi="TH SarabunPSK" w:cs="TH SarabunPSK"/>
          <w:sz w:val="28"/>
          <w:szCs w:val="36"/>
          <w:lang w:val="en-TH"/>
        </w:rPr>
        <w:t>After saving, go to</w:t>
      </w:r>
    </w:p>
    <w:p w14:paraId="3F04C2DD" w14:textId="5C2075E0" w:rsidR="00301C14" w:rsidRPr="00E32378" w:rsidRDefault="00E32378" w:rsidP="00DC5A98">
      <w:pPr>
        <w:ind w:left="720" w:firstLine="720"/>
        <w:rPr>
          <w:rFonts w:ascii="TH SarabunPSK" w:hAnsi="TH SarabunPSK" w:cs="TH SarabunPSK"/>
          <w:sz w:val="28"/>
          <w:szCs w:val="36"/>
          <w:lang w:val="en-TH"/>
        </w:rPr>
      </w:pP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Settings </w:t>
      </w:r>
      <w:r w:rsidRPr="00E32378">
        <w:rPr>
          <w:rFonts w:ascii="Arial" w:hAnsi="Arial" w:cs="Arial"/>
          <w:sz w:val="28"/>
          <w:szCs w:val="36"/>
          <w:lang w:val="en-TH"/>
        </w:rPr>
        <w:t>→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 Developer Tools </w:t>
      </w:r>
      <w:r w:rsidRPr="00E32378">
        <w:rPr>
          <w:rFonts w:ascii="Arial" w:hAnsi="Arial" w:cs="Arial"/>
          <w:sz w:val="28"/>
          <w:szCs w:val="36"/>
          <w:lang w:val="en-TH"/>
        </w:rPr>
        <w:t>→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 YAML </w:t>
      </w:r>
      <w:r w:rsidRPr="00E32378">
        <w:rPr>
          <w:rFonts w:ascii="Arial" w:hAnsi="Arial" w:cs="Arial"/>
          <w:sz w:val="28"/>
          <w:szCs w:val="36"/>
          <w:lang w:val="en-TH"/>
        </w:rPr>
        <w:t>→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 xml:space="preserve"> Check Configuration</w:t>
      </w:r>
      <w:r w:rsidR="00DC5A98">
        <w:rPr>
          <w:rFonts w:ascii="TH SarabunPSK" w:hAnsi="TH SarabunPSK" w:cs="TH SarabunPSK" w:hint="cs"/>
          <w:sz w:val="28"/>
          <w:szCs w:val="36"/>
          <w:cs/>
          <w:lang w:val="en-TH"/>
        </w:rPr>
        <w:t xml:space="preserve"> </w:t>
      </w:r>
      <w:r w:rsidRPr="00E32378">
        <w:rPr>
          <w:rFonts w:ascii="TH SarabunPSK" w:hAnsi="TH SarabunPSK" w:cs="TH SarabunPSK"/>
          <w:sz w:val="28"/>
          <w:szCs w:val="36"/>
          <w:lang w:val="en-TH"/>
        </w:rPr>
        <w:t>and then click Restart if no errors appear.</w:t>
      </w:r>
    </w:p>
    <w:p w14:paraId="2C9B216A" w14:textId="0DC9C109" w:rsidR="00BA2136" w:rsidRPr="00E50076" w:rsidRDefault="00BA2136" w:rsidP="00E50076">
      <w:pPr>
        <w:pStyle w:val="ListParagraph"/>
        <w:numPr>
          <w:ilvl w:val="0"/>
          <w:numId w:val="22"/>
        </w:numPr>
        <w:ind w:hanging="294"/>
        <w:rPr>
          <w:rFonts w:ascii="TH SarabunPSK" w:hAnsi="TH SarabunPSK" w:cs="TH SarabunPSK"/>
          <w:b/>
          <w:bCs/>
          <w:sz w:val="32"/>
          <w:szCs w:val="40"/>
          <w:lang w:val="en-TH"/>
        </w:rPr>
      </w:pPr>
      <w:r w:rsidRPr="00E50076">
        <w:rPr>
          <w:rFonts w:ascii="TH SarabunPSK" w:hAnsi="TH SarabunPSK" w:cs="TH SarabunPSK" w:hint="cs"/>
          <w:b/>
          <w:bCs/>
          <w:sz w:val="32"/>
          <w:szCs w:val="40"/>
          <w:lang w:val="en-TH"/>
        </w:rPr>
        <w:t>Create the Dashboard File</w:t>
      </w:r>
    </w:p>
    <w:p w14:paraId="190060FB" w14:textId="77777777" w:rsidR="005A76D3" w:rsidRDefault="005A76D3" w:rsidP="005A76D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40"/>
          <w:lang w:val="en-TH"/>
        </w:rPr>
      </w:pPr>
      <w:r w:rsidRPr="005A76D3">
        <w:rPr>
          <w:rFonts w:ascii="TH SarabunPSK" w:hAnsi="TH SarabunPSK" w:cs="TH SarabunPSK"/>
          <w:sz w:val="32"/>
          <w:szCs w:val="40"/>
          <w:lang w:val="en-TH"/>
        </w:rPr>
        <w:t>Create a new file named lovelace-dashboard.yaml in the /config/ directory.</w:t>
      </w:r>
    </w:p>
    <w:p w14:paraId="593C8233" w14:textId="720A8795" w:rsidR="00DD081A" w:rsidRDefault="005A76D3" w:rsidP="005A76D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40"/>
          <w:lang w:val="en-TH"/>
        </w:rPr>
      </w:pPr>
      <w:r w:rsidRPr="005A76D3">
        <w:rPr>
          <w:rFonts w:ascii="TH SarabunPSK" w:hAnsi="TH SarabunPSK" w:cs="TH SarabunPSK"/>
          <w:sz w:val="32"/>
          <w:szCs w:val="40"/>
          <w:lang w:val="en-TH"/>
        </w:rPr>
        <w:t>Paste the code below:</w:t>
      </w:r>
    </w:p>
    <w:p w14:paraId="516A348E" w14:textId="6D5AE05A" w:rsidR="00923F25" w:rsidRPr="00613A5D" w:rsidRDefault="00613A5D" w:rsidP="00613A5D">
      <w:pPr>
        <w:ind w:left="360" w:firstLine="720"/>
        <w:rPr>
          <w:rFonts w:ascii="TH SarabunPSK" w:hAnsi="TH SarabunPSK" w:cs="TH SarabunPSK"/>
          <w:sz w:val="28"/>
        </w:rPr>
      </w:pPr>
      <w:r w:rsidRPr="00613A5D">
        <w:rPr>
          <w:rFonts w:ascii="TH SarabunPSK" w:hAnsi="TH SarabunPSK" w:cs="TH SarabunPSK" w:hint="cs"/>
          <w:sz w:val="28"/>
        </w:rPr>
        <w:t>Yaml:</w:t>
      </w:r>
    </w:p>
    <w:p w14:paraId="25491D6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>title: "</w:t>
      </w:r>
      <w:r w:rsidRPr="00613A5D">
        <w:rPr>
          <w:rFonts w:ascii="Apple Color Emoji" w:hAnsi="Apple Color Emoji" w:cs="Apple Color Emoji"/>
          <w:szCs w:val="22"/>
          <w:lang w:val="en-TH"/>
        </w:rPr>
        <w:t>🏠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Smart Home Dashboard"</w:t>
      </w:r>
    </w:p>
    <w:p w14:paraId="00F8CF9C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>views:</w:t>
      </w:r>
    </w:p>
    <w:p w14:paraId="64413E14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- </w:t>
      </w:r>
      <w:r w:rsidRPr="00613A5D">
        <w:rPr>
          <w:rFonts w:ascii="TH SarabunPSK" w:hAnsi="TH SarabunPSK" w:cs="TH SarabunPSK" w:hint="cs"/>
          <w:szCs w:val="22"/>
          <w:lang w:val="en-TH"/>
        </w:rPr>
        <w:t>title: "Living Room"</w:t>
      </w:r>
    </w:p>
    <w:p w14:paraId="35F77E2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icon: mdi:sofa</w:t>
      </w:r>
    </w:p>
    <w:p w14:paraId="72AE766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cards:</w:t>
      </w:r>
    </w:p>
    <w:p w14:paraId="2A013306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# --- Sensor Data ---</w:t>
      </w:r>
    </w:p>
    <w:p w14:paraId="0B0F2C5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entities</w:t>
      </w:r>
    </w:p>
    <w:p w14:paraId="60250A8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title: "</w:t>
      </w:r>
      <w:r w:rsidRPr="00613A5D">
        <w:rPr>
          <w:rFonts w:ascii="Apple Color Emoji" w:hAnsi="Apple Color Emoji" w:cs="Apple Color Emoji"/>
          <w:szCs w:val="22"/>
          <w:lang w:val="en-TH"/>
        </w:rPr>
        <w:t>📋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Sensor Data"</w:t>
      </w:r>
    </w:p>
    <w:p w14:paraId="0811BFB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entities:</w:t>
      </w:r>
    </w:p>
    <w:p w14:paraId="2BF4FE84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sensor.living_room_temperature</w:t>
      </w:r>
    </w:p>
    <w:p w14:paraId="70D4CD6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🌡️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Temperature"</w:t>
      </w:r>
    </w:p>
    <w:p w14:paraId="2ED955F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sensor.living_room_humidity</w:t>
      </w:r>
    </w:p>
    <w:p w14:paraId="62C2D0BF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💧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Humidity"</w:t>
      </w:r>
    </w:p>
    <w:p w14:paraId="66CF1330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sensor.mq_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2</w:t>
      </w:r>
      <w:r w:rsidRPr="00613A5D">
        <w:rPr>
          <w:rFonts w:ascii="TH SarabunPSK" w:hAnsi="TH SarabunPSK" w:cs="TH SarabunPSK" w:hint="cs"/>
          <w:szCs w:val="22"/>
          <w:lang w:val="en-TH"/>
        </w:rPr>
        <w:t>_gas_level</w:t>
      </w:r>
    </w:p>
    <w:p w14:paraId="3120168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💨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Gas Level"</w:t>
      </w:r>
    </w:p>
    <w:p w14:paraId="370DA0DF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lastRenderedPageBreak/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sensor.ldr_light_level</w:t>
      </w:r>
    </w:p>
    <w:p w14:paraId="20E164B4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💡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Light Level"</w:t>
      </w:r>
    </w:p>
    <w:p w14:paraId="01E1112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binary_sensor.living_room_motion</w:t>
      </w:r>
    </w:p>
    <w:p w14:paraId="325ADA42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🚶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Motion Detected"</w:t>
      </w:r>
    </w:p>
    <w:p w14:paraId="6273E374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binary_sensor.gas_alarm_active</w:t>
      </w:r>
    </w:p>
    <w:p w14:paraId="12E9C2F1" w14:textId="45181462" w:rsidR="00923F25" w:rsidRPr="00BD5076" w:rsidRDefault="00923F25" w:rsidP="00BD5076">
      <w:pPr>
        <w:ind w:left="1440" w:firstLine="545"/>
        <w:rPr>
          <w:rFonts w:ascii="TH SarabunPSK" w:hAnsi="TH SarabunPSK" w:cs="TH SarabunPSK"/>
          <w:szCs w:val="22"/>
          <w:lang w:val="en-TH"/>
        </w:rPr>
      </w:pPr>
      <w:r w:rsidRPr="00BD5076">
        <w:rPr>
          <w:rFonts w:ascii="TH SarabunPSK" w:hAnsi="TH SarabunPSK" w:cs="TH SarabunPSK" w:hint="cs"/>
          <w:szCs w:val="22"/>
          <w:lang w:val="en-TH"/>
        </w:rPr>
        <w:t>name:</w:t>
      </w:r>
      <w:r w:rsidRPr="00BD5076">
        <w:rPr>
          <w:rFonts w:ascii="Apple Color Emoji" w:hAnsi="Apple Color Emoji" w:cs="Apple Color Emoji"/>
          <w:szCs w:val="22"/>
          <w:lang w:val="en-TH"/>
        </w:rPr>
        <w:t>"⚠️</w:t>
      </w:r>
      <w:r w:rsidRPr="00BD5076">
        <w:rPr>
          <w:rFonts w:ascii="TH SarabunPSK" w:hAnsi="TH SarabunPSK" w:cs="TH SarabunPSK" w:hint="cs"/>
          <w:szCs w:val="22"/>
          <w:lang w:val="en-TH"/>
        </w:rPr>
        <w:t xml:space="preserve"> Gas Alarm"</w:t>
      </w:r>
    </w:p>
    <w:p w14:paraId="2CE85D4F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</w:p>
    <w:p w14:paraId="69507DA8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# --- Historical Graphs ---</w:t>
      </w:r>
    </w:p>
    <w:p w14:paraId="4FF18DB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history-graph</w:t>
      </w:r>
    </w:p>
    <w:p w14:paraId="00D59C3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title: "</w:t>
      </w:r>
      <w:r w:rsidRPr="00613A5D">
        <w:rPr>
          <w:rFonts w:ascii="Apple Color Emoji" w:hAnsi="Apple Color Emoji" w:cs="Apple Color Emoji"/>
          <w:szCs w:val="22"/>
          <w:lang w:val="en-TH"/>
        </w:rPr>
        <w:t>📈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Environment Trends"</w:t>
      </w:r>
    </w:p>
    <w:p w14:paraId="1DD6A67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hours_to_show: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12</w:t>
      </w:r>
    </w:p>
    <w:p w14:paraId="4EBC53A8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refresh_interval: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30</w:t>
      </w:r>
    </w:p>
    <w:p w14:paraId="29E23D1F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entities:</w:t>
      </w:r>
    </w:p>
    <w:p w14:paraId="674F8B6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sensor.living_room_temperature</w:t>
      </w:r>
    </w:p>
    <w:p w14:paraId="71A3D0A5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sensor.living_room_humidity</w:t>
      </w:r>
    </w:p>
    <w:p w14:paraId="34884F2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sensor.mq_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2</w:t>
      </w:r>
      <w:r w:rsidRPr="00613A5D">
        <w:rPr>
          <w:rFonts w:ascii="TH SarabunPSK" w:hAnsi="TH SarabunPSK" w:cs="TH SarabunPSK" w:hint="cs"/>
          <w:szCs w:val="22"/>
          <w:lang w:val="en-TH"/>
        </w:rPr>
        <w:t>_gas_level</w:t>
      </w:r>
    </w:p>
    <w:p w14:paraId="6C51D672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</w:p>
    <w:p w14:paraId="1A9CCB9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# --- Temperature Gauge ---</w:t>
      </w:r>
    </w:p>
    <w:p w14:paraId="0C3B93E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gauge</w:t>
      </w:r>
    </w:p>
    <w:p w14:paraId="64A617A0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entity: sensor.living_room_temperature</w:t>
      </w:r>
    </w:p>
    <w:p w14:paraId="52E547FD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🌡️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Temperature °C"</w:t>
      </w:r>
    </w:p>
    <w:p w14:paraId="4107A035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min: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0</w:t>
      </w:r>
    </w:p>
    <w:p w14:paraId="5C99EF4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max: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50</w:t>
      </w:r>
    </w:p>
    <w:p w14:paraId="187DC22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severity:</w:t>
      </w:r>
    </w:p>
    <w:p w14:paraId="2B8E049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green: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0</w:t>
      </w:r>
    </w:p>
    <w:p w14:paraId="02531E6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yellow: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30</w:t>
      </w:r>
    </w:p>
    <w:p w14:paraId="592EDCFC" w14:textId="1E40DF20" w:rsidR="00923F25" w:rsidRPr="00613A5D" w:rsidRDefault="00923F25" w:rsidP="00805F23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red: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40</w:t>
      </w:r>
    </w:p>
    <w:p w14:paraId="75E09D3D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lastRenderedPageBreak/>
        <w:t xml:space="preserve">      # --- Light Level Gauge ---</w:t>
      </w:r>
    </w:p>
    <w:p w14:paraId="44FD2A5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gauge</w:t>
      </w:r>
    </w:p>
    <w:p w14:paraId="3F4F1FB5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entity: sensor.ldr_light_level</w:t>
      </w:r>
    </w:p>
    <w:p w14:paraId="5980282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name: "</w:t>
      </w:r>
      <w:r w:rsidRPr="00613A5D">
        <w:rPr>
          <w:rFonts w:ascii="Apple Color Emoji" w:hAnsi="Apple Color Emoji" w:cs="Apple Color Emoji"/>
          <w:szCs w:val="22"/>
          <w:lang w:val="en-TH"/>
        </w:rPr>
        <w:t>💡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Light Level (V)"</w:t>
      </w:r>
    </w:p>
    <w:p w14:paraId="2490A83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min: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0</w:t>
      </w:r>
    </w:p>
    <w:p w14:paraId="5C916C1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max: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3.3</w:t>
      </w:r>
    </w:p>
    <w:p w14:paraId="51EBA336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severity:</w:t>
      </w:r>
    </w:p>
    <w:p w14:paraId="57E1430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red: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0.5</w:t>
      </w:r>
    </w:p>
    <w:p w14:paraId="77D6544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yellow: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1.0</w:t>
      </w:r>
    </w:p>
    <w:p w14:paraId="746B88E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green: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2.0</w:t>
      </w:r>
    </w:p>
    <w:p w14:paraId="5C70A5D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</w:p>
    <w:p w14:paraId="6898114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# --- Device Controls ---</w:t>
      </w:r>
    </w:p>
    <w:p w14:paraId="2CDBFCF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grid</w:t>
      </w:r>
    </w:p>
    <w:p w14:paraId="0E84EC66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title: "</w:t>
      </w:r>
      <w:r w:rsidRPr="00613A5D">
        <w:rPr>
          <w:rFonts w:ascii="Apple Color Emoji" w:hAnsi="Apple Color Emoji" w:cs="Apple Color Emoji"/>
          <w:szCs w:val="22"/>
          <w:lang w:val="en-TH"/>
        </w:rPr>
        <w:t>🔧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Device Controls"</w:t>
      </w:r>
    </w:p>
    <w:p w14:paraId="1C6DB5E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columns: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3</w:t>
      </w:r>
    </w:p>
    <w:p w14:paraId="37E86F9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cards:</w:t>
      </w:r>
    </w:p>
    <w:p w14:paraId="6B0E5D7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button</w:t>
      </w:r>
    </w:p>
    <w:p w14:paraId="21251F29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entity: fan.living_room_fan</w:t>
      </w:r>
    </w:p>
    <w:p w14:paraId="28293BE4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"Fan"</w:t>
      </w:r>
    </w:p>
    <w:p w14:paraId="50EB650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icon: mdi:fan</w:t>
      </w:r>
    </w:p>
    <w:p w14:paraId="7190B202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tap_action: { action: toggle }</w:t>
      </w:r>
    </w:p>
    <w:p w14:paraId="5709F475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button</w:t>
      </w:r>
    </w:p>
    <w:p w14:paraId="33F3FE6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entity: switch.active_buzzer</w:t>
      </w:r>
    </w:p>
    <w:p w14:paraId="32737D5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"Buzzer"</w:t>
      </w:r>
    </w:p>
    <w:p w14:paraId="139CA78F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icon: mdi:volume-high</w:t>
      </w:r>
    </w:p>
    <w:p w14:paraId="7BD4E5D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tap_action: { action: toggle }</w:t>
      </w:r>
    </w:p>
    <w:p w14:paraId="3181B76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button</w:t>
      </w:r>
    </w:p>
    <w:p w14:paraId="5866C077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lastRenderedPageBreak/>
        <w:t xml:space="preserve">            entity: switch.indicator_led</w:t>
      </w:r>
    </w:p>
    <w:p w14:paraId="78F27656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name: "LED"</w:t>
      </w:r>
    </w:p>
    <w:p w14:paraId="08B2AAAC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icon: mdi:led-on</w:t>
      </w:r>
    </w:p>
    <w:p w14:paraId="494A2B7A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    tap_action: { action: toggle }</w:t>
      </w:r>
    </w:p>
    <w:p w14:paraId="3D72BA7E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</w:p>
    <w:p w14:paraId="75693F13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# --- Map (for Lab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9) ---</w:t>
      </w:r>
    </w:p>
    <w:p w14:paraId="61A5AAC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- </w:t>
      </w:r>
      <w:r w:rsidRPr="00613A5D">
        <w:rPr>
          <w:rFonts w:ascii="TH SarabunPSK" w:hAnsi="TH SarabunPSK" w:cs="TH SarabunPSK" w:hint="cs"/>
          <w:szCs w:val="22"/>
          <w:lang w:val="en-TH"/>
        </w:rPr>
        <w:t>type: map</w:t>
      </w:r>
    </w:p>
    <w:p w14:paraId="2B96275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title: "</w:t>
      </w:r>
      <w:r w:rsidRPr="00613A5D">
        <w:rPr>
          <w:rFonts w:ascii="Apple Color Emoji" w:hAnsi="Apple Color Emoji" w:cs="Apple Color Emoji"/>
          <w:szCs w:val="22"/>
          <w:lang w:val="en-TH"/>
        </w:rPr>
        <w:t>📍</w:t>
      </w:r>
      <w:r w:rsidRPr="00613A5D">
        <w:rPr>
          <w:rFonts w:ascii="TH SarabunPSK" w:hAnsi="TH SarabunPSK" w:cs="TH SarabunPSK" w:hint="cs"/>
          <w:szCs w:val="22"/>
          <w:lang w:val="en-TH"/>
        </w:rPr>
        <w:t xml:space="preserve"> Sensor Location"</w:t>
      </w:r>
    </w:p>
    <w:p w14:paraId="3A70A055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default_zoom: </w:t>
      </w:r>
      <w:r w:rsidRPr="00613A5D">
        <w:rPr>
          <w:rFonts w:ascii="TH SarabunPSK" w:hAnsi="TH SarabunPSK" w:cs="TH SarabunPSK" w:hint="cs"/>
          <w:szCs w:val="22"/>
          <w:cs/>
          <w:lang w:val="en-TH"/>
        </w:rPr>
        <w:t>15</w:t>
      </w:r>
    </w:p>
    <w:p w14:paraId="0DC3A14B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lang w:val="en-TH"/>
        </w:rPr>
        <w:t xml:space="preserve">        entities:</w:t>
      </w:r>
    </w:p>
    <w:p w14:paraId="250F6781" w14:textId="77777777" w:rsidR="00923F25" w:rsidRPr="00613A5D" w:rsidRDefault="00923F25" w:rsidP="00613A5D">
      <w:pPr>
        <w:ind w:left="1440"/>
        <w:rPr>
          <w:rFonts w:ascii="TH SarabunPSK" w:hAnsi="TH SarabunPSK" w:cs="TH SarabunPSK"/>
          <w:szCs w:val="22"/>
          <w:lang w:val="en-TH"/>
        </w:rPr>
      </w:pPr>
      <w:r w:rsidRPr="00613A5D">
        <w:rPr>
          <w:rFonts w:ascii="TH SarabunPSK" w:hAnsi="TH SarabunPSK" w:cs="TH SarabunPSK" w:hint="cs"/>
          <w:szCs w:val="22"/>
          <w:cs/>
          <w:lang w:val="en-TH"/>
        </w:rPr>
        <w:t xml:space="preserve">          - </w:t>
      </w:r>
      <w:r w:rsidRPr="00613A5D">
        <w:rPr>
          <w:rFonts w:ascii="TH SarabunPSK" w:hAnsi="TH SarabunPSK" w:cs="TH SarabunPSK" w:hint="cs"/>
          <w:szCs w:val="22"/>
          <w:lang w:val="en-TH"/>
        </w:rPr>
        <w:t>entity: sensor.living_room_temperature</w:t>
      </w:r>
    </w:p>
    <w:p w14:paraId="2587AD0B" w14:textId="2355E7FF" w:rsidR="002A48EC" w:rsidRDefault="00805F23" w:rsidP="007C38F3">
      <w:pPr>
        <w:ind w:left="1440"/>
        <w:rPr>
          <w:rFonts w:ascii="TH SarabunPSK" w:hAnsi="TH SarabunPSK" w:cs="TH SarabunPSK"/>
          <w:szCs w:val="22"/>
          <w:lang w:val="en-TH"/>
        </w:rPr>
      </w:pPr>
      <w:r>
        <w:rPr>
          <w:rFonts w:ascii="TH SarabunPSK" w:hAnsi="TH SarabunPSK" w:cs="TH SarabunPSK" w:hint="cs"/>
          <w:noProof/>
          <w:szCs w:val="22"/>
          <w:lang w:val="th-TH"/>
        </w:rPr>
        <w:drawing>
          <wp:anchor distT="0" distB="0" distL="114300" distR="114300" simplePos="0" relativeHeight="251658241" behindDoc="0" locked="0" layoutInCell="1" allowOverlap="1" wp14:anchorId="75B886D6" wp14:editId="1513C3BF">
            <wp:simplePos x="0" y="0"/>
            <wp:positionH relativeFrom="column">
              <wp:posOffset>707136</wp:posOffset>
            </wp:positionH>
            <wp:positionV relativeFrom="paragraph">
              <wp:posOffset>291465</wp:posOffset>
            </wp:positionV>
            <wp:extent cx="3953173" cy="2938272"/>
            <wp:effectExtent l="0" t="0" r="0" b="0"/>
            <wp:wrapNone/>
            <wp:docPr id="3365891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910" name="Picture 5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835" cy="2954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F25" w:rsidRPr="00613A5D">
        <w:rPr>
          <w:rFonts w:ascii="TH SarabunPSK" w:hAnsi="TH SarabunPSK" w:cs="TH SarabunPSK" w:hint="cs"/>
          <w:szCs w:val="22"/>
          <w:lang w:val="en-TH"/>
        </w:rPr>
        <w:t xml:space="preserve">            name: "Living Room Sensor"</w:t>
      </w:r>
    </w:p>
    <w:p w14:paraId="5CB74C11" w14:textId="2EB80AAC" w:rsidR="00402A27" w:rsidRDefault="00402A27" w:rsidP="002A48EC">
      <w:pPr>
        <w:rPr>
          <w:rFonts w:ascii="TH SarabunPSK" w:hAnsi="TH SarabunPSK" w:cs="TH SarabunPSK"/>
          <w:szCs w:val="22"/>
          <w:lang w:val="en-TH"/>
        </w:rPr>
      </w:pPr>
    </w:p>
    <w:p w14:paraId="46E1F116" w14:textId="2DB801C4" w:rsidR="002A48EC" w:rsidRDefault="002A48EC" w:rsidP="002A48EC">
      <w:pPr>
        <w:rPr>
          <w:rFonts w:ascii="TH SarabunPSK" w:hAnsi="TH SarabunPSK" w:cs="TH SarabunPSK"/>
          <w:szCs w:val="22"/>
          <w:lang w:val="en-TH"/>
        </w:rPr>
      </w:pPr>
    </w:p>
    <w:p w14:paraId="43ADE027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5773BC0E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09069249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5518A859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349350B7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2C5CBF06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461F827C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3F8FAF21" w14:textId="77777777" w:rsidR="007C38F3" w:rsidRDefault="007C38F3" w:rsidP="002A48EC">
      <w:pPr>
        <w:rPr>
          <w:rFonts w:ascii="TH SarabunPSK" w:hAnsi="TH SarabunPSK" w:cs="TH SarabunPSK"/>
          <w:szCs w:val="22"/>
          <w:lang w:val="en-TH"/>
        </w:rPr>
      </w:pPr>
    </w:p>
    <w:p w14:paraId="01978F12" w14:textId="2F9F537A" w:rsidR="007C38F3" w:rsidRPr="004C187C" w:rsidRDefault="004C187C" w:rsidP="004C187C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C187C">
        <w:rPr>
          <w:rFonts w:ascii="TH SarabunPSK" w:hAnsi="TH SarabunPSK" w:cs="TH SarabunPSK"/>
          <w:b/>
          <w:bCs/>
          <w:sz w:val="32"/>
          <w:szCs w:val="32"/>
        </w:rPr>
        <w:t>Add Automations for Device Control</w:t>
      </w:r>
    </w:p>
    <w:p w14:paraId="706CB952" w14:textId="77777777" w:rsidR="00F94171" w:rsidRPr="00F0142F" w:rsidRDefault="00F94171" w:rsidP="00F94171">
      <w:pPr>
        <w:pStyle w:val="p1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0142F">
        <w:rPr>
          <w:rStyle w:val="s1"/>
          <w:rFonts w:ascii="TH SarabunPSK" w:eastAsiaTheme="majorEastAsia" w:hAnsi="TH SarabunPSK" w:cs="TH SarabunPSK" w:hint="cs"/>
          <w:sz w:val="32"/>
          <w:szCs w:val="32"/>
        </w:rPr>
        <w:t xml:space="preserve">Edit </w:t>
      </w:r>
      <w:r w:rsidRPr="00F0142F">
        <w:rPr>
          <w:rFonts w:ascii="TH SarabunPSK" w:hAnsi="TH SarabunPSK" w:cs="TH SarabunPSK" w:hint="cs"/>
          <w:sz w:val="32"/>
          <w:szCs w:val="32"/>
        </w:rPr>
        <w:t>/config/automations.yaml</w:t>
      </w:r>
      <w:r w:rsidRPr="00F0142F">
        <w:rPr>
          <w:rStyle w:val="s1"/>
          <w:rFonts w:ascii="TH SarabunPSK" w:eastAsiaTheme="majorEastAsia" w:hAnsi="TH SarabunPSK" w:cs="TH SarabunPSK" w:hint="cs"/>
          <w:sz w:val="32"/>
          <w:szCs w:val="32"/>
        </w:rPr>
        <w:t xml:space="preserve"> and add:</w:t>
      </w:r>
    </w:p>
    <w:p w14:paraId="31A55AF6" w14:textId="50C39B82" w:rsidR="004C187C" w:rsidRDefault="00F94171" w:rsidP="00F94171">
      <w:pPr>
        <w:ind w:left="720" w:firstLine="360"/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>
        <w:rPr>
          <w:rFonts w:ascii="TH SarabunPSK" w:hAnsi="TH SarabunPSK" w:cs="TH SarabunPSK"/>
          <w:b/>
          <w:bCs/>
          <w:sz w:val="32"/>
          <w:szCs w:val="32"/>
          <w:lang w:val="en-TH"/>
        </w:rPr>
        <w:t>Yaml:</w:t>
      </w:r>
    </w:p>
    <w:p w14:paraId="217E59A3" w14:textId="408DC4DB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# Turn on the fan when temperature exceeds 30°C</w:t>
      </w:r>
    </w:p>
    <w:p w14:paraId="0741826F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lastRenderedPageBreak/>
        <w:t>- alias: "Auto Fan Control"</w:t>
      </w:r>
    </w:p>
    <w:p w14:paraId="773582FC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trigger:</w:t>
      </w:r>
    </w:p>
    <w:p w14:paraId="5AEEF342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platform: numeric_state</w:t>
      </w:r>
    </w:p>
    <w:p w14:paraId="1BF7129B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sensor.living_room_temperature</w:t>
      </w:r>
    </w:p>
    <w:p w14:paraId="70917FCD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above: 30</w:t>
      </w:r>
    </w:p>
    <w:p w14:paraId="18E0BDDB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action:</w:t>
      </w:r>
    </w:p>
    <w:p w14:paraId="00E04112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service: fan.turn_on</w:t>
      </w:r>
    </w:p>
    <w:p w14:paraId="362D0018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fan.living_room_fan</w:t>
      </w:r>
    </w:p>
    <w:p w14:paraId="7769672B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21A7C8BF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# Turn on buzzer and LED when gas is detected</w:t>
      </w:r>
    </w:p>
    <w:p w14:paraId="3CCCFF0F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- alias: "Gas Warning Alert"</w:t>
      </w:r>
    </w:p>
    <w:p w14:paraId="1F61BAB8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trigger:</w:t>
      </w:r>
    </w:p>
    <w:p w14:paraId="0344D746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platform: state</w:t>
      </w:r>
    </w:p>
    <w:p w14:paraId="03035547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binary_sensor.gas_alarm_active</w:t>
      </w:r>
    </w:p>
    <w:p w14:paraId="31EB24CA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to: "on"</w:t>
      </w:r>
    </w:p>
    <w:p w14:paraId="24EF395D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action:</w:t>
      </w:r>
    </w:p>
    <w:p w14:paraId="08786AC6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service: switch.turn_on</w:t>
      </w:r>
    </w:p>
    <w:p w14:paraId="0EA4D412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switch.active_buzzer</w:t>
      </w:r>
    </w:p>
    <w:p w14:paraId="64687B79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service: switch.turn_on</w:t>
      </w:r>
    </w:p>
    <w:p w14:paraId="1755AEFF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switch.indicator_led</w:t>
      </w:r>
    </w:p>
    <w:p w14:paraId="4D271E8A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service: persistent_notification.create</w:t>
      </w:r>
    </w:p>
    <w:p w14:paraId="70CB6CEC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data:</w:t>
      </w:r>
    </w:p>
    <w:p w14:paraId="471E7CF0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  title: "Gas Alert </w:t>
      </w:r>
      <w:r w:rsidRPr="00F94171">
        <w:rPr>
          <w:rFonts w:ascii="Apple Color Emoji" w:hAnsi="Apple Color Emoji" w:cs="Apple Color Emoji"/>
          <w:b/>
          <w:bCs/>
          <w:szCs w:val="22"/>
          <w:lang w:val="en-TH"/>
        </w:rPr>
        <w:t>🚨</w:t>
      </w: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"</w:t>
      </w:r>
    </w:p>
    <w:p w14:paraId="1A1F86A1" w14:textId="118AD9A3" w:rsid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AB6472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  message: "</w:t>
      </w:r>
      <w:r w:rsidRPr="00F94171">
        <w:rPr>
          <w:rFonts w:ascii="Apple Color Emoji" w:hAnsi="Apple Color Emoji" w:cs="Apple Color Emoji"/>
          <w:b/>
          <w:bCs/>
          <w:szCs w:val="22"/>
          <w:lang w:val="en-TH"/>
        </w:rPr>
        <w:t>⚠️</w:t>
      </w: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Gas or smoke detected in the room!"</w:t>
      </w:r>
    </w:p>
    <w:p w14:paraId="2BCDDFC1" w14:textId="77777777" w:rsidR="00805F23" w:rsidRPr="00F94171" w:rsidRDefault="00805F23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467C7ED1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# Automatically turn on the light when motion detected in darkness</w:t>
      </w:r>
    </w:p>
    <w:p w14:paraId="3119F7D6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>- alias: "Auto Light When Motion"</w:t>
      </w:r>
    </w:p>
    <w:p w14:paraId="4C459366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lastRenderedPageBreak/>
        <w:t xml:space="preserve">  trigger:</w:t>
      </w:r>
    </w:p>
    <w:p w14:paraId="243494E9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platform: state</w:t>
      </w:r>
    </w:p>
    <w:p w14:paraId="104174DB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binary_sensor.living_room_motion</w:t>
      </w:r>
    </w:p>
    <w:p w14:paraId="3A2CB09A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to: "on"</w:t>
      </w:r>
    </w:p>
    <w:p w14:paraId="5F7FE2E1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condition:</w:t>
      </w:r>
    </w:p>
    <w:p w14:paraId="482FB0E6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condition: numeric_state</w:t>
      </w:r>
    </w:p>
    <w:p w14:paraId="68A23541" w14:textId="77777777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sensor.ldr_light_level</w:t>
      </w:r>
    </w:p>
    <w:p w14:paraId="31E1E651" w14:textId="5DA52F25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below: 0.7</w:t>
      </w:r>
    </w:p>
    <w:p w14:paraId="424D73E3" w14:textId="7AA2DB08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action:</w:t>
      </w:r>
    </w:p>
    <w:p w14:paraId="3063A9BA" w14:textId="31A20799" w:rsidR="00F94171" w:rsidRP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- service: light.turn_on</w:t>
      </w:r>
    </w:p>
    <w:p w14:paraId="1C4EEF2F" w14:textId="13C2204A" w:rsidR="00F94171" w:rsidRDefault="00F94171" w:rsidP="00166C1F">
      <w:pPr>
        <w:ind w:left="1080" w:firstLine="360"/>
        <w:rPr>
          <w:rFonts w:ascii="TH SarabunPSK" w:hAnsi="TH SarabunPSK" w:cs="TH SarabunPSK"/>
          <w:b/>
          <w:bCs/>
          <w:szCs w:val="22"/>
          <w:lang w:val="en-TH"/>
        </w:rPr>
      </w:pPr>
      <w:r w:rsidRPr="00F94171">
        <w:rPr>
          <w:rFonts w:ascii="TH SarabunPSK" w:hAnsi="TH SarabunPSK" w:cs="TH SarabunPSK" w:hint="cs"/>
          <w:b/>
          <w:bCs/>
          <w:szCs w:val="22"/>
          <w:lang w:val="en-TH"/>
        </w:rPr>
        <w:t xml:space="preserve">      entity_id: light.room_light</w:t>
      </w:r>
    </w:p>
    <w:p w14:paraId="5567EAC2" w14:textId="195D6112" w:rsidR="00AB6472" w:rsidRDefault="00805F23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  <w:r>
        <w:rPr>
          <w:rFonts w:ascii="TH SarabunPSK" w:hAnsi="TH SarabunPSK" w:cs="TH SarabunPSK" w:hint="cs"/>
          <w:b/>
          <w:bCs/>
          <w:noProof/>
          <w:szCs w:val="22"/>
          <w:lang w:val="th-TH"/>
        </w:rPr>
        <w:drawing>
          <wp:anchor distT="0" distB="0" distL="114300" distR="114300" simplePos="0" relativeHeight="251658242" behindDoc="0" locked="0" layoutInCell="1" allowOverlap="1" wp14:anchorId="69E710AC" wp14:editId="191D535D">
            <wp:simplePos x="0" y="0"/>
            <wp:positionH relativeFrom="column">
              <wp:posOffset>524256</wp:posOffset>
            </wp:positionH>
            <wp:positionV relativeFrom="paragraph">
              <wp:posOffset>13335</wp:posOffset>
            </wp:positionV>
            <wp:extent cx="3936771" cy="2926080"/>
            <wp:effectExtent l="0" t="0" r="635" b="0"/>
            <wp:wrapNone/>
            <wp:docPr id="28382060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2060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809" cy="293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6F3F4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48B93F7A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738BDA3E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5F8DA249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708EC353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787FD3D8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205476AA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6DAB84F4" w14:textId="77777777" w:rsidR="00AB6472" w:rsidRDefault="00AB6472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291BA9A8" w14:textId="77777777" w:rsidR="00805F23" w:rsidRDefault="00805F23" w:rsidP="00F94171">
      <w:pPr>
        <w:ind w:left="720" w:firstLine="360"/>
        <w:rPr>
          <w:rFonts w:ascii="TH SarabunPSK" w:hAnsi="TH SarabunPSK" w:cs="TH SarabunPSK"/>
          <w:b/>
          <w:bCs/>
          <w:szCs w:val="22"/>
          <w:lang w:val="en-TH"/>
        </w:rPr>
      </w:pPr>
    </w:p>
    <w:p w14:paraId="26A100F8" w14:textId="2B09C09C" w:rsidR="00220337" w:rsidRPr="00220337" w:rsidRDefault="00220337" w:rsidP="00220337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220337">
        <w:rPr>
          <w:rFonts w:ascii="TH SarabunPSK" w:hAnsi="TH SarabunPSK" w:cs="TH SarabunPSK"/>
          <w:b/>
          <w:bCs/>
          <w:sz w:val="32"/>
          <w:szCs w:val="32"/>
          <w:lang w:val="en-TH"/>
        </w:rPr>
        <w:t>View the Dashboard</w:t>
      </w:r>
    </w:p>
    <w:p w14:paraId="09AEEDD5" w14:textId="77777777" w:rsidR="00220337" w:rsidRPr="00256897" w:rsidRDefault="00220337" w:rsidP="00220337">
      <w:pPr>
        <w:ind w:firstLine="36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TH SarabunPSK" w:hAnsi="TH SarabunPSK" w:cs="TH SarabunPSK" w:hint="cs"/>
          <w:sz w:val="32"/>
          <w:szCs w:val="32"/>
          <w:lang w:val="en-TH"/>
        </w:rPr>
        <w:t>Open:</w:t>
      </w:r>
    </w:p>
    <w:p w14:paraId="16E6BFA6" w14:textId="77777777" w:rsidR="00220337" w:rsidRPr="00256897" w:rsidRDefault="00220337" w:rsidP="00220337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Apple Color Emoji" w:hAnsi="Apple Color Emoji" w:cs="Apple Color Emoji"/>
          <w:sz w:val="32"/>
          <w:szCs w:val="32"/>
          <w:lang w:val="en-TH"/>
        </w:rPr>
        <w:t>👉</w:t>
      </w:r>
      <w:r w:rsidRPr="00256897">
        <w:rPr>
          <w:rFonts w:ascii="TH SarabunPSK" w:hAnsi="TH SarabunPSK" w:cs="TH SarabunPSK" w:hint="cs"/>
          <w:sz w:val="32"/>
          <w:szCs w:val="32"/>
          <w:lang w:val="en-TH"/>
        </w:rPr>
        <w:t xml:space="preserve"> http://localhost:8123/lovelace/smart-home-dashboard</w:t>
      </w:r>
    </w:p>
    <w:p w14:paraId="66B79B73" w14:textId="77777777" w:rsidR="00220337" w:rsidRPr="00256897" w:rsidRDefault="00220337" w:rsidP="00220337">
      <w:pPr>
        <w:ind w:firstLine="36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TH SarabunPSK" w:hAnsi="TH SarabunPSK" w:cs="TH SarabunPSK" w:hint="cs"/>
          <w:sz w:val="32"/>
          <w:szCs w:val="32"/>
          <w:lang w:val="en-TH"/>
        </w:rPr>
        <w:t>You should see a clean, interactive dashboard containing:</w:t>
      </w:r>
    </w:p>
    <w:p w14:paraId="2CD37FF7" w14:textId="21CBF568" w:rsidR="00220337" w:rsidRPr="00256897" w:rsidRDefault="00220337" w:rsidP="00220337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TH SarabunPSK" w:hAnsi="TH SarabunPSK" w:cs="TH SarabunPSK" w:hint="cs"/>
          <w:sz w:val="32"/>
          <w:szCs w:val="32"/>
          <w:lang w:val="en-TH"/>
        </w:rPr>
        <w:t>• Real-time sensor readings</w:t>
      </w:r>
    </w:p>
    <w:p w14:paraId="48E103DE" w14:textId="0F7C948C" w:rsidR="00220337" w:rsidRPr="00256897" w:rsidRDefault="00220337" w:rsidP="00220337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TH SarabunPSK" w:hAnsi="TH SarabunPSK" w:cs="TH SarabunPSK" w:hint="cs"/>
          <w:sz w:val="32"/>
          <w:szCs w:val="32"/>
          <w:lang w:val="en-TH"/>
        </w:rPr>
        <w:lastRenderedPageBreak/>
        <w:t>• Graphs and gauges</w:t>
      </w:r>
    </w:p>
    <w:p w14:paraId="7B5E2D04" w14:textId="0699C3C2" w:rsidR="00220337" w:rsidRPr="00256897" w:rsidRDefault="00220337" w:rsidP="00220337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 w:rsidRPr="00256897">
        <w:rPr>
          <w:rFonts w:ascii="TH SarabunPSK" w:hAnsi="TH SarabunPSK" w:cs="TH SarabunPSK" w:hint="cs"/>
          <w:sz w:val="32"/>
          <w:szCs w:val="32"/>
          <w:lang w:val="en-TH"/>
        </w:rPr>
        <w:t>• Control buttons for fan, buzzer, and LED</w:t>
      </w:r>
    </w:p>
    <w:p w14:paraId="2E2905A8" w14:textId="05B8542D" w:rsidR="00AB6472" w:rsidRPr="00256897" w:rsidRDefault="00805F23" w:rsidP="00220337">
      <w:pPr>
        <w:ind w:firstLine="720"/>
        <w:rPr>
          <w:rFonts w:ascii="TH SarabunPSK" w:hAnsi="TH SarabunPSK" w:cs="TH SarabunPSK"/>
          <w:sz w:val="32"/>
          <w:szCs w:val="32"/>
          <w:lang w:val="en-TH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anchor distT="0" distB="0" distL="114300" distR="114300" simplePos="0" relativeHeight="251658243" behindDoc="0" locked="0" layoutInCell="1" allowOverlap="1" wp14:anchorId="2F1EBFB5" wp14:editId="512BD1D2">
            <wp:simplePos x="0" y="0"/>
            <wp:positionH relativeFrom="column">
              <wp:posOffset>487045</wp:posOffset>
            </wp:positionH>
            <wp:positionV relativeFrom="paragraph">
              <wp:posOffset>332232</wp:posOffset>
            </wp:positionV>
            <wp:extent cx="4417012" cy="3267456"/>
            <wp:effectExtent l="0" t="0" r="3175" b="0"/>
            <wp:wrapNone/>
            <wp:docPr id="111027239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2390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12" cy="3267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337" w:rsidRPr="00256897">
        <w:rPr>
          <w:rFonts w:ascii="TH SarabunPSK" w:hAnsi="TH SarabunPSK" w:cs="TH SarabunPSK" w:hint="cs"/>
          <w:sz w:val="32"/>
          <w:szCs w:val="32"/>
          <w:lang w:val="en-TH"/>
        </w:rPr>
        <w:t>• A map card (for use in Lab 9)</w:t>
      </w:r>
    </w:p>
    <w:p w14:paraId="621BF6CF" w14:textId="4B42D2F2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36EEF4AC" w14:textId="29FD7F26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4A1367CD" w14:textId="4E85063C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4669DD09" w14:textId="1EE68011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6154D5D9" w14:textId="44BB09E9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30B980E8" w14:textId="6B7C8D4A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3D42F31F" w14:textId="6441E93E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5D3AC53F" w14:textId="5CE2A470" w:rsidR="00805F23" w:rsidRDefault="00805F23" w:rsidP="00220337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536019E8" w14:textId="410254A4" w:rsidR="00304F80" w:rsidRDefault="00304F80" w:rsidP="00CF2E4D">
      <w:pPr>
        <w:rPr>
          <w:rFonts w:ascii="TH SarabunPSK" w:hAnsi="TH SarabunPSK" w:cs="TH SarabunPSK"/>
          <w:b/>
          <w:bCs/>
          <w:sz w:val="32"/>
          <w:szCs w:val="32"/>
          <w:lang w:val="en-TH"/>
        </w:rPr>
      </w:pPr>
    </w:p>
    <w:p w14:paraId="2F334D0F" w14:textId="2416E2F8" w:rsidR="00A31065" w:rsidRPr="00B8462A" w:rsidRDefault="00CF2E4D" w:rsidP="00CF2E4D">
      <w:pPr>
        <w:rPr>
          <w:rFonts w:ascii="TH SarabunPSK" w:hAnsi="TH SarabunPSK" w:cs="TH SarabunPSK"/>
          <w:sz w:val="28"/>
          <w:lang w:val="en-TH"/>
        </w:rPr>
      </w:pPr>
      <w:r w:rsidRPr="00B8462A">
        <w:rPr>
          <w:rFonts w:ascii="TH SarabunPSK" w:hAnsi="TH SarabunPSK" w:cs="TH SarabunPSK"/>
          <w:sz w:val="28"/>
          <w:highlight w:val="yellow"/>
          <w:lang w:val="en-TH"/>
        </w:rPr>
        <w:t xml:space="preserve">Take </w:t>
      </w:r>
      <w:r w:rsidR="00054A74" w:rsidRPr="00B8462A">
        <w:rPr>
          <w:rFonts w:ascii="TH SarabunPSK" w:hAnsi="TH SarabunPSK" w:cs="TH SarabunPSK"/>
          <w:sz w:val="28"/>
          <w:highlight w:val="yellow"/>
        </w:rPr>
        <w:t>1</w:t>
      </w:r>
      <w:r w:rsidR="00054A74" w:rsidRPr="00B8462A">
        <w:rPr>
          <w:rFonts w:ascii="TH SarabunPSK" w:hAnsi="TH SarabunPSK" w:cs="TH SarabunPSK"/>
          <w:sz w:val="28"/>
          <w:highlight w:val="yellow"/>
          <w:lang w:val="en-TH"/>
        </w:rPr>
        <w:t>:</w:t>
      </w:r>
      <w:r w:rsidRPr="00B8462A">
        <w:rPr>
          <w:rFonts w:ascii="TH SarabunPSK" w:hAnsi="TH SarabunPSK" w:cs="TH SarabunPSK"/>
          <w:sz w:val="28"/>
          <w:lang w:val="en-TH"/>
        </w:rPr>
        <w:t xml:space="preserve"> Organize and Add a “Bedroom” View (Bonus Task)</w:t>
      </w:r>
    </w:p>
    <w:p w14:paraId="43B95739" w14:textId="77777777" w:rsidR="006D711A" w:rsidRPr="008D2DC3" w:rsidRDefault="006D711A" w:rsidP="00304F80">
      <w:pPr>
        <w:ind w:firstLine="284"/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>Requirements</w:t>
      </w:r>
    </w:p>
    <w:p w14:paraId="5E071161" w14:textId="77777777" w:rsidR="00427C97" w:rsidRPr="008D2DC3" w:rsidRDefault="006D711A" w:rsidP="00304F80">
      <w:pPr>
        <w:tabs>
          <w:tab w:val="left" w:pos="567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1. Add a new view named Bedroom to your existing YAML dashboard.</w:t>
      </w:r>
    </w:p>
    <w:p w14:paraId="0B3A1B9E" w14:textId="0BF55694" w:rsidR="006D711A" w:rsidRPr="008D2DC3" w:rsidRDefault="006D711A" w:rsidP="009A27B6">
      <w:pPr>
        <w:ind w:firstLine="720"/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>The view must include:</w:t>
      </w:r>
    </w:p>
    <w:p w14:paraId="4F4240F5" w14:textId="341A0BCB" w:rsidR="006D711A" w:rsidRPr="008D2DC3" w:rsidRDefault="006D711A" w:rsidP="009A27B6">
      <w:pPr>
        <w:ind w:left="993"/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>• One Entities Card showing at least: sensor.bedroom_temperature, sensor.bedroom_humidity, and binary_sensor.bedroom_motion</w:t>
      </w:r>
    </w:p>
    <w:p w14:paraId="3BC2D890" w14:textId="5F519994" w:rsidR="006D711A" w:rsidRPr="008D2DC3" w:rsidRDefault="006D711A" w:rsidP="00304F80">
      <w:pPr>
        <w:ind w:left="993"/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>• At least one Gauge Card (for example, temperature)</w:t>
      </w:r>
    </w:p>
    <w:p w14:paraId="3CFAD2D2" w14:textId="662CF522" w:rsidR="006D711A" w:rsidRPr="008D2DC3" w:rsidRDefault="006D711A" w:rsidP="00304F80">
      <w:pPr>
        <w:ind w:left="993"/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>• At least one Grid Card with two control buttons (e.g., Light and Buzzer)</w:t>
      </w:r>
    </w:p>
    <w:p w14:paraId="7D769934" w14:textId="03443F04" w:rsidR="006D711A" w:rsidRPr="008D2DC3" w:rsidRDefault="006D711A" w:rsidP="006D711A">
      <w:pPr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2. Organize your dashboard layout for clarity and readability:</w:t>
      </w:r>
    </w:p>
    <w:p w14:paraId="49E054B4" w14:textId="6396085B" w:rsidR="006D711A" w:rsidRPr="008D2DC3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•</w:t>
      </w:r>
      <w:r w:rsidR="009A27B6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Group cards logically into Sensor Data, Graph/Visualization, and Device Controls sections.</w:t>
      </w:r>
    </w:p>
    <w:p w14:paraId="3E1E5E20" w14:textId="0DCB8472" w:rsidR="006D711A" w:rsidRPr="008D2DC3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lastRenderedPageBreak/>
        <w:tab/>
        <w:t>•</w:t>
      </w:r>
      <w:r w:rsidR="009A27B6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Use clear titles, icons, and consistent styling for each view (Living Room &amp; Bedroom).</w:t>
      </w:r>
    </w:p>
    <w:p w14:paraId="2E0DB835" w14:textId="683A13DF" w:rsidR="006D711A" w:rsidRPr="008D2DC3" w:rsidRDefault="006D711A" w:rsidP="006D711A">
      <w:pPr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3.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(Optional — Bonus) Use card-mod styling or other Lovelace resources to improve spacing or hide unwanted headers.</w:t>
      </w:r>
    </w:p>
    <w:p w14:paraId="5F60A723" w14:textId="3EDBD787" w:rsidR="006D711A" w:rsidRPr="008D2DC3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•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Make sure the resource is declared properly under lovelace: resources: in your YAML configuration.</w:t>
      </w:r>
    </w:p>
    <w:p w14:paraId="19F8DA69" w14:textId="12DA068C" w:rsidR="006D711A" w:rsidRPr="008D2DC3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•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Restart Home Assistant after updating the configuration.</w:t>
      </w:r>
    </w:p>
    <w:p w14:paraId="7ADFA8CF" w14:textId="34115D8D" w:rsidR="006D711A" w:rsidRPr="008D2DC3" w:rsidRDefault="006D711A" w:rsidP="006D711A">
      <w:pPr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4.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Submission Requirements:</w:t>
      </w:r>
    </w:p>
    <w:p w14:paraId="715C1604" w14:textId="1B0B771F" w:rsidR="006D711A" w:rsidRPr="008D2DC3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•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Paste your updated lovelace-dashboard.yaml containing both Living Room and Bedroom views into a Notepad file.</w:t>
      </w:r>
    </w:p>
    <w:p w14:paraId="2CD12567" w14:textId="7F532BFA" w:rsidR="00CF2E4D" w:rsidRDefault="006D711A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8D2DC3">
        <w:rPr>
          <w:rFonts w:ascii="TH SarabunPSK" w:hAnsi="TH SarabunPSK" w:cs="TH SarabunPSK"/>
          <w:sz w:val="28"/>
          <w:lang w:val="en-TH"/>
        </w:rPr>
        <w:tab/>
        <w:t>•</w:t>
      </w:r>
      <w:r w:rsidR="00A442E2" w:rsidRPr="008D2DC3">
        <w:rPr>
          <w:rFonts w:ascii="TH SarabunPSK" w:hAnsi="TH SarabunPSK" w:cs="TH SarabunPSK"/>
          <w:sz w:val="28"/>
          <w:lang w:val="en-TH"/>
        </w:rPr>
        <w:t xml:space="preserve"> </w:t>
      </w:r>
      <w:r w:rsidRPr="008D2DC3">
        <w:rPr>
          <w:rFonts w:ascii="TH SarabunPSK" w:hAnsi="TH SarabunPSK" w:cs="TH SarabunPSK"/>
          <w:sz w:val="28"/>
          <w:lang w:val="en-TH"/>
        </w:rPr>
        <w:t>Capture and submit screenshots of the Bedroom dashboard showing your entities and control buttons working.</w:t>
      </w:r>
    </w:p>
    <w:p w14:paraId="50B27145" w14:textId="56C8961D" w:rsidR="00304F80" w:rsidRDefault="004F09C5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 w:rsidRPr="004F09C5">
        <w:rPr>
          <w:rFonts w:ascii="TH SarabunPSK" w:hAnsi="TH SarabunPSK" w:cs="TH SarabunPSK"/>
          <w:sz w:val="28"/>
          <w:highlight w:val="yellow"/>
          <w:lang w:val="en-TH"/>
        </w:rPr>
        <w:t>Home Assistant Dashboard:</w:t>
      </w:r>
    </w:p>
    <w:p w14:paraId="038FD6D3" w14:textId="649AC6D6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10A97891" wp14:editId="0D35B8E8">
                <wp:simplePos x="0" y="0"/>
                <wp:positionH relativeFrom="column">
                  <wp:posOffset>0</wp:posOffset>
                </wp:positionH>
                <wp:positionV relativeFrom="paragraph">
                  <wp:posOffset>34612</wp:posOffset>
                </wp:positionV>
                <wp:extent cx="5988676" cy="3670479"/>
                <wp:effectExtent l="0" t="0" r="19050" b="12700"/>
                <wp:wrapNone/>
                <wp:docPr id="1289352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676" cy="36704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3E143" id="Rectangle 1" o:spid="_x0000_s1026" style="position:absolute;margin-left:0;margin-top:2.75pt;width:471.55pt;height:289pt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VrqRwIAAOUEAAAOAAAAZHJzL2Uyb0RvYy54bWysVE1vGjEQvVfqf7B8LwuUAEEsEUqUqhJK&#13;&#10;UEmVs+O1YVWvxx0bFvrrO/YuS5RGPVS9mLFn3ny8fcP85lgZdlDoS7A5H/T6nCkroSjtNuffn+4/&#13;&#10;TTnzQdhCGLAq5yfl+c3i44d57WZqCDswhUJGSayf1S7nuxDcLMu83KlK+B44ZcmpASsR6IrbrEBR&#13;&#10;U/bKZMN+f5zVgIVDkMp7er1rnHyR8mutZHjU2qvATM6pt5BOTOdLPLPFXMy2KNyulG0b4h+6qERp&#13;&#10;qWiX6k4EwfZY/pGqKiWCBx16EqoMtC6lSjPQNIP+m2k2O+FUmoXI8a6jyf+/tPLhsHFrJBpq52ee&#13;&#10;zDjFUWMVf6k/dkxknTqy1DEwSY9X19PpeDLmTJLv83jSH02uI53ZBe7Qhy8KKhaNnCN9jUSSOKx8&#13;&#10;aELPIYS7NJCscDIq9mDsN6VZWVDJYUInbahbg+wg6KsWPwZt2RQZIbo0pgMN3gOZcAa1sRGmkl46&#13;&#10;YP894KVaF50qgg0dsCot4N/Buok/T93MGsd+geK0RobQKNU7eV8SeSvhw1ogSZNETOsWHunQBuqc&#13;&#10;Q2txtgP89d57jCfFkJezmqSec/9zL1BxZr5a0tL1YDSKu5Euo6vJkC742vPy2mP31S0Q7wNabCeT&#13;&#10;GeODOZsaoXqmrVzGquQSVlLtnMuA58ttaFaQ9lqq5TKF0T44EVZ242RMHlmN4ng6Pgt0rYICie8B&#13;&#10;zmshZm+E1MRGpIXlPoAuk8ouvLZ80y4lnbZ7H5f19T1FXf6dFr8BAAD//wMAUEsDBBQABgAIAAAA&#13;&#10;IQC6iCDP4QAAAAsBAAAPAAAAZHJzL2Rvd25yZXYueG1sTI/NTsMwEITvSLyDtUjcqFNKSpvGqSp+&#13;&#10;TlRUtD1wdOMlibDXUewm6duznOCy0mg0s/Pl69FZ0WMXGk8KppMEBFLpTUOVguPh9W4BIkRNRltP&#13;&#10;qOCCAdbF9VWuM+MH+sB+HyvBJRQyraCOsc2kDGWNToeJb5HY+/Kd05FlV0nT6YHLnZX3STKXTjfE&#13;&#10;H2rd4lON5ff+7BT4XXOxm2753m/x8fNtF5NhnL8odXszPq/4bFYgIo7xLwG/DLwfCh528mcyQVgF&#13;&#10;TBMVpCkINpcPsymIE+vFLAVZ5PI/Q/EDAAD//wMAUEsBAi0AFAAGAAgAAAAhALaDOJL+AAAA4QEA&#13;&#10;ABMAAAAAAAAAAAAAAAAAAAAAAFtDb250ZW50X1R5cGVzXS54bWxQSwECLQAUAAYACAAAACEAOP0h&#13;&#10;/9YAAACUAQAACwAAAAAAAAAAAAAAAAAvAQAAX3JlbHMvLnJlbHNQSwECLQAUAAYACAAAACEA1AVa&#13;&#10;6kcCAADlBAAADgAAAAAAAAAAAAAAAAAuAgAAZHJzL2Uyb0RvYy54bWxQSwECLQAUAAYACAAAACEA&#13;&#10;uoggz+EAAAALAQAADwAAAAAAAAAAAAAAAAChBAAAZHJzL2Rvd25yZXYueG1sUEsFBgAAAAAEAAQA&#13;&#10;8wAAAK8FAAAAAA==&#13;&#10;" fillcolor="white [3201]" strokecolor="black [3200]" strokeweight="1pt"/>
            </w:pict>
          </mc:Fallback>
        </mc:AlternateContent>
      </w:r>
    </w:p>
    <w:p w14:paraId="37CE366F" w14:textId="53213A14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2C4E2212" w14:textId="44B2183E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1455306A" w14:textId="280F0E0D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F4757BC" w14:textId="39C1D481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72DC503B" w14:textId="64EE7BAC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24ED4E6" w14:textId="0460B02F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EC6805B" w14:textId="70E3433B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9402D56" w14:textId="6364E05F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4F9506D9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17E5A3C" w14:textId="76AF6A74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7ADBA16D" w14:textId="610351A1" w:rsidR="008E46B4" w:rsidRDefault="0044115A" w:rsidP="0044115A">
      <w:pPr>
        <w:tabs>
          <w:tab w:val="left" w:pos="993"/>
        </w:tabs>
        <w:jc w:val="right"/>
        <w:rPr>
          <w:rFonts w:ascii="TH SarabunPSK" w:hAnsi="TH SarabunPSK" w:cs="TH SarabunPSK"/>
          <w:sz w:val="28"/>
          <w:lang w:val="en-TH"/>
        </w:rPr>
      </w:pPr>
      <w:r w:rsidRPr="0044115A">
        <w:rPr>
          <w:rFonts w:ascii="TH SarabunPSK" w:hAnsi="TH SarabunPSK" w:cs="TH SarabunPSK"/>
          <w:sz w:val="28"/>
          <w:lang w:val="en-TH"/>
        </w:rPr>
        <w:t>Continued on the next page</w:t>
      </w:r>
      <w:r>
        <w:rPr>
          <w:rFonts w:ascii="TH SarabunPSK" w:hAnsi="TH SarabunPSK" w:cs="TH SarabunPSK"/>
          <w:sz w:val="28"/>
          <w:lang w:val="en-TH"/>
        </w:rPr>
        <w:t>.</w:t>
      </w:r>
    </w:p>
    <w:p w14:paraId="0A7237A4" w14:textId="5259C96E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  <w:r>
        <w:rPr>
          <w:rFonts w:ascii="TH SarabunPSK" w:hAnsi="TH SarabunPSK" w:cs="TH SarabunPSK" w:hint="cs"/>
          <w:noProof/>
          <w:sz w:val="28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1315" behindDoc="0" locked="0" layoutInCell="1" allowOverlap="1" wp14:anchorId="48482329" wp14:editId="4E5E4093">
                <wp:simplePos x="0" y="0"/>
                <wp:positionH relativeFrom="column">
                  <wp:posOffset>0</wp:posOffset>
                </wp:positionH>
                <wp:positionV relativeFrom="paragraph">
                  <wp:posOffset>347730</wp:posOffset>
                </wp:positionV>
                <wp:extent cx="5988050" cy="7160653"/>
                <wp:effectExtent l="0" t="0" r="19050" b="15240"/>
                <wp:wrapNone/>
                <wp:docPr id="561111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050" cy="71606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56685" id="Rectangle 1" o:spid="_x0000_s1026" style="position:absolute;margin-left:0;margin-top:27.4pt;width:471.5pt;height:563.85pt;z-index:251661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uWNRwIAAOUEAAAOAAAAZHJzL2Uyb0RvYy54bWysVE1v2zAMvQ/YfxB0X21nSZsGdYogRYcB&#13;&#10;RRssHXpWZakxJosapcTJfv0o2XGKrthh2EWhRD5+PD/m6nrfGLZT6GuwJS/Ocs6UlVDV9qXk3x9v&#13;&#10;P00580HYShiwquQH5fn1/OOHq9bN1Ag2YCqFjJJYP2tdyTchuFmWeblRjfBn4JQlpwZsRKArvmQV&#13;&#10;ipayNyYb5fl51gJWDkEq7+n1pnPyecqvtZLhQWuvAjMlp95COjGdz/HM5ldi9oLCbWrZtyH+oYtG&#13;&#10;1JaKDqluRBBsi/UfqZpaInjQ4UxCk4HWtVRpBpqmyN9Ms94Ip9IsRI53A03+/6WV97u1WyHR0Do/&#13;&#10;82TGKfYam/hL/bF9IuswkKX2gUl6nFxOp/mEOJXkuyjO8/PJ50hndoI79OGLgoZFo+RIXyORJHZ3&#13;&#10;PnShxxDCnRpIVjgYFXsw9pvSrK6o5CihkzbU0iDbCfqq1Y+iL5siI0TXxgyg4j2QCUdQHxthKull&#13;&#10;AObvAU/VhuhUEWwYgE1tAf8O1l38cepu1jj2M1SHFTKETqneyduayLsTPqwEkjSJcFq38ECHNtCW&#13;&#10;HHqLsw3gr/feYzwphryctST1kvufW4GKM/PVkpYui/E47ka6jCcXI7rga8/za4/dNksg3gtabCeT&#13;&#10;GeODOZoaoXmirVzEquQSVlLtksuAx8sydCtIey3VYpHCaB+cCHd27WRMHlmN4njcPwl0vYICie8e&#13;&#10;jmshZm+E1MVGpIXFNoCuk8pOvPZ80y4lnfZ7H5f19T1Fnf6d5r8BAAD//wMAUEsDBBQABgAIAAAA&#13;&#10;IQCSy6WE4gAAAA0BAAAPAAAAZHJzL2Rvd25yZXYueG1sTI9PT8MwDMXvSHyHyEjcWLqxja1rOk38&#13;&#10;OYGYGBw4Zo1pKxKnSrK2+/aYE1ws2c9+fr9iOzoregyx9aRgOslAIFXetFQr+Hh/ulmBiEmT0dYT&#13;&#10;KjhjhG15eVHo3PiB3rA/pFqwCcVcK2hS6nIpY9Wg03HiOyTWvnxwOnEbammCHtjcWTnLsqV0uiX+&#13;&#10;0OgO7xusvg8np8Dv27PdhfVr/4J3n8/7lA3j8lGp66vxYcNltwGRcEx/F/DLwPmh5GBHfyIThVXA&#13;&#10;NEnBYs4QrK7ntzw48tp0NVuALAv5n6L8AQAA//8DAFBLAQItABQABgAIAAAAIQC2gziS/gAAAOEB&#13;&#10;AAATAAAAAAAAAAAAAAAAAAAAAABbQ29udGVudF9UeXBlc10ueG1sUEsBAi0AFAAGAAgAAAAhADj9&#13;&#10;If/WAAAAlAEAAAsAAAAAAAAAAAAAAAAALwEAAF9yZWxzLy5yZWxzUEsBAi0AFAAGAAgAAAAhAEVe&#13;&#10;5Y1HAgAA5QQAAA4AAAAAAAAAAAAAAAAALgIAAGRycy9lMm9Eb2MueG1sUEsBAi0AFAAGAAgAAAAh&#13;&#10;AJLLpYTiAAAADQEAAA8AAAAAAAAAAAAAAAAAoQQAAGRycy9kb3ducmV2LnhtbFBLBQYAAAAABAAE&#13;&#10;APMAAACwBQAAAAA=&#13;&#10;" fillcolor="white [3201]" strokecolor="black [3200]" strokeweight="1pt"/>
            </w:pict>
          </mc:Fallback>
        </mc:AlternateContent>
      </w:r>
      <w:r w:rsidRPr="008E46B4">
        <w:rPr>
          <w:rFonts w:ascii="TH SarabunPSK" w:hAnsi="TH SarabunPSK" w:cs="TH SarabunPSK"/>
          <w:sz w:val="28"/>
          <w:highlight w:val="yellow"/>
          <w:lang w:val="en-TH"/>
        </w:rPr>
        <w:t>Code:</w:t>
      </w:r>
    </w:p>
    <w:p w14:paraId="10052600" w14:textId="2D8E9794" w:rsidR="004F09C5" w:rsidRDefault="004F09C5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6EDEC50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B4B3B9D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1B42B62E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4C10DAA5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99CF4AD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023FF0C5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4416B580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7C9B322D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18E14867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817BB5A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6E502B29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25686784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18F584AC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0745D1EE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577E2414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78481ABF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5FB9E70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6134B68D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0A80F46F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4EE07EA0" w14:textId="77777777" w:rsidR="008E46B4" w:rsidRDefault="008E46B4" w:rsidP="00304F80">
      <w:pPr>
        <w:tabs>
          <w:tab w:val="left" w:pos="993"/>
        </w:tabs>
        <w:rPr>
          <w:rFonts w:ascii="TH SarabunPSK" w:hAnsi="TH SarabunPSK" w:cs="TH SarabunPSK"/>
          <w:sz w:val="28"/>
          <w:lang w:val="en-TH"/>
        </w:rPr>
      </w:pPr>
    </w:p>
    <w:p w14:paraId="3E075767" w14:textId="35D5A63B" w:rsidR="004673FF" w:rsidRDefault="004673FF" w:rsidP="004673FF">
      <w:pPr>
        <w:jc w:val="center"/>
        <w:rPr>
          <w:rFonts w:ascii="TH SarabunPSK" w:hAnsi="TH SarabunPSK" w:cs="TH SarabunPSK"/>
          <w:sz w:val="28"/>
          <w:lang w:val="en-TH"/>
        </w:rPr>
      </w:pPr>
      <w:r w:rsidRPr="004673FF">
        <w:rPr>
          <w:rFonts w:ascii="TH SarabunPSK" w:hAnsi="TH SarabunPSK" w:cs="TH SarabunPSK"/>
          <w:sz w:val="28"/>
          <w:lang w:val="en-TH"/>
        </w:rPr>
        <w:t>----- Have a good day -----</w:t>
      </w:r>
    </w:p>
    <w:p w14:paraId="03751EA6" w14:textId="644C79AF" w:rsidR="004673FF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highlight w:val="yellow"/>
          <w:lang w:val="en-TH"/>
        </w:rPr>
        <w:lastRenderedPageBreak/>
        <w:t>Answer:</w:t>
      </w:r>
    </w:p>
    <w:p w14:paraId="5E290BB2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- title: "Bedroom"</w:t>
      </w:r>
    </w:p>
    <w:p w14:paraId="67B29F20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icon: mdi:bed</w:t>
      </w:r>
    </w:p>
    <w:p w14:paraId="4A8F8B4E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cards:</w:t>
      </w:r>
    </w:p>
    <w:p w14:paraId="7FE012C3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- type: entities</w:t>
      </w:r>
    </w:p>
    <w:p w14:paraId="523CC477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title: "</w:t>
      </w:r>
      <w:r w:rsidRPr="009F2B6D">
        <w:rPr>
          <w:rFonts w:ascii="Apple Color Emoji" w:hAnsi="Apple Color Emoji" w:cs="Apple Color Emoji"/>
          <w:sz w:val="28"/>
          <w:lang w:val="en-TH"/>
        </w:rPr>
        <w:t>📋</w:t>
      </w:r>
      <w:r w:rsidRPr="009F2B6D">
        <w:rPr>
          <w:rFonts w:ascii="TH SarabunPSK" w:hAnsi="TH SarabunPSK" w:cs="TH SarabunPSK"/>
          <w:sz w:val="28"/>
          <w:lang w:val="en-TH"/>
        </w:rPr>
        <w:t xml:space="preserve"> Bedroom Sensor Data"</w:t>
      </w:r>
    </w:p>
    <w:p w14:paraId="0049EC37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entities:</w:t>
      </w:r>
    </w:p>
    <w:p w14:paraId="2EF7AB6F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- entity: sensor.bedroom_temperature</w:t>
      </w:r>
    </w:p>
    <w:p w14:paraId="6E7896AB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name: "</w:t>
      </w:r>
      <w:r w:rsidRPr="009F2B6D">
        <w:rPr>
          <w:rFonts w:ascii="Apple Color Emoji" w:hAnsi="Apple Color Emoji" w:cs="Apple Color Emoji"/>
          <w:sz w:val="28"/>
          <w:lang w:val="en-TH"/>
        </w:rPr>
        <w:t>🌡</w:t>
      </w:r>
      <w:r w:rsidRPr="009F2B6D">
        <w:rPr>
          <w:rFonts w:ascii="TH SarabunPSK" w:hAnsi="TH SarabunPSK" w:cs="TH SarabunPSK"/>
          <w:sz w:val="28"/>
          <w:lang w:val="en-TH"/>
        </w:rPr>
        <w:t xml:space="preserve"> Temperature"</w:t>
      </w:r>
    </w:p>
    <w:p w14:paraId="23390214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- entity: sensor.bedroom_humidity</w:t>
      </w:r>
    </w:p>
    <w:p w14:paraId="5D117894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name: "</w:t>
      </w:r>
      <w:r w:rsidRPr="009F2B6D">
        <w:rPr>
          <w:rFonts w:ascii="Apple Color Emoji" w:hAnsi="Apple Color Emoji" w:cs="Apple Color Emoji"/>
          <w:sz w:val="28"/>
          <w:lang w:val="en-TH"/>
        </w:rPr>
        <w:t>💧</w:t>
      </w:r>
      <w:r w:rsidRPr="009F2B6D">
        <w:rPr>
          <w:rFonts w:ascii="TH SarabunPSK" w:hAnsi="TH SarabunPSK" w:cs="TH SarabunPSK"/>
          <w:sz w:val="28"/>
          <w:lang w:val="en-TH"/>
        </w:rPr>
        <w:t xml:space="preserve"> Humidity"</w:t>
      </w:r>
    </w:p>
    <w:p w14:paraId="024BB244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- entity: binary_sensor.bedroom_motion</w:t>
      </w:r>
    </w:p>
    <w:p w14:paraId="2D028EC8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name: "</w:t>
      </w:r>
      <w:r w:rsidRPr="009F2B6D">
        <w:rPr>
          <w:rFonts w:ascii="Apple Color Emoji" w:hAnsi="Apple Color Emoji" w:cs="Apple Color Emoji"/>
          <w:sz w:val="28"/>
          <w:lang w:val="en-TH"/>
        </w:rPr>
        <w:t>🚶</w:t>
      </w:r>
      <w:r w:rsidRPr="009F2B6D">
        <w:rPr>
          <w:rFonts w:ascii="TH SarabunPSK" w:hAnsi="TH SarabunPSK" w:cs="TH SarabunPSK"/>
          <w:sz w:val="28"/>
          <w:lang w:val="en-TH"/>
        </w:rPr>
        <w:t xml:space="preserve"> Motion"</w:t>
      </w:r>
    </w:p>
    <w:p w14:paraId="562C4B59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</w:p>
    <w:p w14:paraId="7C538B1E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- type: gauge</w:t>
      </w:r>
    </w:p>
    <w:p w14:paraId="2C0CEC6B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entity: sensor.bedroom_temperature</w:t>
      </w:r>
    </w:p>
    <w:p w14:paraId="06D69BB8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name: "</w:t>
      </w:r>
      <w:r w:rsidRPr="009F2B6D">
        <w:rPr>
          <w:rFonts w:ascii="Apple Color Emoji" w:hAnsi="Apple Color Emoji" w:cs="Apple Color Emoji"/>
          <w:sz w:val="28"/>
          <w:lang w:val="en-TH"/>
        </w:rPr>
        <w:t>🌡</w:t>
      </w:r>
      <w:r w:rsidRPr="009F2B6D">
        <w:rPr>
          <w:rFonts w:ascii="TH SarabunPSK" w:hAnsi="TH SarabunPSK" w:cs="TH SarabunPSK"/>
          <w:sz w:val="28"/>
          <w:lang w:val="en-TH"/>
        </w:rPr>
        <w:t xml:space="preserve"> Temp °C"</w:t>
      </w:r>
    </w:p>
    <w:p w14:paraId="722082F6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min: 0</w:t>
      </w:r>
    </w:p>
    <w:p w14:paraId="644CFC25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max: 50</w:t>
      </w:r>
    </w:p>
    <w:p w14:paraId="7871FD1E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severity:</w:t>
      </w:r>
    </w:p>
    <w:p w14:paraId="48085465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green: 0</w:t>
      </w:r>
    </w:p>
    <w:p w14:paraId="029A8122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yellow: 30</w:t>
      </w:r>
    </w:p>
    <w:p w14:paraId="7C58B20A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red: 40</w:t>
      </w:r>
    </w:p>
    <w:p w14:paraId="71B32EC8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</w:p>
    <w:p w14:paraId="021696E3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- type: grid</w:t>
      </w:r>
    </w:p>
    <w:p w14:paraId="37A7290E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title: "</w:t>
      </w:r>
      <w:r w:rsidRPr="009F2B6D">
        <w:rPr>
          <w:rFonts w:ascii="Apple Color Emoji" w:hAnsi="Apple Color Emoji" w:cs="Apple Color Emoji"/>
          <w:sz w:val="28"/>
          <w:lang w:val="en-TH"/>
        </w:rPr>
        <w:t>🔧</w:t>
      </w:r>
      <w:r w:rsidRPr="009F2B6D">
        <w:rPr>
          <w:rFonts w:ascii="TH SarabunPSK" w:hAnsi="TH SarabunPSK" w:cs="TH SarabunPSK"/>
          <w:sz w:val="28"/>
          <w:lang w:val="en-TH"/>
        </w:rPr>
        <w:t xml:space="preserve"> Bedroom Controls"</w:t>
      </w:r>
    </w:p>
    <w:p w14:paraId="22DEC679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columns: 2</w:t>
      </w:r>
    </w:p>
    <w:p w14:paraId="5770C5E8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cards:</w:t>
      </w:r>
    </w:p>
    <w:p w14:paraId="1C6526BB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- type: button</w:t>
      </w:r>
    </w:p>
    <w:p w14:paraId="6F8B986A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entity: light.bedroom_light</w:t>
      </w:r>
    </w:p>
    <w:p w14:paraId="59631B75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name: "Light"</w:t>
      </w:r>
    </w:p>
    <w:p w14:paraId="4A214892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icon: mdi:lightbulb</w:t>
      </w:r>
    </w:p>
    <w:p w14:paraId="79E9E68C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tap_action:</w:t>
      </w:r>
    </w:p>
    <w:p w14:paraId="1D3E7D13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  action: toggle</w:t>
      </w:r>
    </w:p>
    <w:p w14:paraId="01511141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- type: button</w:t>
      </w:r>
    </w:p>
    <w:p w14:paraId="1E0FABCE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entity: switch.bedroom_buzzer</w:t>
      </w:r>
    </w:p>
    <w:p w14:paraId="5A3EB25C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name: "Buzzer"</w:t>
      </w:r>
    </w:p>
    <w:p w14:paraId="324D656D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icon: mdi:volume-high</w:t>
      </w:r>
    </w:p>
    <w:p w14:paraId="5E38DB57" w14:textId="77777777" w:rsidR="009F2B6D" w:rsidRPr="009F2B6D" w:rsidRDefault="009F2B6D" w:rsidP="009F2B6D">
      <w:pPr>
        <w:rPr>
          <w:rFonts w:ascii="TH SarabunPSK" w:hAnsi="TH SarabunPSK" w:cs="TH SarabunPSK"/>
          <w:sz w:val="28"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tap_action:</w:t>
      </w:r>
    </w:p>
    <w:p w14:paraId="42B14E79" w14:textId="46438327" w:rsidR="009F2B6D" w:rsidRPr="008D2DC3" w:rsidRDefault="009F2B6D" w:rsidP="009F2B6D">
      <w:pPr>
        <w:rPr>
          <w:rFonts w:ascii="TH SarabunPSK" w:hAnsi="TH SarabunPSK" w:cs="TH SarabunPSK"/>
          <w:sz w:val="28"/>
          <w:cs/>
          <w:lang w:val="en-TH"/>
        </w:rPr>
      </w:pPr>
      <w:r w:rsidRPr="009F2B6D">
        <w:rPr>
          <w:rFonts w:ascii="TH SarabunPSK" w:hAnsi="TH SarabunPSK" w:cs="TH SarabunPSK"/>
          <w:sz w:val="28"/>
          <w:lang w:val="en-TH"/>
        </w:rPr>
        <w:t xml:space="preserve">              action: toggle</w:t>
      </w:r>
    </w:p>
    <w:sectPr w:rsidR="009F2B6D" w:rsidRPr="008D2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91D3" w14:textId="77777777" w:rsidR="001D3EF7" w:rsidRDefault="001D3EF7" w:rsidP="00A50FEC">
      <w:pPr>
        <w:spacing w:after="0" w:line="240" w:lineRule="auto"/>
      </w:pPr>
      <w:r>
        <w:separator/>
      </w:r>
    </w:p>
  </w:endnote>
  <w:endnote w:type="continuationSeparator" w:id="0">
    <w:p w14:paraId="3CE08B2C" w14:textId="77777777" w:rsidR="001D3EF7" w:rsidRDefault="001D3EF7" w:rsidP="00A50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6F62" w14:textId="77777777" w:rsidR="001D3EF7" w:rsidRDefault="001D3EF7" w:rsidP="00A50FEC">
      <w:pPr>
        <w:spacing w:after="0" w:line="240" w:lineRule="auto"/>
      </w:pPr>
      <w:r>
        <w:separator/>
      </w:r>
    </w:p>
  </w:footnote>
  <w:footnote w:type="continuationSeparator" w:id="0">
    <w:p w14:paraId="588EC281" w14:textId="77777777" w:rsidR="001D3EF7" w:rsidRDefault="001D3EF7" w:rsidP="00A50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7D6"/>
    <w:multiLevelType w:val="hybridMultilevel"/>
    <w:tmpl w:val="C1A676B4"/>
    <w:lvl w:ilvl="0" w:tplc="419A00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E7BEC"/>
    <w:multiLevelType w:val="hybridMultilevel"/>
    <w:tmpl w:val="E5BC1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E4734"/>
    <w:multiLevelType w:val="multilevel"/>
    <w:tmpl w:val="A32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D0B5B"/>
    <w:multiLevelType w:val="hybridMultilevel"/>
    <w:tmpl w:val="23249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039A3"/>
    <w:multiLevelType w:val="multilevel"/>
    <w:tmpl w:val="B20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48F2"/>
    <w:multiLevelType w:val="hybridMultilevel"/>
    <w:tmpl w:val="46163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D5852"/>
    <w:multiLevelType w:val="hybridMultilevel"/>
    <w:tmpl w:val="1B50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92DB9"/>
    <w:multiLevelType w:val="multilevel"/>
    <w:tmpl w:val="C0D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85D74"/>
    <w:multiLevelType w:val="multilevel"/>
    <w:tmpl w:val="F5C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66BEB"/>
    <w:multiLevelType w:val="multilevel"/>
    <w:tmpl w:val="D70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5022"/>
    <w:multiLevelType w:val="multilevel"/>
    <w:tmpl w:val="B8B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60EEA"/>
    <w:multiLevelType w:val="hybridMultilevel"/>
    <w:tmpl w:val="84901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A22955"/>
    <w:multiLevelType w:val="multilevel"/>
    <w:tmpl w:val="141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452B6"/>
    <w:multiLevelType w:val="multilevel"/>
    <w:tmpl w:val="BEE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230D7"/>
    <w:multiLevelType w:val="hybridMultilevel"/>
    <w:tmpl w:val="BA2CAF68"/>
    <w:lvl w:ilvl="0" w:tplc="419A00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D27242"/>
    <w:multiLevelType w:val="multilevel"/>
    <w:tmpl w:val="F732F6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77720"/>
    <w:multiLevelType w:val="multilevel"/>
    <w:tmpl w:val="83283E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03805"/>
    <w:multiLevelType w:val="multilevel"/>
    <w:tmpl w:val="D3A4DF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42F3B"/>
    <w:multiLevelType w:val="hybridMultilevel"/>
    <w:tmpl w:val="5F6C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770001"/>
    <w:multiLevelType w:val="multilevel"/>
    <w:tmpl w:val="90B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B3283"/>
    <w:multiLevelType w:val="hybridMultilevel"/>
    <w:tmpl w:val="BABA0550"/>
    <w:lvl w:ilvl="0" w:tplc="419A0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B55ED"/>
    <w:multiLevelType w:val="multilevel"/>
    <w:tmpl w:val="D4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5747D"/>
    <w:multiLevelType w:val="multilevel"/>
    <w:tmpl w:val="4456EB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F6EEB"/>
    <w:multiLevelType w:val="multilevel"/>
    <w:tmpl w:val="0EF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143829">
    <w:abstractNumId w:val="6"/>
  </w:num>
  <w:num w:numId="2" w16cid:durableId="1386298762">
    <w:abstractNumId w:val="5"/>
  </w:num>
  <w:num w:numId="3" w16cid:durableId="338045119">
    <w:abstractNumId w:val="18"/>
  </w:num>
  <w:num w:numId="4" w16cid:durableId="1940792526">
    <w:abstractNumId w:val="10"/>
  </w:num>
  <w:num w:numId="5" w16cid:durableId="1577278437">
    <w:abstractNumId w:val="13"/>
  </w:num>
  <w:num w:numId="6" w16cid:durableId="57215260">
    <w:abstractNumId w:val="8"/>
  </w:num>
  <w:num w:numId="7" w16cid:durableId="532113761">
    <w:abstractNumId w:val="19"/>
  </w:num>
  <w:num w:numId="8" w16cid:durableId="1609659583">
    <w:abstractNumId w:val="23"/>
  </w:num>
  <w:num w:numId="9" w16cid:durableId="1268007986">
    <w:abstractNumId w:val="4"/>
  </w:num>
  <w:num w:numId="10" w16cid:durableId="70855744">
    <w:abstractNumId w:val="2"/>
  </w:num>
  <w:num w:numId="11" w16cid:durableId="1759054653">
    <w:abstractNumId w:val="9"/>
  </w:num>
  <w:num w:numId="12" w16cid:durableId="1872573916">
    <w:abstractNumId w:val="12"/>
  </w:num>
  <w:num w:numId="13" w16cid:durableId="894437830">
    <w:abstractNumId w:val="22"/>
  </w:num>
  <w:num w:numId="14" w16cid:durableId="1492869584">
    <w:abstractNumId w:val="16"/>
  </w:num>
  <w:num w:numId="15" w16cid:durableId="991905545">
    <w:abstractNumId w:val="7"/>
  </w:num>
  <w:num w:numId="16" w16cid:durableId="1257595869">
    <w:abstractNumId w:val="17"/>
  </w:num>
  <w:num w:numId="17" w16cid:durableId="645743960">
    <w:abstractNumId w:val="15"/>
  </w:num>
  <w:num w:numId="18" w16cid:durableId="829753897">
    <w:abstractNumId w:val="21"/>
  </w:num>
  <w:num w:numId="19" w16cid:durableId="351884329">
    <w:abstractNumId w:val="20"/>
  </w:num>
  <w:num w:numId="20" w16cid:durableId="68121719">
    <w:abstractNumId w:val="14"/>
  </w:num>
  <w:num w:numId="21" w16cid:durableId="1916737693">
    <w:abstractNumId w:val="0"/>
  </w:num>
  <w:num w:numId="22" w16cid:durableId="1282496748">
    <w:abstractNumId w:val="3"/>
  </w:num>
  <w:num w:numId="23" w16cid:durableId="811748835">
    <w:abstractNumId w:val="11"/>
  </w:num>
  <w:num w:numId="24" w16cid:durableId="1336571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A3"/>
    <w:rsid w:val="000117EE"/>
    <w:rsid w:val="00054A74"/>
    <w:rsid w:val="0007082D"/>
    <w:rsid w:val="000868F9"/>
    <w:rsid w:val="000A7CE8"/>
    <w:rsid w:val="000B61D0"/>
    <w:rsid w:val="000B7618"/>
    <w:rsid w:val="001434F7"/>
    <w:rsid w:val="00166C1F"/>
    <w:rsid w:val="00192386"/>
    <w:rsid w:val="001D3EF7"/>
    <w:rsid w:val="00220337"/>
    <w:rsid w:val="002218E4"/>
    <w:rsid w:val="00237F56"/>
    <w:rsid w:val="00245C0C"/>
    <w:rsid w:val="00256897"/>
    <w:rsid w:val="002A48EC"/>
    <w:rsid w:val="00301C14"/>
    <w:rsid w:val="00304F80"/>
    <w:rsid w:val="00377435"/>
    <w:rsid w:val="003C1911"/>
    <w:rsid w:val="003E373D"/>
    <w:rsid w:val="003F63D0"/>
    <w:rsid w:val="00402A27"/>
    <w:rsid w:val="00427C97"/>
    <w:rsid w:val="0044115A"/>
    <w:rsid w:val="004673FF"/>
    <w:rsid w:val="00475B8D"/>
    <w:rsid w:val="00493312"/>
    <w:rsid w:val="004C0A31"/>
    <w:rsid w:val="004C187C"/>
    <w:rsid w:val="004F09C5"/>
    <w:rsid w:val="005A76D3"/>
    <w:rsid w:val="005C68A6"/>
    <w:rsid w:val="00613A5D"/>
    <w:rsid w:val="006435A3"/>
    <w:rsid w:val="006A36FA"/>
    <w:rsid w:val="006A6CFB"/>
    <w:rsid w:val="006D711A"/>
    <w:rsid w:val="007A256A"/>
    <w:rsid w:val="007A53BC"/>
    <w:rsid w:val="007C38F3"/>
    <w:rsid w:val="007D0648"/>
    <w:rsid w:val="007E2B45"/>
    <w:rsid w:val="007E4A94"/>
    <w:rsid w:val="007F3834"/>
    <w:rsid w:val="00805F23"/>
    <w:rsid w:val="00850E09"/>
    <w:rsid w:val="008A6407"/>
    <w:rsid w:val="008D2DC3"/>
    <w:rsid w:val="008E46B4"/>
    <w:rsid w:val="00923F25"/>
    <w:rsid w:val="00997E1F"/>
    <w:rsid w:val="009A27B6"/>
    <w:rsid w:val="009D23E4"/>
    <w:rsid w:val="009F2B6D"/>
    <w:rsid w:val="00A31065"/>
    <w:rsid w:val="00A442E2"/>
    <w:rsid w:val="00A45A95"/>
    <w:rsid w:val="00A47657"/>
    <w:rsid w:val="00A50FEC"/>
    <w:rsid w:val="00AB0F03"/>
    <w:rsid w:val="00AB6472"/>
    <w:rsid w:val="00AC6770"/>
    <w:rsid w:val="00AE07B5"/>
    <w:rsid w:val="00AE0FDD"/>
    <w:rsid w:val="00B8462A"/>
    <w:rsid w:val="00B87510"/>
    <w:rsid w:val="00B9083D"/>
    <w:rsid w:val="00BA2136"/>
    <w:rsid w:val="00BD5076"/>
    <w:rsid w:val="00C06AF4"/>
    <w:rsid w:val="00C93576"/>
    <w:rsid w:val="00CC6F07"/>
    <w:rsid w:val="00CF2E4D"/>
    <w:rsid w:val="00D8643A"/>
    <w:rsid w:val="00D873BB"/>
    <w:rsid w:val="00D950A0"/>
    <w:rsid w:val="00D97224"/>
    <w:rsid w:val="00DC5A98"/>
    <w:rsid w:val="00DD081A"/>
    <w:rsid w:val="00DE1127"/>
    <w:rsid w:val="00E32378"/>
    <w:rsid w:val="00E50076"/>
    <w:rsid w:val="00E52CC6"/>
    <w:rsid w:val="00F0142F"/>
    <w:rsid w:val="00F0737D"/>
    <w:rsid w:val="00F766FA"/>
    <w:rsid w:val="00F94171"/>
    <w:rsid w:val="00FB5012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A0E5"/>
  <w15:chartTrackingRefBased/>
  <w15:docId w15:val="{FC5505D9-0315-40C9-98F5-8CE54B0C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435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435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35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35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A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F6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paragraph" w:customStyle="1" w:styleId="p2">
    <w:name w:val="p2"/>
    <w:basedOn w:val="Normal"/>
    <w:rsid w:val="00DE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paragraph" w:customStyle="1" w:styleId="p3">
    <w:name w:val="p3"/>
    <w:basedOn w:val="Normal"/>
    <w:rsid w:val="00DE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  <w:style w:type="character" w:customStyle="1" w:styleId="s2">
    <w:name w:val="s2"/>
    <w:basedOn w:val="DefaultParagraphFont"/>
    <w:rsid w:val="00DE1127"/>
  </w:style>
  <w:style w:type="paragraph" w:styleId="Header">
    <w:name w:val="header"/>
    <w:basedOn w:val="Normal"/>
    <w:link w:val="HeaderChar"/>
    <w:uiPriority w:val="99"/>
    <w:unhideWhenUsed/>
    <w:rsid w:val="00A50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FEC"/>
  </w:style>
  <w:style w:type="paragraph" w:styleId="Footer">
    <w:name w:val="footer"/>
    <w:basedOn w:val="Normal"/>
    <w:link w:val="FooterChar"/>
    <w:uiPriority w:val="99"/>
    <w:unhideWhenUsed/>
    <w:rsid w:val="00A50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FEC"/>
  </w:style>
  <w:style w:type="character" w:customStyle="1" w:styleId="s1">
    <w:name w:val="s1"/>
    <w:basedOn w:val="DefaultParagraphFont"/>
    <w:rsid w:val="00F94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Naphaphut Suwannasai</dc:creator>
  <cp:keywords/>
  <dc:description/>
  <cp:lastModifiedBy>KANJANAROJ KHAMKHOM</cp:lastModifiedBy>
  <cp:revision>2</cp:revision>
  <dcterms:created xsi:type="dcterms:W3CDTF">2025-10-28T08:34:00Z</dcterms:created>
  <dcterms:modified xsi:type="dcterms:W3CDTF">2025-10-28T08:34:00Z</dcterms:modified>
</cp:coreProperties>
</file>