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89D6B" w14:textId="5B0952FF" w:rsidR="00B27402" w:rsidRDefault="00B27402" w:rsidP="002934EF">
      <w:pPr>
        <w:spacing w:after="60"/>
        <w:rPr>
          <w:sz w:val="40"/>
          <w:szCs w:val="40"/>
        </w:rPr>
      </w:pPr>
    </w:p>
    <w:p w14:paraId="0FC1DC81" w14:textId="1B34E881" w:rsidR="00B27402" w:rsidRDefault="00B27402" w:rsidP="002934EF">
      <w:pPr>
        <w:spacing w:after="60"/>
        <w:rPr>
          <w:sz w:val="40"/>
          <w:szCs w:val="40"/>
        </w:rPr>
      </w:pPr>
    </w:p>
    <w:p w14:paraId="57C853B6" w14:textId="77777777" w:rsidR="00B27402" w:rsidRDefault="00B27402" w:rsidP="002934EF">
      <w:pPr>
        <w:spacing w:after="60"/>
        <w:rPr>
          <w:sz w:val="40"/>
          <w:szCs w:val="40"/>
        </w:rPr>
      </w:pPr>
    </w:p>
    <w:p w14:paraId="48909A6E" w14:textId="6E814493" w:rsidR="00B27402" w:rsidRDefault="00B27402" w:rsidP="002934EF">
      <w:pPr>
        <w:spacing w:after="60"/>
        <w:rPr>
          <w:sz w:val="40"/>
          <w:szCs w:val="40"/>
        </w:rPr>
      </w:pPr>
    </w:p>
    <w:p w14:paraId="7030BAB4" w14:textId="77777777" w:rsidR="00B27402" w:rsidRDefault="00B27402" w:rsidP="002934EF">
      <w:pPr>
        <w:spacing w:after="60"/>
        <w:rPr>
          <w:sz w:val="40"/>
          <w:szCs w:val="40"/>
        </w:rPr>
      </w:pPr>
    </w:p>
    <w:p w14:paraId="45E1E000" w14:textId="3FA6FE8B" w:rsidR="00B27402" w:rsidRDefault="00B27402" w:rsidP="002934EF">
      <w:pPr>
        <w:spacing w:after="60"/>
        <w:jc w:val="center"/>
        <w:rPr>
          <w:sz w:val="40"/>
          <w:szCs w:val="40"/>
        </w:rPr>
      </w:pPr>
      <w:r w:rsidRPr="00B27402">
        <w:rPr>
          <w:rFonts w:hint="eastAsia"/>
          <w:sz w:val="40"/>
          <w:szCs w:val="40"/>
        </w:rPr>
        <w:t>[</w:t>
      </w:r>
      <w:r w:rsidR="00CD2E25">
        <w:rPr>
          <w:rFonts w:hint="eastAsia"/>
          <w:sz w:val="40"/>
          <w:szCs w:val="40"/>
        </w:rPr>
        <w:t>U</w:t>
      </w:r>
      <w:r w:rsidR="00CD2E25">
        <w:rPr>
          <w:sz w:val="40"/>
          <w:szCs w:val="40"/>
        </w:rPr>
        <w:t>nity3D Engine</w:t>
      </w:r>
      <w:r w:rsidR="00CD2E25">
        <w:rPr>
          <w:rFonts w:hint="eastAsia"/>
          <w:sz w:val="40"/>
          <w:szCs w:val="40"/>
        </w:rPr>
        <w:t xml:space="preserve">을 이용한 </w:t>
      </w:r>
      <w:r w:rsidR="00D3479C">
        <w:rPr>
          <w:sz w:val="40"/>
          <w:szCs w:val="40"/>
        </w:rPr>
        <w:t>3</w:t>
      </w:r>
      <w:r w:rsidR="00CD2E25">
        <w:rPr>
          <w:sz w:val="40"/>
          <w:szCs w:val="40"/>
        </w:rPr>
        <w:t>D</w:t>
      </w:r>
      <w:r w:rsidR="00CD2E25">
        <w:rPr>
          <w:rFonts w:hint="eastAsia"/>
          <w:sz w:val="40"/>
          <w:szCs w:val="40"/>
        </w:rPr>
        <w:t>게임 제작</w:t>
      </w:r>
      <w:r w:rsidRPr="00B27402">
        <w:rPr>
          <w:sz w:val="40"/>
          <w:szCs w:val="40"/>
        </w:rPr>
        <w:t>]</w:t>
      </w:r>
    </w:p>
    <w:p w14:paraId="2BB57944" w14:textId="6BF9DE6C" w:rsidR="00B27402" w:rsidRDefault="00B27402" w:rsidP="002934EF">
      <w:pPr>
        <w:spacing w:after="60"/>
        <w:jc w:val="center"/>
        <w:rPr>
          <w:sz w:val="40"/>
          <w:szCs w:val="40"/>
        </w:rPr>
      </w:pPr>
    </w:p>
    <w:p w14:paraId="6BD6C254" w14:textId="28E9FC57" w:rsidR="00B27402" w:rsidRDefault="00B27402" w:rsidP="002934EF">
      <w:pPr>
        <w:spacing w:after="60"/>
        <w:jc w:val="center"/>
        <w:rPr>
          <w:sz w:val="40"/>
          <w:szCs w:val="40"/>
        </w:rPr>
      </w:pPr>
    </w:p>
    <w:p w14:paraId="338257C5" w14:textId="2A6DE2F4" w:rsidR="00B27402" w:rsidRDefault="00B27402" w:rsidP="002934EF">
      <w:pPr>
        <w:spacing w:after="60"/>
        <w:jc w:val="center"/>
        <w:rPr>
          <w:sz w:val="40"/>
          <w:szCs w:val="40"/>
        </w:rPr>
      </w:pPr>
    </w:p>
    <w:p w14:paraId="54A881EE" w14:textId="396271CA" w:rsidR="00B27402" w:rsidRDefault="00B27402" w:rsidP="002934EF">
      <w:pPr>
        <w:spacing w:after="60"/>
        <w:jc w:val="center"/>
        <w:rPr>
          <w:sz w:val="40"/>
          <w:szCs w:val="40"/>
        </w:rPr>
      </w:pPr>
    </w:p>
    <w:p w14:paraId="10B42D59" w14:textId="6B3C7670" w:rsidR="002934EF" w:rsidRDefault="002934EF" w:rsidP="002934EF">
      <w:pPr>
        <w:spacing w:after="60"/>
        <w:jc w:val="center"/>
        <w:rPr>
          <w:sz w:val="40"/>
          <w:szCs w:val="40"/>
        </w:rPr>
      </w:pPr>
    </w:p>
    <w:p w14:paraId="09988EFE" w14:textId="77777777" w:rsidR="002934EF" w:rsidRDefault="002934EF" w:rsidP="002934EF">
      <w:pPr>
        <w:spacing w:after="60"/>
        <w:jc w:val="center"/>
        <w:rPr>
          <w:sz w:val="40"/>
          <w:szCs w:val="40"/>
        </w:rPr>
      </w:pPr>
    </w:p>
    <w:p w14:paraId="515E502A" w14:textId="2A36431C" w:rsidR="00B27402" w:rsidRDefault="00B27402" w:rsidP="002934EF">
      <w:pPr>
        <w:spacing w:after="60"/>
        <w:jc w:val="center"/>
        <w:rPr>
          <w:sz w:val="40"/>
          <w:szCs w:val="40"/>
        </w:rPr>
      </w:pPr>
    </w:p>
    <w:p w14:paraId="5496713B" w14:textId="77777777" w:rsidR="00B27402" w:rsidRDefault="00B27402" w:rsidP="002934EF">
      <w:pPr>
        <w:spacing w:after="60"/>
        <w:jc w:val="right"/>
        <w:rPr>
          <w:sz w:val="32"/>
          <w:szCs w:val="32"/>
        </w:rPr>
      </w:pPr>
    </w:p>
    <w:p w14:paraId="7EB95991" w14:textId="2A82C2B2" w:rsidR="00B27402" w:rsidRDefault="00B27402" w:rsidP="002934EF">
      <w:pPr>
        <w:spacing w:after="60"/>
        <w:jc w:val="righ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 xml:space="preserve">학과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컴퓨터공학부</w:t>
      </w:r>
    </w:p>
    <w:p w14:paraId="15CA4F5E" w14:textId="3F8B87A3" w:rsidR="00B27402" w:rsidRDefault="00B27402" w:rsidP="002934EF">
      <w:pPr>
        <w:spacing w:after="60"/>
        <w:jc w:val="righ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 xml:space="preserve">학번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201958053</w:t>
      </w:r>
    </w:p>
    <w:p w14:paraId="6EA4F93F" w14:textId="49FAE650" w:rsidR="002934EF" w:rsidRDefault="00B27402" w:rsidP="002934EF">
      <w:pPr>
        <w:spacing w:after="60"/>
        <w:jc w:val="righ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 xml:space="preserve">이름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최지연</w:t>
      </w:r>
    </w:p>
    <w:p w14:paraId="1E39850C" w14:textId="1FB1E871" w:rsidR="00CD2E25" w:rsidRDefault="00CD2E25" w:rsidP="002934EF">
      <w:pPr>
        <w:spacing w:after="60"/>
        <w:jc w:val="right"/>
        <w:rPr>
          <w:sz w:val="32"/>
          <w:szCs w:val="32"/>
        </w:rPr>
      </w:pPr>
    </w:p>
    <w:p w14:paraId="072EEAAE" w14:textId="132FC870" w:rsidR="00CD2E25" w:rsidRDefault="00CD2E25" w:rsidP="002934EF">
      <w:pPr>
        <w:pStyle w:val="a5"/>
        <w:numPr>
          <w:ilvl w:val="0"/>
          <w:numId w:val="2"/>
        </w:numPr>
        <w:spacing w:after="60"/>
        <w:ind w:leftChars="0"/>
        <w:rPr>
          <w:b/>
          <w:bCs/>
          <w:sz w:val="32"/>
          <w:szCs w:val="32"/>
        </w:rPr>
      </w:pPr>
      <w:r w:rsidRPr="00CD2E25">
        <w:rPr>
          <w:rFonts w:hint="eastAsia"/>
          <w:b/>
          <w:bCs/>
          <w:sz w:val="32"/>
          <w:szCs w:val="32"/>
        </w:rPr>
        <w:lastRenderedPageBreak/>
        <w:t>게임 설명</w:t>
      </w:r>
    </w:p>
    <w:p w14:paraId="2B2935EC" w14:textId="2A978406" w:rsidR="00CD2E25" w:rsidRPr="002934EF" w:rsidRDefault="00CD2E25" w:rsidP="002934EF">
      <w:pPr>
        <w:pStyle w:val="a5"/>
        <w:numPr>
          <w:ilvl w:val="0"/>
          <w:numId w:val="4"/>
        </w:numPr>
        <w:spacing w:after="60"/>
        <w:ind w:leftChars="0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제목 </w:t>
      </w:r>
      <w:r>
        <w:rPr>
          <w:sz w:val="24"/>
          <w:szCs w:val="24"/>
        </w:rPr>
        <w:t>:</w:t>
      </w:r>
      <w:proofErr w:type="gramEnd"/>
      <w:r w:rsidR="00D3479C">
        <w:rPr>
          <w:sz w:val="24"/>
          <w:szCs w:val="24"/>
        </w:rPr>
        <w:t xml:space="preserve"> </w:t>
      </w:r>
      <w:r w:rsidR="00D3479C" w:rsidRPr="00D3479C">
        <w:rPr>
          <w:sz w:val="24"/>
          <w:szCs w:val="24"/>
        </w:rPr>
        <w:t>Rocket Raccoon</w:t>
      </w:r>
    </w:p>
    <w:p w14:paraId="37AB3EC0" w14:textId="6DED0A0D" w:rsidR="002934EF" w:rsidRPr="002934EF" w:rsidRDefault="002934EF" w:rsidP="002934EF">
      <w:pPr>
        <w:pStyle w:val="a5"/>
        <w:numPr>
          <w:ilvl w:val="0"/>
          <w:numId w:val="4"/>
        </w:numPr>
        <w:spacing w:after="60"/>
        <w:ind w:leftChars="0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시나리오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D3479C">
        <w:rPr>
          <w:rFonts w:hint="eastAsia"/>
          <w:sz w:val="24"/>
          <w:szCs w:val="24"/>
        </w:rPr>
        <w:t>우주를 돌아다니던 주인공</w:t>
      </w:r>
      <w:r w:rsidR="00D3479C">
        <w:rPr>
          <w:sz w:val="24"/>
          <w:szCs w:val="24"/>
        </w:rPr>
        <w:t xml:space="preserve"> </w:t>
      </w:r>
      <w:r w:rsidR="00D3479C">
        <w:rPr>
          <w:rFonts w:hint="eastAsia"/>
          <w:sz w:val="24"/>
          <w:szCs w:val="24"/>
        </w:rPr>
        <w:t>R</w:t>
      </w:r>
      <w:r w:rsidR="00D3479C">
        <w:rPr>
          <w:sz w:val="24"/>
          <w:szCs w:val="24"/>
        </w:rPr>
        <w:t>accoon</w:t>
      </w:r>
      <w:r w:rsidR="00D3479C">
        <w:rPr>
          <w:rFonts w:hint="eastAsia"/>
          <w:sz w:val="24"/>
          <w:szCs w:val="24"/>
        </w:rPr>
        <w:t xml:space="preserve">의 우주선에 </w:t>
      </w:r>
      <w:r w:rsidR="00D3479C">
        <w:rPr>
          <w:sz w:val="24"/>
          <w:szCs w:val="24"/>
        </w:rPr>
        <w:t>Alien</w:t>
      </w:r>
      <w:r w:rsidR="00D3479C">
        <w:rPr>
          <w:rFonts w:hint="eastAsia"/>
          <w:sz w:val="24"/>
          <w:szCs w:val="24"/>
        </w:rPr>
        <w:t>이 침입하여 공격을 받게 되고,</w:t>
      </w:r>
      <w:r w:rsidR="00D3479C">
        <w:rPr>
          <w:sz w:val="24"/>
          <w:szCs w:val="24"/>
        </w:rPr>
        <w:t xml:space="preserve"> </w:t>
      </w:r>
      <w:r w:rsidR="00D3479C">
        <w:rPr>
          <w:rFonts w:hint="eastAsia"/>
          <w:sz w:val="24"/>
          <w:szCs w:val="24"/>
        </w:rPr>
        <w:t xml:space="preserve">주인공은 우주선을 지키기 위해 남은 </w:t>
      </w:r>
      <w:r w:rsidR="00D3479C">
        <w:rPr>
          <w:sz w:val="24"/>
          <w:szCs w:val="24"/>
        </w:rPr>
        <w:t>100</w:t>
      </w:r>
      <w:r w:rsidR="00D3479C">
        <w:rPr>
          <w:rFonts w:hint="eastAsia"/>
          <w:sz w:val="24"/>
          <w:szCs w:val="24"/>
        </w:rPr>
        <w:t>발의 총알로 적을 소탕한다.</w:t>
      </w:r>
    </w:p>
    <w:p w14:paraId="0D1B121B" w14:textId="34BCA24A" w:rsidR="002934EF" w:rsidRPr="002934EF" w:rsidRDefault="002934EF" w:rsidP="002934EF">
      <w:pPr>
        <w:pStyle w:val="a5"/>
        <w:numPr>
          <w:ilvl w:val="0"/>
          <w:numId w:val="4"/>
        </w:numPr>
        <w:spacing w:after="60"/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 방법 </w:t>
      </w:r>
    </w:p>
    <w:p w14:paraId="43AACBD9" w14:textId="6EC323C0" w:rsidR="002934EF" w:rsidRPr="00D3479C" w:rsidRDefault="002934EF" w:rsidP="00D3479C">
      <w:pPr>
        <w:pStyle w:val="a5"/>
        <w:numPr>
          <w:ilvl w:val="0"/>
          <w:numId w:val="23"/>
        </w:numPr>
        <w:spacing w:after="60"/>
        <w:ind w:leftChars="0"/>
        <w:rPr>
          <w:sz w:val="24"/>
          <w:szCs w:val="24"/>
        </w:rPr>
      </w:pPr>
      <w:proofErr w:type="gramStart"/>
      <w:r w:rsidRPr="00D3479C">
        <w:rPr>
          <w:rFonts w:hint="eastAsia"/>
          <w:sz w:val="24"/>
          <w:szCs w:val="24"/>
        </w:rPr>
        <w:t xml:space="preserve">움직임 </w:t>
      </w:r>
      <w:r w:rsidRPr="00D3479C">
        <w:rPr>
          <w:sz w:val="24"/>
          <w:szCs w:val="24"/>
        </w:rPr>
        <w:t>:</w:t>
      </w:r>
      <w:proofErr w:type="gramEnd"/>
      <w:r w:rsidRPr="00D3479C">
        <w:rPr>
          <w:sz w:val="24"/>
          <w:szCs w:val="24"/>
        </w:rPr>
        <w:t xml:space="preserve"> </w:t>
      </w:r>
      <w:r w:rsidR="00D3479C" w:rsidRPr="00D3479C">
        <w:rPr>
          <w:rFonts w:hint="eastAsia"/>
          <w:sz w:val="24"/>
          <w:szCs w:val="24"/>
        </w:rPr>
        <w:t>방향키(</w:t>
      </w:r>
      <w:r w:rsidR="00D3479C" w:rsidRPr="00D3479C">
        <w:rPr>
          <w:sz w:val="24"/>
          <w:szCs w:val="24"/>
        </w:rPr>
        <w:t>W,A,S,D)</w:t>
      </w:r>
      <w:r w:rsidRPr="00D3479C">
        <w:rPr>
          <w:rFonts w:hint="eastAsia"/>
          <w:sz w:val="24"/>
          <w:szCs w:val="24"/>
        </w:rPr>
        <w:t xml:space="preserve">를 이용하여 </w:t>
      </w:r>
      <w:r w:rsidR="00D3479C">
        <w:rPr>
          <w:rFonts w:hint="eastAsia"/>
          <w:sz w:val="24"/>
          <w:szCs w:val="24"/>
        </w:rPr>
        <w:t xml:space="preserve">움직일 </w:t>
      </w:r>
      <w:r w:rsidRPr="00D3479C">
        <w:rPr>
          <w:rFonts w:hint="eastAsia"/>
          <w:sz w:val="24"/>
          <w:szCs w:val="24"/>
        </w:rPr>
        <w:t xml:space="preserve">방향을 </w:t>
      </w:r>
      <w:r w:rsidR="00D3479C">
        <w:rPr>
          <w:rFonts w:hint="eastAsia"/>
          <w:sz w:val="24"/>
          <w:szCs w:val="24"/>
        </w:rPr>
        <w:t>결정</w:t>
      </w:r>
      <w:r w:rsidRPr="00D3479C">
        <w:rPr>
          <w:rFonts w:hint="eastAsia"/>
          <w:sz w:val="24"/>
          <w:szCs w:val="24"/>
        </w:rPr>
        <w:t>한다.</w:t>
      </w:r>
    </w:p>
    <w:p w14:paraId="0C0485C4" w14:textId="2007B4BE" w:rsidR="00D3479C" w:rsidRPr="00D3479C" w:rsidRDefault="00D3479C" w:rsidP="00D3479C">
      <w:pPr>
        <w:pStyle w:val="a5"/>
        <w:numPr>
          <w:ilvl w:val="0"/>
          <w:numId w:val="23"/>
        </w:numPr>
        <w:spacing w:after="60"/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방향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마우스의 회전에 따라 캐릭터가 바라보는 방향을 조절한다.</w:t>
      </w:r>
    </w:p>
    <w:p w14:paraId="53A07197" w14:textId="551DA5A4" w:rsidR="002934EF" w:rsidRDefault="00D3479C" w:rsidP="002934EF">
      <w:pPr>
        <w:spacing w:after="60"/>
        <w:ind w:left="760" w:firstLineChars="100" w:firstLine="240"/>
        <w:rPr>
          <w:sz w:val="24"/>
          <w:szCs w:val="24"/>
        </w:rPr>
      </w:pPr>
      <w:r>
        <w:rPr>
          <w:sz w:val="24"/>
          <w:szCs w:val="24"/>
        </w:rPr>
        <w:t>3</w:t>
      </w:r>
      <w:r w:rsidR="002934EF">
        <w:rPr>
          <w:sz w:val="24"/>
          <w:szCs w:val="24"/>
        </w:rPr>
        <w:t xml:space="preserve">. </w:t>
      </w:r>
      <w:r w:rsidR="002934EF">
        <w:rPr>
          <w:rFonts w:hint="eastAsia"/>
          <w:sz w:val="24"/>
          <w:szCs w:val="24"/>
        </w:rPr>
        <w:t xml:space="preserve">공격 </w:t>
      </w:r>
    </w:p>
    <w:p w14:paraId="587588C3" w14:textId="538BA645" w:rsidR="002934EF" w:rsidRDefault="002934EF" w:rsidP="00D3479C">
      <w:pPr>
        <w:spacing w:after="60"/>
        <w:ind w:left="880"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D3479C">
        <w:rPr>
          <w:rFonts w:hint="eastAsia"/>
          <w:sz w:val="24"/>
          <w:szCs w:val="24"/>
        </w:rPr>
        <w:t xml:space="preserve">마우스 왼쪽 </w:t>
      </w:r>
      <w:proofErr w:type="gramStart"/>
      <w:r>
        <w:rPr>
          <w:rFonts w:hint="eastAsia"/>
          <w:sz w:val="24"/>
          <w:szCs w:val="24"/>
        </w:rPr>
        <w:t xml:space="preserve">키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D3479C">
        <w:rPr>
          <w:rFonts w:hint="eastAsia"/>
          <w:sz w:val="24"/>
          <w:szCs w:val="24"/>
        </w:rPr>
        <w:t>연사 공격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D3479C">
        <w:rPr>
          <w:sz w:val="24"/>
          <w:szCs w:val="24"/>
        </w:rPr>
        <w:t>4</w:t>
      </w:r>
      <w:r w:rsidR="00D3479C">
        <w:rPr>
          <w:rFonts w:hint="eastAsia"/>
          <w:sz w:val="24"/>
          <w:szCs w:val="24"/>
        </w:rPr>
        <w:t>발이 연속으로 발사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08341BE7" w14:textId="7FCE0AEA" w:rsidR="002934EF" w:rsidRDefault="00D3479C" w:rsidP="00D3479C">
      <w:pPr>
        <w:spacing w:after="60"/>
        <w:ind w:left="112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마우스 오른쪽 </w:t>
      </w:r>
      <w:proofErr w:type="gramStart"/>
      <w:r w:rsidR="002934EF">
        <w:rPr>
          <w:rFonts w:hint="eastAsia"/>
          <w:sz w:val="24"/>
          <w:szCs w:val="24"/>
        </w:rPr>
        <w:t xml:space="preserve">키 </w:t>
      </w:r>
      <w:r w:rsidR="002934EF">
        <w:rPr>
          <w:sz w:val="24"/>
          <w:szCs w:val="24"/>
        </w:rPr>
        <w:t>:</w:t>
      </w:r>
      <w:proofErr w:type="gramEnd"/>
      <w:r w:rsidR="002934EF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단사 공격 </w:t>
      </w:r>
      <w:r w:rsidR="002934EF"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1발만 발사</w:t>
      </w:r>
      <w:r w:rsidR="002934EF">
        <w:rPr>
          <w:rFonts w:hint="eastAsia"/>
          <w:sz w:val="24"/>
          <w:szCs w:val="24"/>
        </w:rPr>
        <w:t>)</w:t>
      </w:r>
      <w:r w:rsidR="002934EF">
        <w:rPr>
          <w:sz w:val="24"/>
          <w:szCs w:val="24"/>
        </w:rPr>
        <w:t xml:space="preserve"> </w:t>
      </w:r>
    </w:p>
    <w:p w14:paraId="64C57FF4" w14:textId="12BDCD7C" w:rsidR="002934EF" w:rsidRDefault="002934EF" w:rsidP="002934EF">
      <w:pPr>
        <w:spacing w:after="60"/>
        <w:ind w:left="1360"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 w:rsidR="00D3479C">
        <w:rPr>
          <w:rFonts w:hint="eastAsia"/>
          <w:sz w:val="24"/>
          <w:szCs w:val="24"/>
        </w:rPr>
        <w:t xml:space="preserve">최대 </w:t>
      </w:r>
      <w:r w:rsidR="00D3479C">
        <w:rPr>
          <w:sz w:val="24"/>
          <w:szCs w:val="24"/>
        </w:rPr>
        <w:t>100</w:t>
      </w:r>
      <w:r w:rsidR="00D3479C">
        <w:rPr>
          <w:rFonts w:hint="eastAsia"/>
          <w:sz w:val="24"/>
          <w:szCs w:val="24"/>
        </w:rPr>
        <w:t>발까지 발사할 수 있다.</w:t>
      </w:r>
    </w:p>
    <w:p w14:paraId="69555C2F" w14:textId="2B0F44DA" w:rsidR="002934EF" w:rsidRDefault="002934EF" w:rsidP="002934EF">
      <w:pPr>
        <w:spacing w:after="60"/>
        <w:ind w:left="1360"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&gt; </w:t>
      </w:r>
      <w:r w:rsidR="00D3479C">
        <w:rPr>
          <w:rFonts w:hint="eastAsia"/>
          <w:sz w:val="24"/>
          <w:szCs w:val="24"/>
        </w:rPr>
        <w:t>1</w:t>
      </w:r>
      <w:r w:rsidR="00D3479C">
        <w:rPr>
          <w:sz w:val="24"/>
          <w:szCs w:val="24"/>
        </w:rPr>
        <w:t>00</w:t>
      </w:r>
      <w:r w:rsidR="00D3479C">
        <w:rPr>
          <w:rFonts w:hint="eastAsia"/>
          <w:sz w:val="24"/>
          <w:szCs w:val="24"/>
        </w:rPr>
        <w:t>발이 모두 소진되면,</w:t>
      </w:r>
      <w:r w:rsidR="00D3479C">
        <w:rPr>
          <w:sz w:val="24"/>
          <w:szCs w:val="24"/>
        </w:rPr>
        <w:t xml:space="preserve"> </w:t>
      </w:r>
      <w:r w:rsidR="00D3479C">
        <w:rPr>
          <w:rFonts w:hint="eastAsia"/>
          <w:sz w:val="24"/>
          <w:szCs w:val="24"/>
        </w:rPr>
        <w:t>공격 불가 상태로 g</w:t>
      </w:r>
      <w:r w:rsidR="00D3479C">
        <w:rPr>
          <w:sz w:val="24"/>
          <w:szCs w:val="24"/>
        </w:rPr>
        <w:t xml:space="preserve">ame over </w:t>
      </w:r>
      <w:r w:rsidR="00D3479C">
        <w:rPr>
          <w:rFonts w:hint="eastAsia"/>
          <w:sz w:val="24"/>
          <w:szCs w:val="24"/>
        </w:rPr>
        <w:t>된다.</w:t>
      </w:r>
    </w:p>
    <w:p w14:paraId="28B64CAF" w14:textId="2FF249C3" w:rsidR="008D3729" w:rsidRDefault="008D3729" w:rsidP="008D3729">
      <w:pPr>
        <w:spacing w:after="60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>
        <w:rPr>
          <w:rFonts w:hint="eastAsia"/>
          <w:sz w:val="24"/>
          <w:szCs w:val="24"/>
        </w:rPr>
        <w:t xml:space="preserve">공격 </w:t>
      </w:r>
      <w:proofErr w:type="gramStart"/>
      <w:r>
        <w:rPr>
          <w:rFonts w:hint="eastAsia"/>
          <w:sz w:val="24"/>
          <w:szCs w:val="24"/>
        </w:rPr>
        <w:t xml:space="preserve">방향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캐릭터</w:t>
      </w:r>
      <w:r w:rsidR="00364BE5">
        <w:rPr>
          <w:rFonts w:hint="eastAsia"/>
          <w:sz w:val="24"/>
          <w:szCs w:val="24"/>
        </w:rPr>
        <w:t>가 바라보고 있는 방향</w:t>
      </w:r>
      <w:r>
        <w:rPr>
          <w:rFonts w:hint="eastAsia"/>
          <w:sz w:val="24"/>
          <w:szCs w:val="24"/>
        </w:rPr>
        <w:t>으로 공격한다.</w:t>
      </w:r>
    </w:p>
    <w:p w14:paraId="0689B2D4" w14:textId="77777777" w:rsidR="00CF3D98" w:rsidRPr="002934EF" w:rsidRDefault="00CF3D98" w:rsidP="008D3729">
      <w:pPr>
        <w:spacing w:after="60"/>
        <w:rPr>
          <w:sz w:val="24"/>
          <w:szCs w:val="24"/>
        </w:rPr>
      </w:pPr>
    </w:p>
    <w:p w14:paraId="232A2D74" w14:textId="394EAD4A" w:rsidR="00CD2E25" w:rsidRPr="00CD2E25" w:rsidRDefault="00CD2E25" w:rsidP="002934EF">
      <w:pPr>
        <w:pStyle w:val="a5"/>
        <w:numPr>
          <w:ilvl w:val="0"/>
          <w:numId w:val="2"/>
        </w:numPr>
        <w:spacing w:after="60"/>
        <w:ind w:leftChars="0"/>
        <w:rPr>
          <w:b/>
          <w:bCs/>
          <w:sz w:val="32"/>
          <w:szCs w:val="32"/>
        </w:rPr>
      </w:pPr>
      <w:r w:rsidRPr="00CD2E25">
        <w:rPr>
          <w:rFonts w:hint="eastAsia"/>
          <w:b/>
          <w:bCs/>
          <w:sz w:val="32"/>
          <w:szCs w:val="32"/>
        </w:rPr>
        <w:t>게임월드 구성 및 주요 기능</w:t>
      </w:r>
    </w:p>
    <w:p w14:paraId="5079304E" w14:textId="4220CEB8" w:rsidR="008031B1" w:rsidRDefault="008D3729" w:rsidP="00CF3D98">
      <w:pPr>
        <w:pStyle w:val="a5"/>
        <w:numPr>
          <w:ilvl w:val="0"/>
          <w:numId w:val="3"/>
        </w:numPr>
        <w:spacing w:after="6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layer</w:t>
      </w:r>
    </w:p>
    <w:p w14:paraId="541239C8" w14:textId="30B1E9DE" w:rsidR="006223BF" w:rsidRDefault="00CF2D2B" w:rsidP="006223BF">
      <w:pPr>
        <w:pStyle w:val="a5"/>
        <w:numPr>
          <w:ilvl w:val="0"/>
          <w:numId w:val="5"/>
        </w:numPr>
        <w:spacing w:after="60"/>
        <w:ind w:leftChars="0"/>
        <w:rPr>
          <w:szCs w:val="20"/>
        </w:rPr>
      </w:pPr>
      <w:r>
        <w:rPr>
          <w:rFonts w:hint="eastAsia"/>
          <w:szCs w:val="20"/>
        </w:rPr>
        <w:t xml:space="preserve">단사와 연사 공격이 가능하며 최대 </w:t>
      </w:r>
      <w:r>
        <w:rPr>
          <w:szCs w:val="20"/>
        </w:rPr>
        <w:t>100</w:t>
      </w:r>
      <w:r>
        <w:rPr>
          <w:rFonts w:hint="eastAsia"/>
          <w:szCs w:val="20"/>
        </w:rPr>
        <w:t>발 발사 가능함</w:t>
      </w:r>
    </w:p>
    <w:p w14:paraId="3465C284" w14:textId="67A85E53" w:rsidR="00CF2D2B" w:rsidRDefault="00CF2D2B" w:rsidP="006223BF">
      <w:pPr>
        <w:pStyle w:val="a5"/>
        <w:numPr>
          <w:ilvl w:val="0"/>
          <w:numId w:val="5"/>
        </w:numPr>
        <w:spacing w:after="60"/>
        <w:ind w:leftChars="0"/>
        <w:rPr>
          <w:szCs w:val="20"/>
        </w:rPr>
      </w:pPr>
      <w:r>
        <w:rPr>
          <w:rFonts w:hint="eastAsia"/>
          <w:szCs w:val="20"/>
        </w:rPr>
        <w:t>마우스 오른쪽 키 클릭 시 단사 공격을 하며 단사 모션을 취함</w:t>
      </w:r>
    </w:p>
    <w:p w14:paraId="41378246" w14:textId="0A22E7E1" w:rsidR="00CF2D2B" w:rsidRPr="006223BF" w:rsidRDefault="00CF2D2B" w:rsidP="006223BF">
      <w:pPr>
        <w:pStyle w:val="a5"/>
        <w:numPr>
          <w:ilvl w:val="0"/>
          <w:numId w:val="5"/>
        </w:numPr>
        <w:spacing w:after="60"/>
        <w:ind w:leftChars="0"/>
        <w:rPr>
          <w:szCs w:val="20"/>
        </w:rPr>
      </w:pPr>
      <w:r>
        <w:rPr>
          <w:rFonts w:hint="eastAsia"/>
          <w:szCs w:val="20"/>
        </w:rPr>
        <w:t>마우스 왼쪽 키 클릭 시 연사 공격을 하며 연사 모션을 취함</w:t>
      </w:r>
    </w:p>
    <w:p w14:paraId="1DA14BF5" w14:textId="40AFBB51" w:rsidR="006223BF" w:rsidRDefault="006223BF" w:rsidP="006223BF">
      <w:pPr>
        <w:pStyle w:val="a5"/>
        <w:numPr>
          <w:ilvl w:val="0"/>
          <w:numId w:val="5"/>
        </w:numPr>
        <w:spacing w:after="60"/>
        <w:ind w:leftChars="0"/>
        <w:rPr>
          <w:szCs w:val="20"/>
        </w:rPr>
      </w:pPr>
      <w:r w:rsidRPr="006223BF">
        <w:rPr>
          <w:rFonts w:hint="eastAsia"/>
          <w:szCs w:val="20"/>
        </w:rPr>
        <w:t xml:space="preserve">기본 체력은 </w:t>
      </w:r>
      <w:r w:rsidR="00CF2D2B">
        <w:rPr>
          <w:szCs w:val="20"/>
        </w:rPr>
        <w:t>5</w:t>
      </w:r>
      <w:r w:rsidRPr="006223BF">
        <w:rPr>
          <w:rFonts w:hint="eastAsia"/>
          <w:szCs w:val="20"/>
        </w:rPr>
        <w:t xml:space="preserve">이며 </w:t>
      </w:r>
      <w:r w:rsidR="00F0722D">
        <w:rPr>
          <w:rFonts w:hint="eastAsia"/>
          <w:szCs w:val="20"/>
        </w:rPr>
        <w:t>적과</w:t>
      </w:r>
      <w:r w:rsidRPr="006223BF">
        <w:rPr>
          <w:rFonts w:hint="eastAsia"/>
          <w:szCs w:val="20"/>
        </w:rPr>
        <w:t xml:space="preserve"> 부딪히면 </w:t>
      </w:r>
      <w:r w:rsidRPr="006223BF">
        <w:rPr>
          <w:szCs w:val="20"/>
        </w:rPr>
        <w:t>-1 (</w:t>
      </w:r>
      <w:r w:rsidRPr="006223BF">
        <w:rPr>
          <w:rFonts w:hint="eastAsia"/>
          <w:szCs w:val="20"/>
        </w:rPr>
        <w:t>단,</w:t>
      </w:r>
      <w:r w:rsidRPr="006223BF">
        <w:rPr>
          <w:szCs w:val="20"/>
        </w:rPr>
        <w:t xml:space="preserve"> </w:t>
      </w:r>
      <w:r w:rsidRPr="006223BF">
        <w:rPr>
          <w:rFonts w:hint="eastAsia"/>
          <w:szCs w:val="20"/>
        </w:rPr>
        <w:t xml:space="preserve">한번 부딪히면 </w:t>
      </w:r>
      <w:r w:rsidRPr="006223BF">
        <w:rPr>
          <w:szCs w:val="20"/>
        </w:rPr>
        <w:t>2</w:t>
      </w:r>
      <w:r w:rsidRPr="006223BF">
        <w:rPr>
          <w:rFonts w:hint="eastAsia"/>
          <w:szCs w:val="20"/>
        </w:rPr>
        <w:t>초동안 무적상태가 됨)</w:t>
      </w:r>
    </w:p>
    <w:p w14:paraId="69431D46" w14:textId="67861909" w:rsidR="00E008BC" w:rsidRDefault="00CF2D2B" w:rsidP="006223BF">
      <w:pPr>
        <w:pStyle w:val="a5"/>
        <w:numPr>
          <w:ilvl w:val="0"/>
          <w:numId w:val="5"/>
        </w:numPr>
        <w:spacing w:after="60"/>
        <w:ind w:leftChars="0"/>
        <w:rPr>
          <w:szCs w:val="20"/>
        </w:rPr>
      </w:pPr>
      <w:r>
        <w:rPr>
          <w:rFonts w:hint="eastAsia"/>
          <w:szCs w:val="20"/>
        </w:rPr>
        <w:t>전후</w:t>
      </w:r>
      <w:r w:rsidR="00E008BC">
        <w:rPr>
          <w:rFonts w:hint="eastAsia"/>
          <w:szCs w:val="20"/>
        </w:rPr>
        <w:t>좌우 움직임이 가능</w:t>
      </w:r>
      <w:r w:rsidR="00E008BC">
        <w:rPr>
          <w:szCs w:val="20"/>
        </w:rPr>
        <w:t xml:space="preserve"> (</w:t>
      </w:r>
      <w:proofErr w:type="gramStart"/>
      <w:r>
        <w:rPr>
          <w:szCs w:val="20"/>
        </w:rPr>
        <w:t>W,A</w:t>
      </w:r>
      <w:proofErr w:type="gramEnd"/>
      <w:r>
        <w:rPr>
          <w:szCs w:val="20"/>
        </w:rPr>
        <w:t xml:space="preserve">,S,D </w:t>
      </w:r>
      <w:r>
        <w:rPr>
          <w:rFonts w:hint="eastAsia"/>
          <w:szCs w:val="20"/>
        </w:rPr>
        <w:t>버튼을 통해 해당 위치로 움직임)</w:t>
      </w:r>
    </w:p>
    <w:p w14:paraId="03FC6A87" w14:textId="0B2DBAD5" w:rsidR="00E008BC" w:rsidRPr="00CF2D2B" w:rsidRDefault="00CF2D2B" w:rsidP="00CF2D2B">
      <w:pPr>
        <w:pStyle w:val="a5"/>
        <w:numPr>
          <w:ilvl w:val="0"/>
          <w:numId w:val="5"/>
        </w:numPr>
        <w:spacing w:after="60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마우스 움직임으로 회전 가능 </w:t>
      </w:r>
      <w:r>
        <w:rPr>
          <w:szCs w:val="20"/>
        </w:rPr>
        <w:t>(</w:t>
      </w:r>
      <w:r>
        <w:rPr>
          <w:rFonts w:hint="eastAsia"/>
          <w:szCs w:val="20"/>
        </w:rPr>
        <w:t>회전을 통해 캐릭터 움직임 및 공격 방향 결정)</w:t>
      </w:r>
    </w:p>
    <w:p w14:paraId="27BA5748" w14:textId="58463A33" w:rsidR="00CF2D2B" w:rsidRPr="00CF2D2B" w:rsidRDefault="00CF2D2B" w:rsidP="00CF2D2B">
      <w:pPr>
        <w:pStyle w:val="a5"/>
        <w:numPr>
          <w:ilvl w:val="0"/>
          <w:numId w:val="5"/>
        </w:numPr>
        <w:spacing w:after="60"/>
        <w:ind w:leftChars="0"/>
        <w:rPr>
          <w:rFonts w:hint="eastAsia"/>
          <w:szCs w:val="20"/>
        </w:rPr>
      </w:pPr>
      <w:r>
        <w:rPr>
          <w:szCs w:val="20"/>
        </w:rPr>
        <w:t>Alien</w:t>
      </w:r>
      <w:r>
        <w:rPr>
          <w:rFonts w:hint="eastAsia"/>
          <w:szCs w:val="20"/>
        </w:rPr>
        <w:t>과</w:t>
      </w:r>
      <w:r w:rsidR="00F0722D">
        <w:rPr>
          <w:rFonts w:hint="eastAsia"/>
          <w:szCs w:val="20"/>
        </w:rPr>
        <w:t xml:space="preserve"> 부딪히면 공격을 당한 모션을 취함</w:t>
      </w:r>
    </w:p>
    <w:p w14:paraId="10C9A28F" w14:textId="226DFD73" w:rsidR="009E771B" w:rsidRDefault="009E771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PlayerController.cs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6C95A623" w14:textId="13111119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Collections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413705F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CAB677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3C6D7C9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510AB8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PlayerController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MonoBehaviour</w:t>
      </w:r>
      <w:proofErr w:type="spellEnd"/>
    </w:p>
    <w:p w14:paraId="5615005F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EBC19F2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movementSpeed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10;</w:t>
      </w:r>
      <w:proofErr w:type="gramEnd"/>
    </w:p>
    <w:p w14:paraId="113C462A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jumpForce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10;</w:t>
      </w:r>
      <w:proofErr w:type="gramEnd"/>
    </w:p>
    <w:p w14:paraId="505C6670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timeBeforeBehav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5f;</w:t>
      </w:r>
      <w:proofErr w:type="gramEnd"/>
    </w:p>
    <w:p w14:paraId="03D2C4D6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canBehav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0f;</w:t>
      </w:r>
      <w:proofErr w:type="gramEnd"/>
    </w:p>
    <w:p w14:paraId="47D5F9AB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maxHealth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10;</w:t>
      </w:r>
      <w:proofErr w:type="gramEnd"/>
    </w:p>
    <w:p w14:paraId="76D7EA3D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fireInput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4420D30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health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currentHealth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 }</w:t>
      </w:r>
    </w:p>
    <w:p w14:paraId="0500BAFD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currentHealth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8123981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Animator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animator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E34C92E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Rigidbody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rgbody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A16AFD9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Camera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mainCamera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364CBE9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EF6656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player;</w:t>
      </w:r>
      <w:proofErr w:type="gramEnd"/>
    </w:p>
    <w:p w14:paraId="3735D007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bulletPrefab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67A6DD8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D4AE04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timeInvincible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0f;</w:t>
      </w:r>
      <w:proofErr w:type="gramEnd"/>
    </w:p>
    <w:p w14:paraId="1724B249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isInvincible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/true=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무적</w:t>
      </w:r>
    </w:p>
    <w:p w14:paraId="75D86465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invincibleTimer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</w:p>
    <w:p w14:paraId="09907AA5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BDBA7A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Fire(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7A78614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0CF8A1A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Input.GetMouseButtonDown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(0))</w:t>
      </w:r>
    </w:p>
    <w:p w14:paraId="24F1E34F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6EAA1BB2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fireInput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EF57F3E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Vector3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firePos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animator.transform.forward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Vector3(0f, 0.5f, 0f);</w:t>
      </w:r>
    </w:p>
    <w:p w14:paraId="7B1F1F7F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Vector3 target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Vector3(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transform.position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transform.position.y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transform.position.z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4085141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7E223035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00A05C5E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target.x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304200C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target.y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04E320B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target.z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E2B27E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bullet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Instantiate(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bulletPrefab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target,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Quaternion.identity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&lt;Bullet&gt;();</w:t>
      </w:r>
    </w:p>
    <w:p w14:paraId="4DE64997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bullet.Fire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animator.transform.forward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6A1FA14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5F03A209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ChangeBullet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fireInput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96C2C21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5E5C74E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Input.GetMouseButtonDown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(1))</w:t>
      </w:r>
    </w:p>
    <w:p w14:paraId="4B1BC298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03051119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fireInput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746D9152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Vector3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firePos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animator.transform.forward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Vector3(0f, 0.5f, 0f);</w:t>
      </w:r>
    </w:p>
    <w:p w14:paraId="2A6CDB32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Vector3 target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Vector3(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transform.position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transform.position.y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transform.position.z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21E701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bullet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Instantiate(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bulletPrefab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target,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Quaternion.identity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&lt;Bullet&gt;();</w:t>
      </w:r>
    </w:p>
    <w:p w14:paraId="08A7E30A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bullet.Fire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animator.transform.forward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BBDA9A9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ChangeBullet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fireInput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622869F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5934D84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F118CEE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586757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Start is called before the first frame update</w:t>
      </w:r>
    </w:p>
    <w:p w14:paraId="2D816F7D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99EE40D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{</w:t>
      </w:r>
    </w:p>
    <w:p w14:paraId="3F9FB82A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animator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&lt;Animator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D68FD3F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rgbody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Rigidbody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FC8397E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currentHealth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maxHealth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F528E48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D295592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C48DCB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Update is called once per frame</w:t>
      </w:r>
    </w:p>
    <w:p w14:paraId="208070BA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Update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A714A16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673428DF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controllerPlayer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710EF04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LookMouseCursor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AE5DE5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Fire(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F54F42F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isInvincible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9286852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3E36E2F0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invincibleTimer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deltaTime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AACE029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invincibleTimer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</w:p>
    <w:p w14:paraId="35206FF8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38744639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isInvincible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해지</w:t>
      </w:r>
    </w:p>
    <w:p w14:paraId="5FB6DD56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055603EA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E0C90D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D8DD588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545AC21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ChangeHealth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amount)</w:t>
      </w:r>
    </w:p>
    <w:p w14:paraId="1CE95338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E2A4E08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currentHealth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Mathf.Clamp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currentHealth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amount,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maxHealth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80055B4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E4E190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currentHealth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14:paraId="4AAE1EDD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14E2DE0D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animator.SetInteger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"GunShot"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,1);</w:t>
      </w:r>
    </w:p>
    <w:p w14:paraId="5E6D636D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//Destroy(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this.gameObject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258C2A1C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GameController.instance.GameOver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D384207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249AF74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(amount &lt; 0)</w:t>
      </w:r>
    </w:p>
    <w:p w14:paraId="1FDCD5BA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{</w:t>
      </w:r>
    </w:p>
    <w:p w14:paraId="75FFF937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animator.SetTrigger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"Dive"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08991B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isInvincible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무적이면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</w:p>
    <w:p w14:paraId="7CE690D3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isInvincible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44EDDC6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invincibleTimer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timeInvincible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09EB6CA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73D7569F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722F98A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ChangeBullet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input)</w:t>
      </w:r>
    </w:p>
    <w:p w14:paraId="03CBECA4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41420A52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GameController.instance.leftBullet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&lt;=0)</w:t>
      </w:r>
    </w:p>
    <w:p w14:paraId="1D92D537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250A6843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GameController.instance.GameOver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B4E9E8B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22509EC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(input==0)</w:t>
      </w:r>
    </w:p>
    <w:p w14:paraId="51FA6AE4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0EE38399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GameController.instance.leftBullet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4;</w:t>
      </w:r>
    </w:p>
    <w:p w14:paraId="493C4518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GameController.instance.UpdateBullet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833929F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D8C9CA0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(input==1)</w:t>
      </w:r>
    </w:p>
    <w:p w14:paraId="76618F2C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17BE7E27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GameController.instance.leftBullet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--;</w:t>
      </w:r>
    </w:p>
    <w:p w14:paraId="01FA58B1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GameController.instance.UpdateBullet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C292C74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}</w:t>
      </w:r>
    </w:p>
    <w:p w14:paraId="529B5A26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CDE45E3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2BE663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controllerPlayer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D324466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4C76CE20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moveHorizontal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Input.GetAxisRaw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"Horizontal"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4CE9000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moveVertical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Input.GetAxisRaw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"Vertical"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376F279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40AE5A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Vector3 movement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Vector3(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moveHorizontal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0.0f,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moveVertical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D6D747C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1A7EF5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Input.GetKeyDown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KeyCode.Space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Time.time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canBehav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285428A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1D567131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rgbody.AddForce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jumpForce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</w:p>
    <w:p w14:paraId="18411C1A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canBehav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Time.time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timeBeforeBehav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4DFC6DF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animator.Play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"Jump"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7DD200B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9232754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Input.GetMouseButtonDown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(0))</w:t>
      </w:r>
    </w:p>
    <w:p w14:paraId="44A8997B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1314E6F7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animator.Play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FourShot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3ED5F0F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464874E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Input.GetMouseButtonDown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(1))</w:t>
      </w:r>
    </w:p>
    <w:p w14:paraId="7FA7B8C3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60681397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animator.Play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SingleShot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3C46059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FB0FDA9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003999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movement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Vector3.zero)</w:t>
      </w:r>
    </w:p>
    <w:p w14:paraId="47AE9080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0EEA6A53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animator.Play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"Run"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1FDB43D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transform.rotation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Quaternion.Slerp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Quaternion.LookRotation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(movement), 0.15f);</w:t>
      </w:r>
    </w:p>
    <w:p w14:paraId="0CF869F2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1051DF7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5B5749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transform.Translate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(movement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movementSpeed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Space.World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7305B18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5237DD0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9E6316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LookMouseCursor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04C2A9F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250BD142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mainCamera.ScreenPointToRay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Input.mousePosition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1678CFE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RaycastHit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hitResult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C98D913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Physics.Raycast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(ray,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hitResult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5ECC577C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604528FB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Vector3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mouseDir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Vector3(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hitResult.point.x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transform.position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hitResult.point.z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420577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animator.transform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.forward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mouseDir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7D88FBA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A0EC92E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448D83B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OnCollisionEnter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Collision collision)</w:t>
      </w:r>
    </w:p>
    <w:p w14:paraId="699C2633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26725968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NPCCollision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npc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collision.gameObject.GetComponent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NPCCollision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&gt;();</w:t>
      </w:r>
    </w:p>
    <w:p w14:paraId="0BDCAD52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npc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!=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BF1E1A8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796AACB7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animator.Play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"Dive"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70DBA6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0A729D2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7FC582D" w14:textId="77777777" w:rsidR="00CF2D2B" w:rsidRDefault="00CF2D2B" w:rsidP="00CF2D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E302BC5" w14:textId="35646461" w:rsidR="008D3729" w:rsidRDefault="00CF2D2B" w:rsidP="008D3729">
      <w:pPr>
        <w:pStyle w:val="a5"/>
        <w:numPr>
          <w:ilvl w:val="0"/>
          <w:numId w:val="3"/>
        </w:numPr>
        <w:spacing w:after="6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A</w:t>
      </w:r>
      <w:r>
        <w:rPr>
          <w:sz w:val="24"/>
          <w:szCs w:val="24"/>
        </w:rPr>
        <w:t>lien</w:t>
      </w:r>
    </w:p>
    <w:p w14:paraId="7C6EB8D3" w14:textId="77777777" w:rsidR="00CF2D2B" w:rsidRDefault="00CF2D2B" w:rsidP="006223BF">
      <w:pPr>
        <w:pStyle w:val="a5"/>
        <w:numPr>
          <w:ilvl w:val="0"/>
          <w:numId w:val="7"/>
        </w:numPr>
        <w:spacing w:after="60"/>
        <w:ind w:leftChars="0"/>
        <w:rPr>
          <w:szCs w:val="20"/>
        </w:rPr>
      </w:pPr>
      <w:r>
        <w:rPr>
          <w:szCs w:val="20"/>
        </w:rPr>
        <w:t>Player</w:t>
      </w:r>
      <w:r>
        <w:rPr>
          <w:rFonts w:hint="eastAsia"/>
          <w:szCs w:val="20"/>
        </w:rPr>
        <w:t xml:space="preserve"> 위치를 파악하고 해당 위치로 이동함</w:t>
      </w:r>
      <w:r w:rsidR="006223BF">
        <w:rPr>
          <w:rFonts w:hint="eastAsia"/>
          <w:szCs w:val="20"/>
        </w:rPr>
        <w:t xml:space="preserve"> </w:t>
      </w:r>
    </w:p>
    <w:p w14:paraId="70D41097" w14:textId="189738E7" w:rsidR="006223BF" w:rsidRDefault="006223BF" w:rsidP="006223BF">
      <w:pPr>
        <w:pStyle w:val="a5"/>
        <w:numPr>
          <w:ilvl w:val="0"/>
          <w:numId w:val="7"/>
        </w:numPr>
        <w:spacing w:after="60"/>
        <w:ind w:leftChars="0"/>
        <w:rPr>
          <w:szCs w:val="20"/>
        </w:rPr>
      </w:pPr>
      <w:r>
        <w:rPr>
          <w:szCs w:val="20"/>
        </w:rPr>
        <w:t>player</w:t>
      </w:r>
      <w:r>
        <w:rPr>
          <w:rFonts w:hint="eastAsia"/>
          <w:szCs w:val="20"/>
        </w:rPr>
        <w:t xml:space="preserve">와 충돌하면 </w:t>
      </w:r>
      <w:r>
        <w:rPr>
          <w:szCs w:val="20"/>
        </w:rPr>
        <w:t>player</w:t>
      </w:r>
      <w:r>
        <w:rPr>
          <w:rFonts w:hint="eastAsia"/>
          <w:szCs w:val="20"/>
        </w:rPr>
        <w:t xml:space="preserve">의 체력이 </w:t>
      </w:r>
      <w:r>
        <w:rPr>
          <w:szCs w:val="20"/>
        </w:rPr>
        <w:t>-1</w:t>
      </w:r>
      <w:r>
        <w:rPr>
          <w:rFonts w:hint="eastAsia"/>
          <w:szCs w:val="20"/>
        </w:rPr>
        <w:t>됨</w:t>
      </w:r>
    </w:p>
    <w:p w14:paraId="2622E562" w14:textId="1891CEC3" w:rsidR="006223BF" w:rsidRDefault="006223BF" w:rsidP="006223BF">
      <w:pPr>
        <w:pStyle w:val="a5"/>
        <w:numPr>
          <w:ilvl w:val="0"/>
          <w:numId w:val="7"/>
        </w:numPr>
        <w:spacing w:after="60"/>
        <w:ind w:leftChars="0"/>
        <w:rPr>
          <w:szCs w:val="20"/>
        </w:rPr>
      </w:pPr>
      <w:r>
        <w:rPr>
          <w:szCs w:val="20"/>
        </w:rPr>
        <w:t>Player</w:t>
      </w:r>
      <w:r>
        <w:rPr>
          <w:rFonts w:hint="eastAsia"/>
          <w:szCs w:val="20"/>
        </w:rPr>
        <w:t xml:space="preserve">의 공격인 </w:t>
      </w:r>
      <w:r w:rsidR="00CF2D2B">
        <w:rPr>
          <w:rFonts w:hint="eastAsia"/>
          <w:szCs w:val="20"/>
        </w:rPr>
        <w:t>총알</w:t>
      </w:r>
      <w:r>
        <w:rPr>
          <w:rFonts w:hint="eastAsia"/>
          <w:szCs w:val="20"/>
        </w:rPr>
        <w:t xml:space="preserve"> 공격을 받으면 죽으며 사라짐</w:t>
      </w:r>
    </w:p>
    <w:p w14:paraId="1E50B104" w14:textId="2DFD5CF9" w:rsidR="00F0722D" w:rsidRDefault="00CF2D2B" w:rsidP="006223BF">
      <w:pPr>
        <w:pStyle w:val="a5"/>
        <w:numPr>
          <w:ilvl w:val="0"/>
          <w:numId w:val="7"/>
        </w:numPr>
        <w:spacing w:after="60"/>
        <w:ind w:leftChars="0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av Mesh</w:t>
      </w:r>
      <w:r>
        <w:rPr>
          <w:rFonts w:hint="eastAsia"/>
          <w:szCs w:val="20"/>
        </w:rPr>
        <w:t>에 따라 이동이 제한됨</w:t>
      </w:r>
    </w:p>
    <w:p w14:paraId="3AE2AFAA" w14:textId="56467A72" w:rsidR="00C267C7" w:rsidRPr="00C267C7" w:rsidRDefault="00C267C7" w:rsidP="00C267C7">
      <w:pPr>
        <w:pStyle w:val="a5"/>
        <w:numPr>
          <w:ilvl w:val="0"/>
          <w:numId w:val="7"/>
        </w:numPr>
        <w:spacing w:after="60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게임 시작 시 S</w:t>
      </w:r>
      <w:r>
        <w:rPr>
          <w:szCs w:val="20"/>
        </w:rPr>
        <w:t xml:space="preserve">pawn Manager </w:t>
      </w:r>
      <w:r>
        <w:rPr>
          <w:rFonts w:hint="eastAsia"/>
          <w:szCs w:val="20"/>
        </w:rPr>
        <w:t>스크립트로 미리 지정된 위치에 랜덤 생성됨</w:t>
      </w:r>
    </w:p>
    <w:p w14:paraId="0B535EF1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NPCMove.cs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186E0591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Collections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FD84020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620EB29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7EA4E13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UnityEngine.AI;</w:t>
      </w:r>
      <w:proofErr w:type="gramEnd"/>
    </w:p>
    <w:p w14:paraId="62C201FF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D37E56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NPCMove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MonoBehaviour</w:t>
      </w:r>
      <w:proofErr w:type="spellEnd"/>
    </w:p>
    <w:p w14:paraId="17A275E6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E91A510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target;</w:t>
      </w:r>
      <w:proofErr w:type="gramEnd"/>
    </w:p>
    <w:p w14:paraId="44762C9B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NavMeshAgent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navAgent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49A0F54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4AB4E7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E0ABBEA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CD7CA1D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target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GameObject.Find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"Player"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D7186AA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navAgent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NavMeshAgent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747F037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DD73A42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E2CC5F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Update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BC71C8B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209EFE01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Vector3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navPos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Vector3(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target.transform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.position.x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transform.position.y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target.transform.position.z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83296F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navAgent.destination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target.transform.position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8D93C39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20E839B1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navAgent.SetDestination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navPos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7F9ECC2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9FC7D76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0665C713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0992E804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navAgent.SetDestination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DB9933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A9118C2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B291C70" w14:textId="0334DA12" w:rsidR="00C267C7" w:rsidRDefault="00C267C7" w:rsidP="00C267C7">
      <w:pPr>
        <w:pStyle w:val="a5"/>
        <w:spacing w:after="60"/>
        <w:ind w:leftChars="0" w:left="88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16919D1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NPCCollision.cs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2810293D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Collections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F0AD97D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E463919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7093FC2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NPCCollision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MonoBehaviour</w:t>
      </w:r>
      <w:proofErr w:type="spellEnd"/>
    </w:p>
    <w:p w14:paraId="18DFE0DA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FC1C9D5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OnCollisionEnter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Collision collision)</w:t>
      </w:r>
    </w:p>
    <w:p w14:paraId="2868EAE3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5C07DFA1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PlayerController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player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collision.gameObject.GetComponent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PlayerController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&gt;();</w:t>
      </w:r>
    </w:p>
    <w:p w14:paraId="351B032C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8558719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342CBB4D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player.ChangeHealth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(-1);</w:t>
      </w:r>
    </w:p>
    <w:p w14:paraId="331A3E0F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player.health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0CB8B10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}</w:t>
      </w:r>
    </w:p>
    <w:p w14:paraId="6BA28E78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D9E8ECD" w14:textId="40C5A7B2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F2FF3F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SpawnManager.cs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4736D1B4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Collections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D17BA9D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5ED2CE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ACA0465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17958C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SpawnManager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MonoBehaviour</w:t>
      </w:r>
      <w:proofErr w:type="spellEnd"/>
    </w:p>
    <w:p w14:paraId="2AD0E345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AAB8584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] prefabs;</w:t>
      </w:r>
    </w:p>
    <w:p w14:paraId="112DDC51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69CE38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BoxCollider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area;</w:t>
      </w:r>
      <w:proofErr w:type="gramEnd"/>
    </w:p>
    <w:p w14:paraId="2118F610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55A494BC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EAD0BB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gameObject1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566702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BA7FBB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2C31820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718172BE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area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BoxCollider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1BCB2D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4E4367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count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//count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생성한다</w:t>
      </w:r>
    </w:p>
    <w:p w14:paraId="647CC040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20E83E6E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Spawn();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스폰위치를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08AFBA03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87FB378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14ED25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area.enabled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DA6328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41AD0A4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Vector3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GetRandomPosition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3C31EFB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1F88899B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Vector3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basePosition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413D40D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Vector3 size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area.size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BAE146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60F924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basePosition.x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(-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size.x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2f,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size.x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E42DB8D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basePosition.y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(-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size.y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2f,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size.y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2f);</w:t>
      </w:r>
    </w:p>
    <w:p w14:paraId="45EDABA1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basePosition.z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(-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size.z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2f,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size.z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2f);</w:t>
      </w:r>
    </w:p>
    <w:p w14:paraId="49DE1F8C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6D1274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Vector3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spawnPos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Vector3(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posZ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869C8C1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475B12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spawnPos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57D9BE8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ED2C901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Spawn(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7760E44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670E3DE9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selection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(0,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prefabs.Length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6A1379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79DE27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selectedPrefab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prefabs[selection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464C45CD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1E95D2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Vector3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spawnPos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GetRandomPosition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랜덤위치함수</w:t>
      </w:r>
    </w:p>
    <w:p w14:paraId="6B669D03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A26284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instance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Instantiate(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selectedPrefab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spawnPos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Quaternion.identity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2AA477C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gameObject1.Add(instance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985183D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1FFE535" w14:textId="77777777" w:rsid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9BF2583" w14:textId="77777777" w:rsidR="00C267C7" w:rsidRPr="00C267C7" w:rsidRDefault="00C267C7" w:rsidP="00C267C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515AA7AC" w14:textId="108E3FA1" w:rsidR="00982D31" w:rsidRDefault="00C267C7" w:rsidP="00982D31">
      <w:pPr>
        <w:pStyle w:val="a5"/>
        <w:numPr>
          <w:ilvl w:val="0"/>
          <w:numId w:val="3"/>
        </w:numPr>
        <w:spacing w:after="60"/>
        <w:ind w:leftChars="0"/>
        <w:rPr>
          <w:sz w:val="24"/>
          <w:szCs w:val="24"/>
        </w:rPr>
      </w:pPr>
      <w:r>
        <w:rPr>
          <w:sz w:val="24"/>
          <w:szCs w:val="24"/>
        </w:rPr>
        <w:lastRenderedPageBreak/>
        <w:t>Bullet</w:t>
      </w:r>
    </w:p>
    <w:p w14:paraId="4D6F3E4E" w14:textId="5173B1C7" w:rsidR="006E5992" w:rsidRDefault="006E5992" w:rsidP="006E5992">
      <w:pPr>
        <w:pStyle w:val="a5"/>
        <w:numPr>
          <w:ilvl w:val="0"/>
          <w:numId w:val="16"/>
        </w:numPr>
        <w:spacing w:after="60"/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layer </w:t>
      </w:r>
      <w:r w:rsidR="00C267C7">
        <w:rPr>
          <w:rFonts w:hint="eastAsia"/>
          <w:szCs w:val="20"/>
        </w:rPr>
        <w:t xml:space="preserve">공격 시 발사되는 </w:t>
      </w:r>
      <w:r w:rsidR="00C267C7">
        <w:rPr>
          <w:szCs w:val="20"/>
        </w:rPr>
        <w:t>bullet</w:t>
      </w:r>
    </w:p>
    <w:p w14:paraId="5902CF75" w14:textId="7E8565EC" w:rsidR="006E5992" w:rsidRDefault="00C267C7" w:rsidP="006E5992">
      <w:pPr>
        <w:pStyle w:val="a5"/>
        <w:numPr>
          <w:ilvl w:val="0"/>
          <w:numId w:val="16"/>
        </w:numPr>
        <w:spacing w:after="60"/>
        <w:ind w:leftChars="0"/>
        <w:rPr>
          <w:szCs w:val="20"/>
        </w:rPr>
      </w:pPr>
      <w:r>
        <w:rPr>
          <w:szCs w:val="20"/>
        </w:rPr>
        <w:t>alien</w:t>
      </w:r>
      <w:r>
        <w:rPr>
          <w:rFonts w:hint="eastAsia"/>
          <w:szCs w:val="20"/>
        </w:rPr>
        <w:t xml:space="preserve">과 부딪히면 </w:t>
      </w:r>
      <w:r>
        <w:rPr>
          <w:szCs w:val="20"/>
        </w:rPr>
        <w:t>alien</w:t>
      </w:r>
      <w:r>
        <w:rPr>
          <w:rFonts w:hint="eastAsia"/>
          <w:szCs w:val="20"/>
        </w:rPr>
        <w:t>과 함께 사라짐</w:t>
      </w:r>
    </w:p>
    <w:p w14:paraId="78E4C5E9" w14:textId="71BF693E" w:rsidR="006E5992" w:rsidRDefault="00C267C7" w:rsidP="006E5992">
      <w:pPr>
        <w:pStyle w:val="a5"/>
        <w:numPr>
          <w:ilvl w:val="0"/>
          <w:numId w:val="16"/>
        </w:numPr>
        <w:spacing w:after="60"/>
        <w:ind w:leftChars="0"/>
        <w:rPr>
          <w:szCs w:val="20"/>
        </w:rPr>
      </w:pPr>
      <w:r>
        <w:rPr>
          <w:rFonts w:hint="eastAsia"/>
          <w:szCs w:val="20"/>
        </w:rPr>
        <w:t xml:space="preserve">캐릭터와 마우스의 방향을 통해 발사 방향이 </w:t>
      </w:r>
      <w:proofErr w:type="gramStart"/>
      <w:r>
        <w:rPr>
          <w:rFonts w:hint="eastAsia"/>
          <w:szCs w:val="20"/>
        </w:rPr>
        <w:t>결정 됨</w:t>
      </w:r>
      <w:proofErr w:type="gramEnd"/>
    </w:p>
    <w:p w14:paraId="71DC4CA5" w14:textId="3BE28E59" w:rsidR="00E008BC" w:rsidRPr="006E5992" w:rsidRDefault="00C267C7" w:rsidP="006E5992">
      <w:pPr>
        <w:pStyle w:val="a5"/>
        <w:numPr>
          <w:ilvl w:val="0"/>
          <w:numId w:val="16"/>
        </w:numPr>
        <w:spacing w:after="60"/>
        <w:ind w:leftChars="0"/>
        <w:rPr>
          <w:szCs w:val="20"/>
        </w:rPr>
      </w:pPr>
      <w:r>
        <w:rPr>
          <w:szCs w:val="20"/>
        </w:rPr>
        <w:t>10</w:t>
      </w:r>
      <w:r>
        <w:rPr>
          <w:rFonts w:hint="eastAsia"/>
          <w:szCs w:val="20"/>
        </w:rPr>
        <w:t xml:space="preserve">초간 </w:t>
      </w:r>
      <w:r>
        <w:rPr>
          <w:szCs w:val="20"/>
        </w:rPr>
        <w:t>alien</w:t>
      </w:r>
      <w:r>
        <w:rPr>
          <w:rFonts w:hint="eastAsia"/>
          <w:szCs w:val="20"/>
        </w:rPr>
        <w:t>과 부딪히지 않으면</w:t>
      </w:r>
      <w:r w:rsidR="00E008BC">
        <w:rPr>
          <w:szCs w:val="20"/>
        </w:rPr>
        <w:t xml:space="preserve"> </w:t>
      </w:r>
      <w:r w:rsidR="00E008BC">
        <w:rPr>
          <w:rFonts w:hint="eastAsia"/>
          <w:szCs w:val="20"/>
        </w:rPr>
        <w:t>해당 오브젝트가 사라짐</w:t>
      </w:r>
      <w:r w:rsidR="00B47BC0">
        <w:rPr>
          <w:rFonts w:hint="eastAsia"/>
          <w:szCs w:val="20"/>
        </w:rPr>
        <w:t xml:space="preserve"> </w:t>
      </w:r>
      <w:r w:rsidR="00E008BC">
        <w:rPr>
          <w:rFonts w:hint="eastAsia"/>
          <w:szCs w:val="20"/>
        </w:rPr>
        <w:t>(용량을 줄이기 위함)</w:t>
      </w:r>
    </w:p>
    <w:p w14:paraId="7E2F6507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Bullet.cs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7B43C349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Collections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1A7D090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F906B1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582A12B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6DEBE6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Bullet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MonoBehaviour</w:t>
      </w:r>
      <w:proofErr w:type="spellEnd"/>
    </w:p>
    <w:p w14:paraId="16FFCB5F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E29B5CE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isFire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13085D0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Vector3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direction;</w:t>
      </w:r>
      <w:proofErr w:type="gramEnd"/>
    </w:p>
    <w:p w14:paraId="4D8A5EA5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SerializeField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</w:p>
    <w:p w14:paraId="505DB0DD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speed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10f;</w:t>
      </w:r>
      <w:proofErr w:type="gramEnd"/>
    </w:p>
    <w:p w14:paraId="3556EEB8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Start is called before the first frame update</w:t>
      </w:r>
    </w:p>
    <w:p w14:paraId="6310D9EA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884D461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AD45612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Destroy(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10f);</w:t>
      </w:r>
    </w:p>
    <w:p w14:paraId="7EF6B94A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A2F5A65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ABC11C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Update is called once per frame</w:t>
      </w:r>
    </w:p>
    <w:p w14:paraId="091C4902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Update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D29928B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5EE7968A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isFire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587273D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5CF939B5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transform.Translate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(direction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speed);</w:t>
      </w:r>
    </w:p>
    <w:p w14:paraId="6027B9FB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F16BB3B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619B999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F20377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Fire(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Vector3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67BC0BF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49E5B65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direction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A24FCC5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isFire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801EB8E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CB68632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46FD50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OnTriggerEnter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Collider other)</w:t>
      </w:r>
    </w:p>
    <w:p w14:paraId="5B70B509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0DDE0558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NPCMove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npc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other.GetComponent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NPCMove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&gt;();</w:t>
      </w:r>
    </w:p>
    <w:p w14:paraId="197FCA1A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npc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!=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67905B6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7BDCEEC8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Destroy(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5C15C6D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Destroy(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other.gameObject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6039F7C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GameController.instance.leftAlien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--;</w:t>
      </w:r>
    </w:p>
    <w:p w14:paraId="140A2261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GameController.instance.leftAlien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D59DE8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GameController.instance.UpdateScore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517AFBD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8BDB310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08B38A4" w14:textId="77777777" w:rsidR="00B47BC0" w:rsidRDefault="00B47BC0" w:rsidP="00B47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781ED57" w14:textId="2340B8B7" w:rsidR="00E008BC" w:rsidRDefault="00B47BC0" w:rsidP="00E008BC">
      <w:pPr>
        <w:pStyle w:val="a5"/>
        <w:numPr>
          <w:ilvl w:val="0"/>
          <w:numId w:val="3"/>
        </w:numPr>
        <w:spacing w:after="6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</w:t>
      </w:r>
      <w:r>
        <w:rPr>
          <w:sz w:val="24"/>
          <w:szCs w:val="24"/>
        </w:rPr>
        <w:t>amera</w:t>
      </w:r>
    </w:p>
    <w:p w14:paraId="60545349" w14:textId="58450386" w:rsidR="00E008BC" w:rsidRDefault="00B47BC0" w:rsidP="00E008BC">
      <w:pPr>
        <w:pStyle w:val="a5"/>
        <w:numPr>
          <w:ilvl w:val="0"/>
          <w:numId w:val="21"/>
        </w:numPr>
        <w:spacing w:after="60"/>
        <w:ind w:leftChars="0"/>
        <w:rPr>
          <w:szCs w:val="20"/>
        </w:rPr>
      </w:pPr>
      <w:r>
        <w:rPr>
          <w:szCs w:val="20"/>
        </w:rPr>
        <w:t>Player</w:t>
      </w:r>
      <w:r>
        <w:rPr>
          <w:rFonts w:hint="eastAsia"/>
          <w:szCs w:val="20"/>
        </w:rPr>
        <w:t>의 전후좌우 움직임을 따라다님</w:t>
      </w:r>
    </w:p>
    <w:p w14:paraId="181A7095" w14:textId="0D1404FD" w:rsidR="00E008BC" w:rsidRPr="00E008BC" w:rsidRDefault="00B47BC0" w:rsidP="00E008BC">
      <w:pPr>
        <w:pStyle w:val="a5"/>
        <w:numPr>
          <w:ilvl w:val="0"/>
          <w:numId w:val="21"/>
        </w:numPr>
        <w:spacing w:after="60"/>
        <w:ind w:leftChars="0"/>
        <w:rPr>
          <w:szCs w:val="20"/>
        </w:rPr>
      </w:pPr>
      <w:r>
        <w:rPr>
          <w:rFonts w:hint="eastAsia"/>
          <w:szCs w:val="20"/>
        </w:rPr>
        <w:t>마우스의 좌우 움직임에 따라 회전을 하며 캐릭터의 좌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우를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보여줌</w:t>
      </w:r>
    </w:p>
    <w:p w14:paraId="13DB5D3A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MainCamera_Action.cs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619438B5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Collections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E507244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3C4D81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7762D8D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BE2BF9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MainCamera_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MonoBehaviour</w:t>
      </w:r>
      <w:proofErr w:type="spellEnd"/>
    </w:p>
    <w:p w14:paraId="29A9E0AD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51D11EE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player;</w:t>
      </w:r>
      <w:proofErr w:type="gramEnd"/>
    </w:p>
    <w:p w14:paraId="7745C36E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offsetX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0f;</w:t>
      </w:r>
      <w:proofErr w:type="gramEnd"/>
    </w:p>
    <w:p w14:paraId="4A67496C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offsetY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3f;</w:t>
      </w:r>
      <w:proofErr w:type="gramEnd"/>
    </w:p>
    <w:p w14:paraId="777894D0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offsetZ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8f;</w:t>
      </w:r>
      <w:proofErr w:type="gramEnd"/>
    </w:p>
    <w:p w14:paraId="67F1F4EF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4E5AF4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Vector3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cameraPosition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1040C39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followSpeed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2f;</w:t>
      </w:r>
      <w:proofErr w:type="gramEnd"/>
    </w:p>
    <w:p w14:paraId="1355A86C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Use this for initialization</w:t>
      </w:r>
    </w:p>
    <w:p w14:paraId="582AF62D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332F182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5467B93B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player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GameObject.FindGameObjectWithTag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"Player"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A39DE56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91341D1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D0A7B9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Update is called once per frame</w:t>
      </w:r>
    </w:p>
    <w:p w14:paraId="59BF31E8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Update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6EA78FC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C301E02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moveObjectFunc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CFC10FD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D2480B9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6ADF45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Update is called once per frame</w:t>
      </w:r>
    </w:p>
    <w:p w14:paraId="3B043E65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LateUpdate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CDA8AD9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570D7EB9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cameraPosition.x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player.transform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.position.x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offsetX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C35B85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cameraPosition.y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player.transform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.position.y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offsetY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9ACEC3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cameraPosition.z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player.transform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.position.z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offsetZ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DFAF9B0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49AF88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Vector3.Lerp(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cameraPosition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followSpeed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DF98AC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DF0D508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294DE6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speed_rota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0f;</w:t>
      </w:r>
      <w:proofErr w:type="gramEnd"/>
    </w:p>
    <w:p w14:paraId="2A9E6106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moveObjectFunc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8FCEF62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A785207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//float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mouseX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Input.GetAxis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("Mouse X") %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180;</w:t>
      </w:r>
      <w:proofErr w:type="gramEnd"/>
    </w:p>
    <w:p w14:paraId="34EF9EB3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mouseY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Input.GetAxis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"Mouse 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%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180;</w:t>
      </w:r>
      <w:proofErr w:type="gramEnd"/>
    </w:p>
    <w:p w14:paraId="67A80FCB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transform.Rotate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(Vector3.up *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speed_rota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mouseX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3572C5A0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transform.Rotate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(Vector3.left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speed_rota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mouseY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F144DAA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8F431A0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117FF16" w14:textId="09F76121" w:rsidR="006223BF" w:rsidRDefault="006223BF" w:rsidP="006223BF">
      <w:pPr>
        <w:pStyle w:val="a5"/>
        <w:numPr>
          <w:ilvl w:val="0"/>
          <w:numId w:val="3"/>
        </w:numPr>
        <w:spacing w:after="60"/>
        <w:ind w:leftChars="0"/>
        <w:rPr>
          <w:sz w:val="24"/>
          <w:szCs w:val="24"/>
        </w:rPr>
      </w:pPr>
      <w:r>
        <w:rPr>
          <w:sz w:val="24"/>
          <w:szCs w:val="24"/>
        </w:rPr>
        <w:t>Game control</w:t>
      </w:r>
    </w:p>
    <w:p w14:paraId="7255D653" w14:textId="6DEBFB12" w:rsidR="00E008BC" w:rsidRDefault="00E008BC" w:rsidP="00E008BC">
      <w:pPr>
        <w:pStyle w:val="a5"/>
        <w:numPr>
          <w:ilvl w:val="0"/>
          <w:numId w:val="22"/>
        </w:numPr>
        <w:spacing w:after="60"/>
        <w:ind w:leftChars="0"/>
        <w:rPr>
          <w:szCs w:val="20"/>
        </w:rPr>
      </w:pPr>
      <w:r>
        <w:rPr>
          <w:szCs w:val="20"/>
        </w:rPr>
        <w:t>Player</w:t>
      </w:r>
      <w:r>
        <w:rPr>
          <w:rFonts w:hint="eastAsia"/>
          <w:szCs w:val="20"/>
        </w:rPr>
        <w:t xml:space="preserve">의 체력이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 되면 </w:t>
      </w:r>
      <w:r>
        <w:rPr>
          <w:szCs w:val="20"/>
        </w:rPr>
        <w:t xml:space="preserve">game </w:t>
      </w:r>
      <w:r>
        <w:rPr>
          <w:rFonts w:hint="eastAsia"/>
          <w:szCs w:val="20"/>
        </w:rPr>
        <w:t>o</w:t>
      </w:r>
      <w:r>
        <w:rPr>
          <w:szCs w:val="20"/>
        </w:rPr>
        <w:t xml:space="preserve">ver </w:t>
      </w:r>
      <w:r>
        <w:rPr>
          <w:rFonts w:hint="eastAsia"/>
          <w:szCs w:val="20"/>
        </w:rPr>
        <w:t>화면을 띄워 줌</w:t>
      </w:r>
    </w:p>
    <w:p w14:paraId="110BD8D4" w14:textId="2F15CE0E" w:rsidR="008C6BCE" w:rsidRDefault="008C6BCE" w:rsidP="00E008BC">
      <w:pPr>
        <w:pStyle w:val="a5"/>
        <w:numPr>
          <w:ilvl w:val="0"/>
          <w:numId w:val="22"/>
        </w:numPr>
        <w:spacing w:after="6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P</w:t>
      </w:r>
      <w:r>
        <w:rPr>
          <w:szCs w:val="20"/>
        </w:rPr>
        <w:t>layer</w:t>
      </w:r>
      <w:r>
        <w:rPr>
          <w:rFonts w:hint="eastAsia"/>
          <w:szCs w:val="20"/>
        </w:rPr>
        <w:t xml:space="preserve">의 남은 총알이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 되면 </w:t>
      </w:r>
      <w:r>
        <w:rPr>
          <w:szCs w:val="20"/>
        </w:rPr>
        <w:t xml:space="preserve">game over </w:t>
      </w:r>
      <w:r>
        <w:rPr>
          <w:rFonts w:hint="eastAsia"/>
          <w:szCs w:val="20"/>
        </w:rPr>
        <w:t>화면을 띄워 줌</w:t>
      </w:r>
    </w:p>
    <w:p w14:paraId="6BB78A45" w14:textId="3292B2F0" w:rsidR="00E008BC" w:rsidRDefault="00E008BC" w:rsidP="00E008BC">
      <w:pPr>
        <w:pStyle w:val="a5"/>
        <w:numPr>
          <w:ilvl w:val="0"/>
          <w:numId w:val="22"/>
        </w:numPr>
        <w:spacing w:after="60"/>
        <w:ind w:leftChars="0"/>
        <w:rPr>
          <w:szCs w:val="20"/>
        </w:rPr>
      </w:pPr>
      <w:r>
        <w:rPr>
          <w:rFonts w:hint="eastAsia"/>
          <w:szCs w:val="20"/>
        </w:rPr>
        <w:t xml:space="preserve">사용자가 </w:t>
      </w:r>
      <w:r>
        <w:rPr>
          <w:szCs w:val="20"/>
        </w:rPr>
        <w:t xml:space="preserve">Game over </w:t>
      </w:r>
      <w:r>
        <w:rPr>
          <w:rFonts w:hint="eastAsia"/>
          <w:szCs w:val="20"/>
        </w:rPr>
        <w:t>화면을 클릭하면 다시 게임을 시작해 줌</w:t>
      </w:r>
    </w:p>
    <w:p w14:paraId="381AEF27" w14:textId="29F6038A" w:rsidR="00E008BC" w:rsidRDefault="00E008BC" w:rsidP="00E008BC">
      <w:pPr>
        <w:pStyle w:val="a5"/>
        <w:numPr>
          <w:ilvl w:val="0"/>
          <w:numId w:val="22"/>
        </w:numPr>
        <w:spacing w:after="60"/>
        <w:ind w:leftChars="0"/>
        <w:rPr>
          <w:szCs w:val="20"/>
        </w:rPr>
      </w:pPr>
      <w:r>
        <w:rPr>
          <w:szCs w:val="20"/>
        </w:rPr>
        <w:t>Player</w:t>
      </w:r>
      <w:r>
        <w:rPr>
          <w:rFonts w:hint="eastAsia"/>
          <w:szCs w:val="20"/>
        </w:rPr>
        <w:t>가</w:t>
      </w:r>
      <w:r w:rsidR="008C6BCE">
        <w:rPr>
          <w:rFonts w:hint="eastAsia"/>
          <w:szCs w:val="20"/>
        </w:rPr>
        <w:t xml:space="preserve"> 최대 총알 내에서</w:t>
      </w:r>
      <w:r>
        <w:rPr>
          <w:rFonts w:hint="eastAsia"/>
          <w:szCs w:val="20"/>
        </w:rPr>
        <w:t xml:space="preserve"> </w:t>
      </w:r>
      <w:r w:rsidR="008C6BCE">
        <w:rPr>
          <w:rFonts w:hint="eastAsia"/>
          <w:szCs w:val="20"/>
        </w:rPr>
        <w:t>모든 a</w:t>
      </w:r>
      <w:r w:rsidR="008C6BCE">
        <w:rPr>
          <w:szCs w:val="20"/>
        </w:rPr>
        <w:t>lien</w:t>
      </w:r>
      <w:r w:rsidR="008C6BCE">
        <w:rPr>
          <w:rFonts w:hint="eastAsia"/>
          <w:szCs w:val="20"/>
        </w:rPr>
        <w:t>을 처치하면,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you win </w:t>
      </w:r>
      <w:r>
        <w:rPr>
          <w:rFonts w:hint="eastAsia"/>
          <w:szCs w:val="20"/>
        </w:rPr>
        <w:t>화면을 띄워 줌</w:t>
      </w:r>
    </w:p>
    <w:p w14:paraId="5725C095" w14:textId="3F12FFCC" w:rsidR="00E008BC" w:rsidRPr="00E008BC" w:rsidRDefault="00E008BC" w:rsidP="00E008BC">
      <w:pPr>
        <w:pStyle w:val="a5"/>
        <w:numPr>
          <w:ilvl w:val="0"/>
          <w:numId w:val="22"/>
        </w:numPr>
        <w:spacing w:after="60"/>
        <w:ind w:leftChars="0"/>
        <w:rPr>
          <w:szCs w:val="20"/>
        </w:rPr>
      </w:pPr>
      <w:r>
        <w:rPr>
          <w:rFonts w:hint="eastAsia"/>
          <w:szCs w:val="20"/>
        </w:rPr>
        <w:t xml:space="preserve">사용자가 </w:t>
      </w:r>
      <w:r>
        <w:rPr>
          <w:szCs w:val="20"/>
        </w:rPr>
        <w:t xml:space="preserve">You win </w:t>
      </w:r>
      <w:r>
        <w:rPr>
          <w:rFonts w:hint="eastAsia"/>
          <w:szCs w:val="20"/>
        </w:rPr>
        <w:t>화면을 클릭하면 다시 게임을 시작해 줌</w:t>
      </w:r>
    </w:p>
    <w:p w14:paraId="2AA520B5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GameController.cs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1BE49267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Collections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AD13A4F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B6A7B7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54CE81A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UnityEngine.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271185F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UnityEngine.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SceneManagement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7C0AFC7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245921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GameController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MonoBehaviour</w:t>
      </w:r>
      <w:proofErr w:type="spellEnd"/>
    </w:p>
    <w:p w14:paraId="1B7C4026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8B5C0A2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GameController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instance;</w:t>
      </w:r>
      <w:proofErr w:type="gramEnd"/>
    </w:p>
    <w:p w14:paraId="3FABBDA0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gameOverText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A96747F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gameOver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9001004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youWinText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2734829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totalAlien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36;</w:t>
      </w:r>
      <w:proofErr w:type="gramEnd"/>
    </w:p>
    <w:p w14:paraId="2BA43D83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leftAlien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36;</w:t>
      </w:r>
      <w:proofErr w:type="gramEnd"/>
    </w:p>
    <w:p w14:paraId="56D8A4A7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Text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scoreText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031813E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Text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bulletText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6381AEA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100;</w:t>
      </w:r>
      <w:proofErr w:type="gramEnd"/>
    </w:p>
    <w:p w14:paraId="016D525C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100;</w:t>
      </w:r>
      <w:proofErr w:type="gramEnd"/>
    </w:p>
    <w:p w14:paraId="59FD549C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A3BF8F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Awake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2F8C2EB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0C5A6F6A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(instance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instance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470F846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instance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Destroy(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CF142D5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E9DE86E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Start is called before the first frame update</w:t>
      </w:r>
    </w:p>
    <w:p w14:paraId="1AEA91F7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3EE6794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5C08711B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leftAlien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totalAlien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AE7F891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037B1C3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AB4C93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A568DC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DB4A85F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AC264A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Update is called once per frame</w:t>
      </w:r>
    </w:p>
    <w:p w14:paraId="4545E6A9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Update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5AEABF3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90758DA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gameOver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Input.GetMouseButtonDown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(0))</w:t>
      </w:r>
    </w:p>
    <w:p w14:paraId="69E87949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1681DA69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SceneManager.LoadScene(SceneManager.GetActiveScene(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).buildIndex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A4AF69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EEA0AA3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leftAlien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0)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PlayerWin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3A6F198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68F4104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BE0668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5086FFE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7FBD1D31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scoreText.text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"left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alien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leftAlien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/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totalAlien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15D5CE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1B7F869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C18CF2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148C741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4010E0F2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bulletText.text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"left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bullet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/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2927463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787D6F4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4E1214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GameOver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B184F06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7E9C7723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gameOverText.SetActive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gameOver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3937160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A714CDC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9E7DB8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PlayerWin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649E7F8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7C54CCB0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youWinText.SetActive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gameOver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C3D7399" w14:textId="77777777" w:rsid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15C267C" w14:textId="103D7404" w:rsidR="00CE5CF1" w:rsidRPr="008C6BCE" w:rsidRDefault="008C6BCE" w:rsidP="008C6BC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CE5CF1" w:rsidRPr="008C6B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B81E0" w14:textId="77777777" w:rsidR="00637A78" w:rsidRDefault="00637A78" w:rsidP="00CD2E25">
      <w:pPr>
        <w:spacing w:after="0" w:line="240" w:lineRule="auto"/>
      </w:pPr>
      <w:r>
        <w:separator/>
      </w:r>
    </w:p>
  </w:endnote>
  <w:endnote w:type="continuationSeparator" w:id="0">
    <w:p w14:paraId="788D3BCA" w14:textId="77777777" w:rsidR="00637A78" w:rsidRDefault="00637A78" w:rsidP="00CD2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68661" w14:textId="77777777" w:rsidR="00637A78" w:rsidRDefault="00637A78" w:rsidP="00CD2E25">
      <w:pPr>
        <w:spacing w:after="0" w:line="240" w:lineRule="auto"/>
      </w:pPr>
      <w:r>
        <w:separator/>
      </w:r>
    </w:p>
  </w:footnote>
  <w:footnote w:type="continuationSeparator" w:id="0">
    <w:p w14:paraId="127AC4D0" w14:textId="77777777" w:rsidR="00637A78" w:rsidRDefault="00637A78" w:rsidP="00CD2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5C80"/>
    <w:multiLevelType w:val="hybridMultilevel"/>
    <w:tmpl w:val="BE1021F4"/>
    <w:lvl w:ilvl="0" w:tplc="70527C0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" w15:restartNumberingAfterBreak="0">
    <w:nsid w:val="0B8A55D8"/>
    <w:multiLevelType w:val="hybridMultilevel"/>
    <w:tmpl w:val="FA52AA5C"/>
    <w:lvl w:ilvl="0" w:tplc="56267C4C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2" w15:restartNumberingAfterBreak="0">
    <w:nsid w:val="18477FF0"/>
    <w:multiLevelType w:val="hybridMultilevel"/>
    <w:tmpl w:val="07DCC646"/>
    <w:lvl w:ilvl="0" w:tplc="2D04801A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3" w15:restartNumberingAfterBreak="0">
    <w:nsid w:val="1BAD6224"/>
    <w:multiLevelType w:val="hybridMultilevel"/>
    <w:tmpl w:val="7CD68A9C"/>
    <w:lvl w:ilvl="0" w:tplc="7318C33C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4" w15:restartNumberingAfterBreak="0">
    <w:nsid w:val="26FD640E"/>
    <w:multiLevelType w:val="hybridMultilevel"/>
    <w:tmpl w:val="15DE541A"/>
    <w:lvl w:ilvl="0" w:tplc="67D27FA4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5" w15:restartNumberingAfterBreak="0">
    <w:nsid w:val="33CD04E3"/>
    <w:multiLevelType w:val="hybridMultilevel"/>
    <w:tmpl w:val="DC006DFC"/>
    <w:lvl w:ilvl="0" w:tplc="6B8C58EC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6" w15:restartNumberingAfterBreak="0">
    <w:nsid w:val="346303B3"/>
    <w:multiLevelType w:val="hybridMultilevel"/>
    <w:tmpl w:val="35EC20BE"/>
    <w:lvl w:ilvl="0" w:tplc="EF68ED40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7" w15:restartNumberingAfterBreak="0">
    <w:nsid w:val="35E003A1"/>
    <w:multiLevelType w:val="hybridMultilevel"/>
    <w:tmpl w:val="351AA910"/>
    <w:lvl w:ilvl="0" w:tplc="4F060684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8" w15:restartNumberingAfterBreak="0">
    <w:nsid w:val="36D96B72"/>
    <w:multiLevelType w:val="hybridMultilevel"/>
    <w:tmpl w:val="3D460C18"/>
    <w:lvl w:ilvl="0" w:tplc="18A0254C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9" w15:restartNumberingAfterBreak="0">
    <w:nsid w:val="37D23F70"/>
    <w:multiLevelType w:val="hybridMultilevel"/>
    <w:tmpl w:val="6548DDDA"/>
    <w:lvl w:ilvl="0" w:tplc="FCE2FF14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0" w15:restartNumberingAfterBreak="0">
    <w:nsid w:val="4C1A4C91"/>
    <w:multiLevelType w:val="hybridMultilevel"/>
    <w:tmpl w:val="0222439A"/>
    <w:lvl w:ilvl="0" w:tplc="A50A03CC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1" w15:restartNumberingAfterBreak="0">
    <w:nsid w:val="4C31461D"/>
    <w:multiLevelType w:val="hybridMultilevel"/>
    <w:tmpl w:val="2310745C"/>
    <w:lvl w:ilvl="0" w:tplc="45BEFD46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2" w15:restartNumberingAfterBreak="0">
    <w:nsid w:val="5A0C4ABB"/>
    <w:multiLevelType w:val="hybridMultilevel"/>
    <w:tmpl w:val="881E7340"/>
    <w:lvl w:ilvl="0" w:tplc="6A860F90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3" w15:restartNumberingAfterBreak="0">
    <w:nsid w:val="5B0A670D"/>
    <w:multiLevelType w:val="hybridMultilevel"/>
    <w:tmpl w:val="9C4C8794"/>
    <w:lvl w:ilvl="0" w:tplc="82464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E5B07DB"/>
    <w:multiLevelType w:val="hybridMultilevel"/>
    <w:tmpl w:val="5D54FBF0"/>
    <w:lvl w:ilvl="0" w:tplc="5D1A3A56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5" w15:restartNumberingAfterBreak="0">
    <w:nsid w:val="5FE80C3F"/>
    <w:multiLevelType w:val="hybridMultilevel"/>
    <w:tmpl w:val="0628709C"/>
    <w:lvl w:ilvl="0" w:tplc="59B6144C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6" w15:restartNumberingAfterBreak="0">
    <w:nsid w:val="63D40BF4"/>
    <w:multiLevelType w:val="hybridMultilevel"/>
    <w:tmpl w:val="A39E5EB6"/>
    <w:lvl w:ilvl="0" w:tplc="EBB0607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670B66A6"/>
    <w:multiLevelType w:val="hybridMultilevel"/>
    <w:tmpl w:val="245060AE"/>
    <w:lvl w:ilvl="0" w:tplc="37FADF4C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8" w15:restartNumberingAfterBreak="0">
    <w:nsid w:val="67CD02EC"/>
    <w:multiLevelType w:val="hybridMultilevel"/>
    <w:tmpl w:val="8110A660"/>
    <w:lvl w:ilvl="0" w:tplc="4C2CC4CC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9" w15:restartNumberingAfterBreak="0">
    <w:nsid w:val="6C9F4E89"/>
    <w:multiLevelType w:val="hybridMultilevel"/>
    <w:tmpl w:val="B906D07A"/>
    <w:lvl w:ilvl="0" w:tplc="F28C6FA6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20" w15:restartNumberingAfterBreak="0">
    <w:nsid w:val="79E50664"/>
    <w:multiLevelType w:val="hybridMultilevel"/>
    <w:tmpl w:val="E2267092"/>
    <w:lvl w:ilvl="0" w:tplc="9E2A39A6">
      <w:start w:val="1"/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21" w15:restartNumberingAfterBreak="0">
    <w:nsid w:val="7BA1345B"/>
    <w:multiLevelType w:val="hybridMultilevel"/>
    <w:tmpl w:val="66401326"/>
    <w:lvl w:ilvl="0" w:tplc="B5506022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22" w15:restartNumberingAfterBreak="0">
    <w:nsid w:val="7F121D0C"/>
    <w:multiLevelType w:val="hybridMultilevel"/>
    <w:tmpl w:val="613A7360"/>
    <w:lvl w:ilvl="0" w:tplc="0634576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3"/>
  </w:num>
  <w:num w:numId="3">
    <w:abstractNumId w:val="20"/>
  </w:num>
  <w:num w:numId="4">
    <w:abstractNumId w:val="16"/>
  </w:num>
  <w:num w:numId="5">
    <w:abstractNumId w:val="1"/>
  </w:num>
  <w:num w:numId="6">
    <w:abstractNumId w:val="22"/>
  </w:num>
  <w:num w:numId="7">
    <w:abstractNumId w:val="18"/>
  </w:num>
  <w:num w:numId="8">
    <w:abstractNumId w:val="8"/>
  </w:num>
  <w:num w:numId="9">
    <w:abstractNumId w:val="2"/>
  </w:num>
  <w:num w:numId="10">
    <w:abstractNumId w:val="10"/>
  </w:num>
  <w:num w:numId="11">
    <w:abstractNumId w:val="5"/>
  </w:num>
  <w:num w:numId="12">
    <w:abstractNumId w:val="19"/>
  </w:num>
  <w:num w:numId="13">
    <w:abstractNumId w:val="21"/>
  </w:num>
  <w:num w:numId="14">
    <w:abstractNumId w:val="7"/>
  </w:num>
  <w:num w:numId="15">
    <w:abstractNumId w:val="4"/>
  </w:num>
  <w:num w:numId="16">
    <w:abstractNumId w:val="12"/>
  </w:num>
  <w:num w:numId="17">
    <w:abstractNumId w:val="3"/>
  </w:num>
  <w:num w:numId="18">
    <w:abstractNumId w:val="14"/>
  </w:num>
  <w:num w:numId="19">
    <w:abstractNumId w:val="15"/>
  </w:num>
  <w:num w:numId="20">
    <w:abstractNumId w:val="11"/>
  </w:num>
  <w:num w:numId="21">
    <w:abstractNumId w:val="6"/>
  </w:num>
  <w:num w:numId="22">
    <w:abstractNumId w:val="1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02"/>
    <w:rsid w:val="00017865"/>
    <w:rsid w:val="00134E56"/>
    <w:rsid w:val="0015215B"/>
    <w:rsid w:val="001D11D8"/>
    <w:rsid w:val="002934EF"/>
    <w:rsid w:val="002A4F75"/>
    <w:rsid w:val="002C1A83"/>
    <w:rsid w:val="00364BE5"/>
    <w:rsid w:val="004D4EC3"/>
    <w:rsid w:val="006223BF"/>
    <w:rsid w:val="00627D46"/>
    <w:rsid w:val="00637A78"/>
    <w:rsid w:val="006E5992"/>
    <w:rsid w:val="008031B1"/>
    <w:rsid w:val="00832D12"/>
    <w:rsid w:val="008C6BCE"/>
    <w:rsid w:val="008D3729"/>
    <w:rsid w:val="00915FAF"/>
    <w:rsid w:val="00982D31"/>
    <w:rsid w:val="009E771B"/>
    <w:rsid w:val="00AF445C"/>
    <w:rsid w:val="00B10DB6"/>
    <w:rsid w:val="00B27402"/>
    <w:rsid w:val="00B47BC0"/>
    <w:rsid w:val="00B55295"/>
    <w:rsid w:val="00BB4E3D"/>
    <w:rsid w:val="00BD44AB"/>
    <w:rsid w:val="00C267C7"/>
    <w:rsid w:val="00C63C3A"/>
    <w:rsid w:val="00CD2E25"/>
    <w:rsid w:val="00CE5CF1"/>
    <w:rsid w:val="00CF2D2B"/>
    <w:rsid w:val="00CF3D98"/>
    <w:rsid w:val="00D2172C"/>
    <w:rsid w:val="00D33C1D"/>
    <w:rsid w:val="00D3479C"/>
    <w:rsid w:val="00E008BC"/>
    <w:rsid w:val="00E76FA1"/>
    <w:rsid w:val="00F049DE"/>
    <w:rsid w:val="00F0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5AB53"/>
  <w15:chartTrackingRefBased/>
  <w15:docId w15:val="{9EF28F7E-672A-42DC-A7A2-68659C8B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2E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D2E25"/>
  </w:style>
  <w:style w:type="paragraph" w:styleId="a4">
    <w:name w:val="footer"/>
    <w:basedOn w:val="a"/>
    <w:link w:val="Char0"/>
    <w:uiPriority w:val="99"/>
    <w:unhideWhenUsed/>
    <w:rsid w:val="00CD2E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D2E25"/>
  </w:style>
  <w:style w:type="paragraph" w:styleId="a5">
    <w:name w:val="List Paragraph"/>
    <w:basedOn w:val="a"/>
    <w:uiPriority w:val="34"/>
    <w:qFormat/>
    <w:rsid w:val="00CD2E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35ADF-E342-4225-990A-5FC252078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1881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최지연</dc:creator>
  <cp:keywords/>
  <dc:description/>
  <cp:lastModifiedBy>최지연</cp:lastModifiedBy>
  <cp:revision>2</cp:revision>
  <dcterms:created xsi:type="dcterms:W3CDTF">2021-07-28T08:06:00Z</dcterms:created>
  <dcterms:modified xsi:type="dcterms:W3CDTF">2021-07-28T08:06:00Z</dcterms:modified>
</cp:coreProperties>
</file>