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9BF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&lt;!DOCTYPE html&gt;</w:t>
      </w:r>
    </w:p>
    <w:p w14:paraId="358C446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&lt;html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="en"&gt;</w:t>
      </w:r>
    </w:p>
    <w:p w14:paraId="6129EBA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&lt;head&gt;</w:t>
      </w:r>
    </w:p>
    <w:p w14:paraId="204343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&lt;meta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charset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="UTF-8"&gt;</w:t>
      </w:r>
    </w:p>
    <w:p w14:paraId="4F734F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&lt;meta name="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viewport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=device-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initial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-scale=1.0"&gt;</w:t>
      </w:r>
    </w:p>
    <w:p w14:paraId="15C8A31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— Agent-Ready Content Platform&lt;/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D2597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&lt;link href="https://fonts.googleapis.com/css2?family=Fraunces:ital,opsz,wght@0,9..144,300;0,9..144,400;0,9..144,600;0,9..144,700;1,9..144,300;1,9..144,400&amp;family=DM+Sans:opsz,wght@9..40,300;9..40,400;9..40,500;9..40,600&amp;family=DM+Mono:wght@400;500&amp;display=swap"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stylesheet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363A836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&lt;style&gt;</w:t>
      </w:r>
    </w:p>
    <w:p w14:paraId="7DCFCF2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284BB3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ROOT &amp; RESET</w:t>
      </w:r>
    </w:p>
    <w:p w14:paraId="7B240B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30DEBE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:root {</w:t>
      </w:r>
    </w:p>
    <w:p w14:paraId="6C45227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#050810;</w:t>
      </w:r>
    </w:p>
    <w:p w14:paraId="3347737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--bg2: #080d1a;</w:t>
      </w:r>
    </w:p>
    <w:p w14:paraId="57246B7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--bg3: #0d1424;</w:t>
      </w:r>
    </w:p>
    <w:p w14:paraId="2B3BEE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#111827;</w:t>
      </w:r>
    </w:p>
    <w:p w14:paraId="3533D40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--sf2: #1a2540;</w:t>
      </w:r>
    </w:p>
    <w:p w14:paraId="2059E8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#1e2d4a;</w:t>
      </w:r>
    </w:p>
    <w:p w14:paraId="3439A68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--br2: #2a3f6a;</w:t>
      </w:r>
    </w:p>
    <w:p w14:paraId="22B5968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#f0f4ff;</w:t>
      </w:r>
    </w:p>
    <w:p w14:paraId="2B5D8A7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--tx2: #8fa3c8;</w:t>
      </w:r>
    </w:p>
    <w:p w14:paraId="3E950E7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--tx3: #4a5f88;</w:t>
      </w:r>
    </w:p>
    <w:p w14:paraId="775961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#3d6fff;</w:t>
      </w:r>
    </w:p>
    <w:p w14:paraId="3AEDC7F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--ac2: #6b8fff;</w:t>
      </w:r>
    </w:p>
    <w:p w14:paraId="4F1CC25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--ac3: #a8bfff;</w:t>
      </w:r>
    </w:p>
    <w:p w14:paraId="1D596B1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#00e5a0;</w:t>
      </w:r>
    </w:p>
    <w:p w14:paraId="0A6EFEA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--gn2: #00b07a;</w:t>
      </w:r>
    </w:p>
    <w:p w14:paraId="5F2BC1E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--rd: #ff4466;</w:t>
      </w:r>
    </w:p>
    <w:p w14:paraId="2CB9A89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yw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#ffcc44;</w:t>
      </w:r>
    </w:p>
    <w:p w14:paraId="69853FC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#9b6fff;</w:t>
      </w:r>
    </w:p>
    <w:p w14:paraId="37ECCBD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--ns: #e2001a;</w:t>
      </w:r>
    </w:p>
    <w:p w14:paraId="1254344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#c9a84c;</w:t>
      </w:r>
    </w:p>
    <w:p w14:paraId="436614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-red: #e2001a;</w:t>
      </w:r>
    </w:p>
    <w:p w14:paraId="3E1A5B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43548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*, *::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, *::after { box-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sizing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-box;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 }</w:t>
      </w:r>
    </w:p>
    <w:p w14:paraId="5B2521B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html { scroll-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behavior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smooth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3A8A9FA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body {</w:t>
      </w:r>
    </w:p>
    <w:p w14:paraId="731C8CE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Sans', sans-serif;</w:t>
      </w:r>
    </w:p>
    <w:p w14:paraId="2956910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7907616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2B31C4A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min-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100vh;</w:t>
      </w:r>
    </w:p>
    <w:p w14:paraId="2F511E2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overflow-x: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5FE3A1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508987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::-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webkit-scrollbar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6px; }</w:t>
      </w:r>
    </w:p>
    <w:p w14:paraId="05CD177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::-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webkit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scrollbar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-track { background: var(--bg2); }</w:t>
      </w:r>
    </w:p>
    <w:p w14:paraId="2809359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::-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webkit-scrollbar-thumb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var(--br2);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3px; }</w:t>
      </w:r>
    </w:p>
    <w:p w14:paraId="045914F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886AD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11AAFE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NOISE TEXTURE OVERLAY</w:t>
      </w:r>
    </w:p>
    <w:p w14:paraId="6801E2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2B6B4D0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body::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4E75EDF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'';</w:t>
      </w:r>
    </w:p>
    <w:p w14:paraId="1D36E4F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fixed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DFA8F1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inset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7050BB3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background-image: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data:image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/svg+xml,%3Csvg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viewBox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='0 0 256 256' xmlns='http://www.w3.org/2000/svg'%3E%3Cfilter id='noise'%3E%3CfeTurbulence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fractalNoise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baseFrequency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='0.9'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numOctaves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='4'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stitchTiles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stitch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'/%3E%3C/filter%3E%3Crect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='100%25'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='100%25' filter='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(%23noise)'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='0.03'/%3E%3C/svg%3E");</w:t>
      </w:r>
    </w:p>
    <w:p w14:paraId="642A7C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pointer-events: none;</w:t>
      </w:r>
    </w:p>
    <w:p w14:paraId="4D02A6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z-index: 0;</w:t>
      </w:r>
    </w:p>
    <w:p w14:paraId="79B0E70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0.4;</w:t>
      </w:r>
    </w:p>
    <w:p w14:paraId="129BC21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C7208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3DC5CAF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6809630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CREATOR MODE TOOLBAR</w:t>
      </w:r>
    </w:p>
    <w:p w14:paraId="4B295EA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0D204B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.creator-bar {</w:t>
      </w:r>
    </w:p>
    <w:p w14:paraId="2AF13E3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fixed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3EC8C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top: 0;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24CEB13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z-index: 9999;</w:t>
      </w:r>
    </w:p>
    <w:p w14:paraId="2871B6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linear-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(90deg, #1a0a00, #0a1a00);</w:t>
      </w:r>
    </w:p>
    <w:p w14:paraId="2D6D11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-bottom: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#ff990033;</w:t>
      </w:r>
    </w:p>
    <w:p w14:paraId="4C3BC8C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44px;</w:t>
      </w:r>
    </w:p>
    <w:p w14:paraId="2C93205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234B6D9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1FB8DDA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20px;</w:t>
      </w:r>
    </w:p>
    <w:p w14:paraId="121B28C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16px;</w:t>
      </w:r>
    </w:p>
    <w:p w14:paraId="36F92CF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(-100%);</w:t>
      </w:r>
    </w:p>
    <w:p w14:paraId="103F008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0.3s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C04447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AC341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bar.visible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(0); }</w:t>
      </w:r>
    </w:p>
    <w:p w14:paraId="1FBA74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.creator-bar-logo {</w:t>
      </w:r>
    </w:p>
    <w:p w14:paraId="4F2324C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1246808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13px;</w:t>
      </w:r>
    </w:p>
    <w:p w14:paraId="35BD37D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600;</w:t>
      </w:r>
    </w:p>
    <w:p w14:paraId="3713546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#ff9900;</w:t>
      </w:r>
    </w:p>
    <w:p w14:paraId="7B99901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D3A982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5BECE8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6px;</w:t>
      </w:r>
    </w:p>
    <w:p w14:paraId="2AB0286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30BF27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.creator-bar-logo::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3C622F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'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✦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1DC335A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10px;</w:t>
      </w:r>
    </w:p>
    <w:p w14:paraId="64EE309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0CA0FE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02D0F9F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1px;</w:t>
      </w:r>
    </w:p>
    <w:p w14:paraId="26126BE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20px;</w:t>
      </w:r>
    </w:p>
    <w:p w14:paraId="2BC2110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#ff990033;</w:t>
      </w:r>
    </w:p>
    <w:p w14:paraId="4F13118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995454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5E8FCD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11px;</w:t>
      </w:r>
    </w:p>
    <w:p w14:paraId="4DBA22C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500;</w:t>
      </w:r>
    </w:p>
    <w:p w14:paraId="78D5B2F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4px 10px;</w:t>
      </w:r>
    </w:p>
    <w:p w14:paraId="39408DA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5px;</w:t>
      </w:r>
    </w:p>
    <w:p w14:paraId="7C87B96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pointer;</w:t>
      </w:r>
    </w:p>
    <w:p w14:paraId="7DE08D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2AB140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Sans', sans-serif;</w:t>
      </w:r>
    </w:p>
    <w:p w14:paraId="6D08DB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0.15s;</w:t>
      </w:r>
    </w:p>
    <w:p w14:paraId="07E99D2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283E2E9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748E3FC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5px;</w:t>
      </w:r>
    </w:p>
    <w:p w14:paraId="1030B4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#ffcc88;</w:t>
      </w:r>
    </w:p>
    <w:p w14:paraId="378356B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4A317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creator-btn:hover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(255,153,0,0.1);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-color: #ff990044; }</w:t>
      </w:r>
    </w:p>
    <w:p w14:paraId="3FD131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btn.active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(255,153,0,0.15);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-color: #ff9900; color: #ff9900; }</w:t>
      </w:r>
    </w:p>
    <w:p w14:paraId="57549A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btn.danger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#ff6666; }</w:t>
      </w:r>
    </w:p>
    <w:p w14:paraId="63AC200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creator-btn.danger:hover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(255,80,80,0.1);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-color: #ff666644; }</w:t>
      </w:r>
    </w:p>
    <w:p w14:paraId="5D56227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margin-left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auto;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gap: 8px;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}</w:t>
      </w:r>
    </w:p>
    <w:p w14:paraId="4C74C1E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-mode-badge {</w:t>
      </w:r>
    </w:p>
    <w:p w14:paraId="363F041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10px;</w:t>
      </w:r>
    </w:p>
    <w:p w14:paraId="2A8C01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700;</w:t>
      </w:r>
    </w:p>
    <w:p w14:paraId="5830D85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0.06em;</w:t>
      </w:r>
    </w:p>
    <w:p w14:paraId="64E7BB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2px 8px;</w:t>
      </w:r>
    </w:p>
    <w:p w14:paraId="291E49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10px;</w:t>
      </w:r>
    </w:p>
    <w:p w14:paraId="09F8784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(255,153,0,0.15);</w:t>
      </w:r>
    </w:p>
    <w:p w14:paraId="1C2AC4F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#ff9900;</w:t>
      </w:r>
    </w:p>
    <w:p w14:paraId="2FD1E4C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#ff990055;</w:t>
      </w:r>
    </w:p>
    <w:p w14:paraId="2243A6D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uppercase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863CD6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none;</w:t>
      </w:r>
    </w:p>
    <w:p w14:paraId="47CB158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50679B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-mode-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badge.show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block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pulse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-badge 2s infinite; }</w:t>
      </w:r>
    </w:p>
    <w:p w14:paraId="74795EB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@keyframes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pulse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-badge { 0%,100%{opacity:1} 50%{opacity:0.6} }</w:t>
      </w:r>
    </w:p>
    <w:p w14:paraId="6F3373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23E34B1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61C5B8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EDITABLE ELEMENTS</w:t>
      </w:r>
    </w:p>
    <w:p w14:paraId="794BC66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6B0839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[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contenteditable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"] {</w:t>
      </w:r>
    </w:p>
    <w:p w14:paraId="3585B39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outline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dashed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#ff990066 !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important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54745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outline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-offset: 3px;</w:t>
      </w:r>
    </w:p>
    <w:p w14:paraId="7A3A839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3px;</w:t>
      </w:r>
    </w:p>
    <w:p w14:paraId="31D667C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text;</w:t>
      </w:r>
    </w:p>
    <w:p w14:paraId="095750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relative;</w:t>
      </w:r>
    </w:p>
    <w:p w14:paraId="75C09B7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919821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[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contenteditable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"]:focus {</w:t>
      </w:r>
    </w:p>
    <w:p w14:paraId="62A0A66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outline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#ff9900 !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important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81D06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(255,153,0,0.05);</w:t>
      </w:r>
    </w:p>
    <w:p w14:paraId="1C8790F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7D20B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[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contenteditable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"]::after {</w:t>
      </w:r>
    </w:p>
    <w:p w14:paraId="70160C6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'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✎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18E6226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absolute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FC3C8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top: -18px;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24F0B27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10px;</w:t>
      </w:r>
    </w:p>
    <w:p w14:paraId="40FB6DC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#ff9900;</w:t>
      </w:r>
    </w:p>
    <w:p w14:paraId="08AE358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(255,153,0,0.15);</w:t>
      </w:r>
    </w:p>
    <w:p w14:paraId="1E47EFD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1px 5px;</w:t>
      </w:r>
    </w:p>
    <w:p w14:paraId="48C880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3px;</w:t>
      </w:r>
    </w:p>
    <w:p w14:paraId="4F0676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pointer-events: none;</w:t>
      </w:r>
    </w:p>
    <w:p w14:paraId="45F2C4D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0D7685A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0.15s;</w:t>
      </w:r>
    </w:p>
    <w:p w14:paraId="16F178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8AEB8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[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contenteditable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"]: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::after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1; }</w:t>
      </w:r>
    </w:p>
    <w:p w14:paraId="71F9F5A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img-editable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1D52DE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relative;</w:t>
      </w:r>
    </w:p>
    <w:p w14:paraId="0F3E94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pointer;</w:t>
      </w:r>
    </w:p>
    <w:p w14:paraId="6ED7600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78C2A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img-editable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img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-overlay {</w:t>
      </w:r>
    </w:p>
    <w:p w14:paraId="3752420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absolute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9BCCF2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inset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0B64E51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(255,153,0,0.1);</w:t>
      </w:r>
    </w:p>
    <w:p w14:paraId="38B6555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dashed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#ff990066;</w:t>
      </w:r>
    </w:p>
    <w:p w14:paraId="45F5A3B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inherit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B9719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EC1968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13B9BE2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57C0755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12px;</w:t>
      </w:r>
    </w:p>
    <w:p w14:paraId="0D61A98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color: #ff9900;</w:t>
      </w:r>
    </w:p>
    <w:p w14:paraId="76B05DC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500;</w:t>
      </w:r>
    </w:p>
    <w:p w14:paraId="67098F2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74C697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0.15s;</w:t>
      </w:r>
    </w:p>
    <w:p w14:paraId="01BF2C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pointer-events: none;</w:t>
      </w:r>
    </w:p>
    <w:p w14:paraId="1E0C96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408B6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img-editable:hover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img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-overlay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1; }</w:t>
      </w:r>
    </w:p>
    <w:p w14:paraId="3D3B5C9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295CF6D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6E7636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MAIN NAV</w:t>
      </w:r>
    </w:p>
    <w:p w14:paraId="481A6B8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389BAD9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main-nav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475FB0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fixed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CF2E5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top: 0;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4D69B0D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z-index: 100;</w:t>
      </w:r>
    </w:p>
    <w:p w14:paraId="6AB1381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64px;</w:t>
      </w:r>
    </w:p>
    <w:p w14:paraId="2BC18EF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(5,8,16,0.85);</w:t>
      </w:r>
    </w:p>
    <w:p w14:paraId="3B97687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backdrop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-filter: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blur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(20px);</w:t>
      </w:r>
    </w:p>
    <w:p w14:paraId="3A8E531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-bottom: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0115D73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DED641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5725B8C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48px;</w:t>
      </w:r>
    </w:p>
    <w:p w14:paraId="5D2E50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0;</w:t>
      </w:r>
    </w:p>
    <w:p w14:paraId="54E1B67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top 0.3s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22278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F70159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nav.creator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-offset { top: 44px; }</w:t>
      </w:r>
    </w:p>
    <w:p w14:paraId="79F86C0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-logo {</w:t>
      </w:r>
    </w:p>
    <w:p w14:paraId="4A567C7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2F225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4EA57AC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10px;</w:t>
      </w:r>
    </w:p>
    <w:p w14:paraId="3D64901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decoration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55F8B41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pointer;</w:t>
      </w:r>
    </w:p>
    <w:p w14:paraId="4121F2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E640D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-logo-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F5D494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32px;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32px;</w:t>
      </w:r>
    </w:p>
    <w:p w14:paraId="68D0503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linear-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(135deg,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),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));</w:t>
      </w:r>
    </w:p>
    <w:p w14:paraId="1AA2A6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8px;</w:t>
      </w:r>
    </w:p>
    <w:p w14:paraId="6CD85A6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-items: center;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4310E5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7A5389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700; font-size: 16px; color: white;</w:t>
      </w:r>
    </w:p>
    <w:p w14:paraId="71CCF49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ED124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-logo-text {</w:t>
      </w:r>
    </w:p>
    <w:p w14:paraId="186661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2AA686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18px; font-weight: 600;</w:t>
      </w:r>
    </w:p>
    <w:p w14:paraId="5192B2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-0.3px;</w:t>
      </w:r>
    </w:p>
    <w:p w14:paraId="03DB620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24C0EA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-logo-text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var(--ac2); }</w:t>
      </w:r>
    </w:p>
    <w:p w14:paraId="0ADA859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-links {</w:t>
      </w:r>
    </w:p>
    <w:p w14:paraId="7C43CDC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03AB9B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2px;</w:t>
      </w:r>
    </w:p>
    <w:p w14:paraId="77F37A9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margin-left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40px;</w:t>
      </w:r>
    </w:p>
    <w:p w14:paraId="52B20BC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379C7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-link {</w:t>
      </w:r>
    </w:p>
    <w:p w14:paraId="41E1922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13px;</w:t>
      </w:r>
    </w:p>
    <w:p w14:paraId="05B190F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500;</w:t>
      </w:r>
    </w:p>
    <w:p w14:paraId="0812BAD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var(--tx2);</w:t>
      </w:r>
    </w:p>
    <w:p w14:paraId="519731B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6px 14px;</w:t>
      </w:r>
    </w:p>
    <w:p w14:paraId="305AD7E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7px;</w:t>
      </w:r>
    </w:p>
    <w:p w14:paraId="2819890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pointer;</w:t>
      </w:r>
    </w:p>
    <w:p w14:paraId="76AA3EF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0.15s;</w:t>
      </w:r>
    </w:p>
    <w:p w14:paraId="7C3E3B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decoration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7A79EF1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2D6AF0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nav-link:hover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71069A9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256603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margin-left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auto;</w:t>
      </w:r>
    </w:p>
    <w:p w14:paraId="5590D6C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08C793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1812320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10px;</w:t>
      </w:r>
    </w:p>
    <w:p w14:paraId="0D161F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4C6D70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7B33BB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13px; font-weight: 600;</w:t>
      </w:r>
    </w:p>
    <w:p w14:paraId="0AB1B6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8px 20px;</w:t>
      </w:r>
    </w:p>
    <w:p w14:paraId="5EB9E4A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8px;</w:t>
      </w:r>
    </w:p>
    <w:p w14:paraId="1C87059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pointer;</w:t>
      </w:r>
    </w:p>
    <w:p w14:paraId="02EF0B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2788330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Sans', sans-serif;</w:t>
      </w:r>
    </w:p>
    <w:p w14:paraId="2F1AD26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0.2s;</w:t>
      </w:r>
    </w:p>
    <w:p w14:paraId="330602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decoration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08ABD5B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3333C4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nav-btn.ghost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1F9C455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91DC4E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var(--tx2);</w:t>
      </w:r>
    </w:p>
    <w:p w14:paraId="1617634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A49603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BFCA5E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nav-btn.ghost:hover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-color: var(--br2); }</w:t>
      </w:r>
    </w:p>
    <w:p w14:paraId="7676325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nav-btn.primary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2F7510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linear-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(135deg,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),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));</w:t>
      </w:r>
    </w:p>
    <w:p w14:paraId="38FDB5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white;</w:t>
      </w:r>
    </w:p>
    <w:p w14:paraId="781898D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2ABF1A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nav-btn.primary:hover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0.9;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(-1px); }</w:t>
      </w:r>
    </w:p>
    <w:p w14:paraId="7963730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73FE28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68E318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HERO SECTION</w:t>
      </w:r>
    </w:p>
    <w:p w14:paraId="6B2A52D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51B9F97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6A557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min-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100vh;</w:t>
      </w:r>
    </w:p>
    <w:p w14:paraId="7023453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4228C1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0C64609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01DA305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flex-direction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2A7E19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42A1786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120px 48px 80px;</w:t>
      </w:r>
    </w:p>
    <w:p w14:paraId="4795258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relative;</w:t>
      </w:r>
    </w:p>
    <w:p w14:paraId="3FCD1CD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overflow: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AD7F61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A089A9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07202CB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absolute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8610ED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inset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3E84746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</w:t>
      </w:r>
    </w:p>
    <w:p w14:paraId="7A7262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70%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-10%,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(61,111,255,0.18)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65%),</w:t>
      </w:r>
    </w:p>
    <w:p w14:paraId="1143E0C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50%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85% 40%,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(155,111,255,0.12)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55%),</w:t>
      </w:r>
    </w:p>
    <w:p w14:paraId="741227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50%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15% 40%,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(0,229,160,0.08)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55%),</w:t>
      </w:r>
    </w:p>
    <w:p w14:paraId="776F118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30% 30%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80%,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(61,111,255,0.06)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60%);</w:t>
      </w:r>
    </w:p>
    <w:p w14:paraId="7AFF47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pointer-events: none;</w:t>
      </w:r>
    </w:p>
    <w:p w14:paraId="2E76FC4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-shift 12s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-in-out infinite alternate;</w:t>
      </w:r>
    </w:p>
    <w:p w14:paraId="25B91E0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9C13A5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@keyframes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-shift {</w:t>
      </w:r>
    </w:p>
    <w:p w14:paraId="14E8395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from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scale(1); }</w:t>
      </w:r>
    </w:p>
    <w:p w14:paraId="2BEC32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0.85;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scale(1.04); }</w:t>
      </w:r>
    </w:p>
    <w:p w14:paraId="1F6A2E5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77FEE8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11EEC3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inline-flex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FBEB0C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2190AC5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8px;</w:t>
      </w:r>
    </w:p>
    <w:p w14:paraId="462F7A1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12px;</w:t>
      </w:r>
    </w:p>
    <w:p w14:paraId="266B95F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600;</w:t>
      </w:r>
    </w:p>
    <w:p w14:paraId="086484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0.1em;</w:t>
      </w:r>
    </w:p>
    <w:p w14:paraId="132B2C2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uppercase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A49EC4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00FA08E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(0,229,160,0.08);</w:t>
      </w:r>
    </w:p>
    <w:p w14:paraId="133561A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(0,229,160,0.2);</w:t>
      </w:r>
    </w:p>
    <w:p w14:paraId="01F06A0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6px 14px;</w:t>
      </w:r>
    </w:p>
    <w:p w14:paraId="7F1FBD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20px;</w:t>
      </w:r>
    </w:p>
    <w:p w14:paraId="7FB0407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28px;</w:t>
      </w:r>
    </w:p>
    <w:p w14:paraId="27A5D35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fadeUp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0.6s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forwards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FA9C72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F49605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::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'●'; font-size: 8px;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pulse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2s infinite; }</w:t>
      </w:r>
    </w:p>
    <w:p w14:paraId="4D0175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@keyframes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pulse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0%,100%{opacity:1} 50%{opacity:0.3} }</w:t>
      </w:r>
    </w:p>
    <w:p w14:paraId="4C11C4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@keyframes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fadeUp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from{opacity:0;transform:translateY(16px)} to{opacity:1;transform:translateY(0)} }</w:t>
      </w:r>
    </w:p>
    <w:p w14:paraId="609BA4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.hero-h1 {</w:t>
      </w:r>
    </w:p>
    <w:p w14:paraId="4E088AC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38C02A7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clamp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(52px, 8vw, 96px);</w:t>
      </w:r>
    </w:p>
    <w:p w14:paraId="3F2ADA7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700;</w:t>
      </w:r>
    </w:p>
    <w:p w14:paraId="6A0C1E5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1;</w:t>
      </w:r>
    </w:p>
    <w:p w14:paraId="6DF5976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-2px;</w:t>
      </w:r>
    </w:p>
    <w:p w14:paraId="01BEE89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3ECF6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16px;</w:t>
      </w:r>
    </w:p>
    <w:p w14:paraId="04C8581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fadeUp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0.6s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0.1s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4E8D50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34169D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.hero-h1 em {</w:t>
      </w:r>
    </w:p>
    <w:p w14:paraId="3F8690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font-style: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italic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286D38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300;</w:t>
      </w:r>
    </w:p>
    <w:p w14:paraId="011E4DC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linear-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(135deg, var(--ac2),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));</w:t>
      </w:r>
    </w:p>
    <w:p w14:paraId="029B01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webkit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-background-clip: text;</w:t>
      </w:r>
    </w:p>
    <w:p w14:paraId="0F933B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webkit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fill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E65F35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background-clip: text;</w:t>
      </w:r>
    </w:p>
    <w:p w14:paraId="4836243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01849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.hero-h1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span.nestle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-dot {</w:t>
      </w:r>
    </w:p>
    <w:p w14:paraId="1EDAE4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inline-block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E8DEBA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12px;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12px;</w:t>
      </w:r>
    </w:p>
    <w:p w14:paraId="359775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-red);</w:t>
      </w:r>
    </w:p>
    <w:p w14:paraId="0E7A594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50%;</w:t>
      </w:r>
    </w:p>
    <w:p w14:paraId="06BF5BF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margin-left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4px;</w:t>
      </w:r>
    </w:p>
    <w:p w14:paraId="76372F5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vertical-align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super;</w:t>
      </w:r>
    </w:p>
    <w:p w14:paraId="3E21554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FD0A7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-sub {</w:t>
      </w:r>
    </w:p>
    <w:p w14:paraId="22BCBA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clamp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(16px, 2vw, 20px);</w:t>
      </w:r>
    </w:p>
    <w:p w14:paraId="3D455B1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var(--tx2);</w:t>
      </w:r>
    </w:p>
    <w:p w14:paraId="28C395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max-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640px;</w:t>
      </w:r>
    </w:p>
    <w:p w14:paraId="724F53D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1.6;</w:t>
      </w:r>
    </w:p>
    <w:p w14:paraId="68514F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auto 40px;</w:t>
      </w:r>
    </w:p>
    <w:p w14:paraId="1261ECE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400;</w:t>
      </w:r>
    </w:p>
    <w:p w14:paraId="51C9687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fadeUp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0.6s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0.2s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6B9EA0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55338D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hero-ctas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34B7D84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BF136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12px;</w:t>
      </w:r>
    </w:p>
    <w:p w14:paraId="3FB14A6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0F81532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F5FB5F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fadeUp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0.6s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0.3s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5D3AF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}</w:t>
      </w:r>
    </w:p>
    <w:p w14:paraId="6510D49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cta-primary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51B969B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8px;</w:t>
      </w:r>
    </w:p>
    <w:p w14:paraId="511A8E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linear-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(135deg,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),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));</w:t>
      </w:r>
    </w:p>
    <w:p w14:paraId="02DF03A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white;</w:t>
      </w:r>
    </w:p>
    <w:p w14:paraId="409B91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15px; font-weight: 600;</w:t>
      </w:r>
    </w:p>
    <w:p w14:paraId="2B1C789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14px 28px;</w:t>
      </w:r>
    </w:p>
    <w:p w14:paraId="7E49EC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10px;</w:t>
      </w:r>
    </w:p>
    <w:p w14:paraId="74FB247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pointer;</w:t>
      </w:r>
    </w:p>
    <w:p w14:paraId="61B278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16BD9C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Sans', sans-serif;</w:t>
      </w:r>
    </w:p>
    <w:p w14:paraId="032411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0.2s;</w:t>
      </w:r>
    </w:p>
    <w:p w14:paraId="19ACDA7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box-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shadow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 8px 32px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(61,111,255,0.3);</w:t>
      </w:r>
    </w:p>
    <w:p w14:paraId="174684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74FDE6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cta-primary:hover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(-2px); box-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shadow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 12px 40px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(61,111,255,0.4); }</w:t>
      </w:r>
    </w:p>
    <w:p w14:paraId="1E1456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cta-secondary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0D36573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8px;</w:t>
      </w:r>
    </w:p>
    <w:p w14:paraId="78BCA3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7E04E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var(--tx2);</w:t>
      </w:r>
    </w:p>
    <w:p w14:paraId="73206FD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15px; font-weight: 500;</w:t>
      </w:r>
    </w:p>
    <w:p w14:paraId="3E6F80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14px 28px;</w:t>
      </w:r>
    </w:p>
    <w:p w14:paraId="56ADB9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10px;</w:t>
      </w:r>
    </w:p>
    <w:p w14:paraId="61B438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pointer;</w:t>
      </w:r>
    </w:p>
    <w:p w14:paraId="59D839A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57285BB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Sans', sans-serif;</w:t>
      </w:r>
    </w:p>
    <w:p w14:paraId="425431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0.2s;</w:t>
      </w:r>
    </w:p>
    <w:p w14:paraId="3300003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2162AC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cta-secondary:hover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-color: var(--br2);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47750A5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01A557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HERO STATS */</w:t>
      </w:r>
    </w:p>
    <w:p w14:paraId="3D4E8AD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0931C35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520650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48px;</w:t>
      </w:r>
    </w:p>
    <w:p w14:paraId="56D1B2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72px;</w:t>
      </w:r>
    </w:p>
    <w:p w14:paraId="45BDF3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48px;</w:t>
      </w:r>
    </w:p>
    <w:p w14:paraId="23304D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-top: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0F1AFEF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fadeUp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0.6s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0.4s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9B462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833FD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3D80B8A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E3927C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 }</w:t>
      </w:r>
    </w:p>
    <w:p w14:paraId="41B7C4D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hero-stat-num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4207A49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3A41A33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36px; font-weight: 300;</w:t>
      </w:r>
    </w:p>
    <w:p w14:paraId="03208DC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2EC59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1;</w:t>
      </w:r>
    </w:p>
    <w:p w14:paraId="102F525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6px;</w:t>
      </w:r>
    </w:p>
    <w:p w14:paraId="02759BE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4E9F84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hero-stat-num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em { font-style: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italic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color: var(--ac2); }</w:t>
      </w:r>
    </w:p>
    <w:p w14:paraId="4EE5B69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-label { font-size: 12px; color: var(--tx3); font-weight: 500; }</w:t>
      </w:r>
    </w:p>
    <w:p w14:paraId="5D99F17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5D0D6F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FLOATING CARDS */</w:t>
      </w:r>
    </w:p>
    <w:p w14:paraId="67D49EA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hero-floating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2D8029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absolute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3E7B64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pointer-events: none;</w:t>
      </w:r>
    </w:p>
    <w:p w14:paraId="3B491C8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float 6s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-in-out infinite;</w:t>
      </w:r>
    </w:p>
    <w:p w14:paraId="7ED789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DB2CD0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@keyframes float { 0%,100%{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transform:translateY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(0)} 50%{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transform:translateY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(-12px)} }</w:t>
      </w:r>
    </w:p>
    <w:p w14:paraId="3F6FB2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hero-floating.left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3B236E8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5%;</w:t>
      </w:r>
    </w:p>
    <w:p w14:paraId="5952F2F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top: 25%;</w:t>
      </w:r>
    </w:p>
    <w:p w14:paraId="5E3F34E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-delay: -2s;</w:t>
      </w:r>
    </w:p>
    <w:p w14:paraId="39DE9A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BE58C7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hero-floating.right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204B14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5%;</w:t>
      </w:r>
    </w:p>
    <w:p w14:paraId="7B6395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top: 30%;</w:t>
      </w:r>
    </w:p>
    <w:p w14:paraId="3675774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-delay: -4s;</w:t>
      </w:r>
    </w:p>
    <w:p w14:paraId="536D374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FEF8FB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.float-card {</w:t>
      </w:r>
    </w:p>
    <w:p w14:paraId="446A2E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3891A8C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47052A1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10px;</w:t>
      </w:r>
    </w:p>
    <w:p w14:paraId="2C2BC27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12px 16px;</w:t>
      </w:r>
    </w:p>
    <w:p w14:paraId="25D0257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180px;</w:t>
      </w:r>
    </w:p>
    <w:p w14:paraId="3D3A6F6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backdrop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-filter: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blur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(10px);</w:t>
      </w:r>
    </w:p>
    <w:p w14:paraId="05D13B4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6DB0F3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.float-card-label { font-size: 10px; color: var(--tx3);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4px;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uppercase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0.06em; }</w:t>
      </w:r>
    </w:p>
    <w:p w14:paraId="5CE3B2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.float-card-val { font-size: 20px; font-family: 'Fraunces', serif; font-weight: 300; }</w:t>
      </w:r>
    </w:p>
    <w:p w14:paraId="264AA72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.float-card-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val.red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var(--rd); }</w:t>
      </w:r>
    </w:p>
    <w:p w14:paraId="18FBA39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.float-card-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val.green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08BFAD9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.float-card-sub { font-size: 10px; color: var(--tx3);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3px; }</w:t>
      </w:r>
    </w:p>
    <w:p w14:paraId="3C72B2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734BBA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5D0F88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PROBLEM SECTION</w:t>
      </w:r>
    </w:p>
    <w:p w14:paraId="3804B9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2855CEF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7EF0BA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100px 48px;</w:t>
      </w:r>
    </w:p>
    <w:p w14:paraId="742188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max-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1200px;</w:t>
      </w:r>
    </w:p>
    <w:p w14:paraId="4574569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auto;</w:t>
      </w:r>
    </w:p>
    <w:p w14:paraId="1B29BA6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relative;</w:t>
      </w:r>
    </w:p>
    <w:p w14:paraId="2AE04D4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A0119B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174496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11px; font-weight: 700;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0.1em;</w:t>
      </w:r>
    </w:p>
    <w:p w14:paraId="3D5D63A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uppercase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color: var(--tx3);</w:t>
      </w:r>
    </w:p>
    <w:p w14:paraId="42C4A15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12px;</w:t>
      </w:r>
    </w:p>
    <w:p w14:paraId="0C6E25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8px;</w:t>
      </w:r>
    </w:p>
    <w:p w14:paraId="789DACF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4027E8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::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'';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24px;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1px; background: var(--br2); }</w:t>
      </w:r>
    </w:p>
    <w:p w14:paraId="7EBD4E1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.section-h2 {</w:t>
      </w:r>
    </w:p>
    <w:p w14:paraId="3F6ADAD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015B6E2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clamp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(32px, 4vw, 52px);</w:t>
      </w:r>
    </w:p>
    <w:p w14:paraId="2B9DE9D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600;</w:t>
      </w:r>
    </w:p>
    <w:p w14:paraId="6421D4B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-1px;</w:t>
      </w:r>
    </w:p>
    <w:p w14:paraId="00EA91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1.1;</w:t>
      </w:r>
    </w:p>
    <w:p w14:paraId="41E9B20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20px;</w:t>
      </w:r>
    </w:p>
    <w:p w14:paraId="3D60B1D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193092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.section-h2 em { font-style: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italic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font-weight: 300; color: var(--ac2); }</w:t>
      </w:r>
    </w:p>
    <w:p w14:paraId="40D2EFA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-lead {</w:t>
      </w:r>
    </w:p>
    <w:p w14:paraId="7741261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17px;</w:t>
      </w:r>
    </w:p>
    <w:p w14:paraId="195E6E2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var(--tx2);</w:t>
      </w:r>
    </w:p>
    <w:p w14:paraId="56B4EA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1.7;</w:t>
      </w:r>
    </w:p>
    <w:p w14:paraId="75A2330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max-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580px;</w:t>
      </w:r>
    </w:p>
    <w:p w14:paraId="6A8CE6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A8388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31B93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PROBLEM VISUAL */</w:t>
      </w:r>
    </w:p>
    <w:p w14:paraId="33F0814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problem-grid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2C9CEA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AD9F2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1fr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1fr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63314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2px;</w:t>
      </w:r>
    </w:p>
    <w:p w14:paraId="609CC5D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56px;</w:t>
      </w:r>
    </w:p>
    <w:p w14:paraId="795FE80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16px;</w:t>
      </w:r>
    </w:p>
    <w:p w14:paraId="6F565E7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overflow: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F71EA8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303FBA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7D254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-side {</w:t>
      </w:r>
    </w:p>
    <w:p w14:paraId="7AF1442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40px;</w:t>
      </w:r>
    </w:p>
    <w:p w14:paraId="14D197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relative;</w:t>
      </w:r>
    </w:p>
    <w:p w14:paraId="47B33C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233567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problem-side.bad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linear-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(135deg,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(255,68,102,0.06),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(255,68,102,0.02)); }</w:t>
      </w:r>
    </w:p>
    <w:p w14:paraId="4688B4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problem-side.good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linear-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(135deg,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(0,229,160,0.06),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(0,229,160,0.02)); }</w:t>
      </w:r>
    </w:p>
    <w:p w14:paraId="0589FE7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-side-label {</w:t>
      </w:r>
    </w:p>
    <w:p w14:paraId="19F3EC3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12px; font-weight: 700;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0.08em;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uppercase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DBA547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24px;</w:t>
      </w:r>
    </w:p>
    <w:p w14:paraId="304772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8px;</w:t>
      </w:r>
    </w:p>
    <w:p w14:paraId="40101D0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5365AD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problem-side.bad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-side-label { color: var(--rd); }</w:t>
      </w:r>
    </w:p>
    <w:p w14:paraId="514837B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problem-side.good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-side-label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5A8E04C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-chip {</w:t>
      </w:r>
    </w:p>
    <w:p w14:paraId="155A20F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inline-flex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6px;</w:t>
      </w:r>
    </w:p>
    <w:p w14:paraId="3DAF289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12px; font-weight: 500;</w:t>
      </w:r>
    </w:p>
    <w:p w14:paraId="03B56E5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6px 12px;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6px;</w:t>
      </w:r>
    </w:p>
    <w:p w14:paraId="6257DE7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4px;</w:t>
      </w:r>
    </w:p>
    <w:p w14:paraId="5FFF79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6E58C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F4A0D4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attr-chip.present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(0,229,160,0.08);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(0,229,160,0.25);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26EBBC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attr-chip.missing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(255,68,102,0.08);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(255,68,102,0.25); color: var(--rd);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decoration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through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0.7; }</w:t>
      </w:r>
    </w:p>
    <w:p w14:paraId="3CA589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attr-chip.basic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(143,163,200,0.08);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(143,163,200,0.2); color: var(--tx2); }</w:t>
      </w:r>
    </w:p>
    <w:p w14:paraId="359BFE8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-divider {</w:t>
      </w:r>
    </w:p>
    <w:p w14:paraId="3C7F91D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absolute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50B1CC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50%; top: 50%;</w:t>
      </w:r>
    </w:p>
    <w:p w14:paraId="165AF9A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(-50%, -50%);</w:t>
      </w:r>
    </w:p>
    <w:p w14:paraId="3B2901F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40px;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40px;</w:t>
      </w:r>
    </w:p>
    <w:p w14:paraId="2F3E44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var(--bg3);</w:t>
      </w:r>
    </w:p>
    <w:p w14:paraId="02CADA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var(--br2);</w:t>
      </w:r>
    </w:p>
    <w:p w14:paraId="3B23A9E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50%;</w:t>
      </w:r>
    </w:p>
    <w:p w14:paraId="623A0F4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-items: center;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68684FF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16px;</w:t>
      </w:r>
    </w:p>
    <w:p w14:paraId="04D15D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z-index: 5;</w:t>
      </w:r>
    </w:p>
    <w:p w14:paraId="6F08407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A9ECC0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290639D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LIVE TEST BOX */</w:t>
      </w:r>
    </w:p>
    <w:p w14:paraId="6EE55B9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.live-test-box {</w:t>
      </w:r>
    </w:p>
    <w:p w14:paraId="6FF6DCE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6C85ADA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5F631BB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16px;</w:t>
      </w:r>
    </w:p>
    <w:p w14:paraId="782AD25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32px;</w:t>
      </w:r>
    </w:p>
    <w:p w14:paraId="1DD3F0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48px;</w:t>
      </w:r>
    </w:p>
    <w:p w14:paraId="66AE0A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DC2A0E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.live-test-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header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EA498C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10px;</w:t>
      </w:r>
    </w:p>
    <w:p w14:paraId="3B85439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20px;</w:t>
      </w:r>
    </w:p>
    <w:p w14:paraId="027DB3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}</w:t>
      </w:r>
    </w:p>
    <w:p w14:paraId="2B4F59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.live-dot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8px;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8px;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50%;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pulse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2s infinite; }</w:t>
      </w:r>
    </w:p>
    <w:p w14:paraId="1E37DDB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.live-label { font-size: 11px; font-weight: 700;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uppercase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0.08em;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604273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.test-query {</w:t>
      </w:r>
    </w:p>
    <w:p w14:paraId="705D844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var(--bg2);</w:t>
      </w:r>
    </w:p>
    <w:p w14:paraId="4EA860F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2C9E02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8px;</w:t>
      </w:r>
    </w:p>
    <w:p w14:paraId="44CB6B3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12px 16px;</w:t>
      </w:r>
    </w:p>
    <w:p w14:paraId="4ADCE0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13px;</w:t>
      </w:r>
    </w:p>
    <w:p w14:paraId="16A2CE3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var(--tx2);</w:t>
      </w:r>
    </w:p>
    <w:p w14:paraId="7ECEF21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font-style: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italic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42B61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20px;</w:t>
      </w:r>
    </w:p>
    <w:p w14:paraId="6F4F48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FAD511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.test-query strong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font-style: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normal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470D950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F1B496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4DB7A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repeat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(5, 1fr);</w:t>
      </w:r>
    </w:p>
    <w:p w14:paraId="72F11C9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10px;</w:t>
      </w:r>
    </w:p>
    <w:p w14:paraId="26E1D30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06959A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 {</w:t>
      </w:r>
    </w:p>
    <w:p w14:paraId="24A253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var(--bg3);</w:t>
      </w:r>
    </w:p>
    <w:p w14:paraId="026A804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4AC7629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8px;</w:t>
      </w:r>
    </w:p>
    <w:p w14:paraId="5E1EAD1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12px;</w:t>
      </w:r>
    </w:p>
    <w:p w14:paraId="59E392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0A70048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66AEBF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item.winner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var(--gn2);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(0,229,160,0.05); }</w:t>
      </w:r>
    </w:p>
    <w:p w14:paraId="4EEA2CC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item.loser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var(--rd2);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(255,68,102,0.05); }</w:t>
      </w:r>
    </w:p>
    <w:p w14:paraId="08C5B3C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-brand { font-size: 11px; font-weight: 600;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6px;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1.3; }</w:t>
      </w:r>
    </w:p>
    <w:p w14:paraId="238EA41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-score {</w:t>
      </w:r>
    </w:p>
    <w:p w14:paraId="32392B0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5634288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24px; font-weight: 300;</w:t>
      </w:r>
    </w:p>
    <w:p w14:paraId="2A0452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2DE224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score.hi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1ED63B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score.lo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var(--rd); }</w:t>
      </w:r>
    </w:p>
    <w:p w14:paraId="1BAD478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-badge {</w:t>
      </w:r>
    </w:p>
    <w:p w14:paraId="619DAE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10px; font-weight: 700;</w:t>
      </w:r>
    </w:p>
    <w:p w14:paraId="794227B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2px 6px;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4px;</w:t>
      </w:r>
    </w:p>
    <w:p w14:paraId="79FB6D2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-top: 4px;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inline-block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D9755C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1C34AD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badge.found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(0,229,160,0.15);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6C1B5B9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badge.absent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(255,68,102,0.15); color: var(--rd); }</w:t>
      </w:r>
    </w:p>
    <w:p w14:paraId="7094C9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70BCEB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3B0737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FEATURES SECTION</w:t>
      </w:r>
    </w:p>
    <w:p w14:paraId="1EF09E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0FF7B1B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.features-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2C6AB8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524293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repeat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(3, 1fr);</w:t>
      </w:r>
    </w:p>
    <w:p w14:paraId="274CD5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16px;</w:t>
      </w:r>
    </w:p>
    <w:p w14:paraId="4997346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56px;</w:t>
      </w:r>
    </w:p>
    <w:p w14:paraId="48C279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7B4AB6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.feature-card {</w:t>
      </w:r>
    </w:p>
    <w:p w14:paraId="191FA6B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6E4BABB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6806B71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14px;</w:t>
      </w:r>
    </w:p>
    <w:p w14:paraId="64AB992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28px;</w:t>
      </w:r>
    </w:p>
    <w:p w14:paraId="261EF07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0.2s;</w:t>
      </w:r>
    </w:p>
    <w:p w14:paraId="0BFBDEC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89E07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feature-card:hover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var(--br2);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(-2px); }</w:t>
      </w:r>
    </w:p>
    <w:p w14:paraId="419B547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7F0366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44px;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44px;</w:t>
      </w:r>
    </w:p>
    <w:p w14:paraId="40724C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10px;</w:t>
      </w:r>
    </w:p>
    <w:p w14:paraId="7BFDA51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-items: center;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4CB450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20px;</w:t>
      </w:r>
    </w:p>
    <w:p w14:paraId="3C77BE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16px;</w:t>
      </w:r>
    </w:p>
    <w:p w14:paraId="58C3F7C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10495E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icon.blue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(61,111,255,0.12); }</w:t>
      </w:r>
    </w:p>
    <w:p w14:paraId="57F8BE1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icon.green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(0,229,160,0.12); }</w:t>
      </w:r>
    </w:p>
    <w:p w14:paraId="7CA1C1D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icon.purple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(155,111,255,0.12); }</w:t>
      </w:r>
    </w:p>
    <w:p w14:paraId="649619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D4F513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16EBB4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18px; font-weight: 600;</w:t>
      </w:r>
    </w:p>
    <w:p w14:paraId="6B800B5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8px;</w:t>
      </w:r>
    </w:p>
    <w:p w14:paraId="2A3F2F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51D154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font-size: 13px; color: var(--tx2);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1.6; }</w:t>
      </w:r>
    </w:p>
    <w:p w14:paraId="57C5D0E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.feature-agents {</w:t>
      </w:r>
    </w:p>
    <w:p w14:paraId="5AED24A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gap: 6px;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6A343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16px;</w:t>
      </w:r>
    </w:p>
    <w:p w14:paraId="505F827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B1E154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pip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4C2443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10px; font-weight: 700;</w:t>
      </w:r>
    </w:p>
    <w:p w14:paraId="262B45F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2px 8px;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10px;</w:t>
      </w:r>
    </w:p>
    <w:p w14:paraId="6528154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var(--bg2);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4DC645D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var(--tx3);</w:t>
      </w:r>
    </w:p>
    <w:p w14:paraId="4A7280F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5CAED4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4FDC3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464828C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HOW IT WORKS</w:t>
      </w:r>
    </w:p>
    <w:p w14:paraId="5952046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3A80E68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.steps-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7E177D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63AC3F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0;</w:t>
      </w:r>
    </w:p>
    <w:p w14:paraId="777C52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56px;</w:t>
      </w:r>
    </w:p>
    <w:p w14:paraId="776CC06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relative;</w:t>
      </w:r>
    </w:p>
    <w:p w14:paraId="221D6CF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DE9C87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.steps-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::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CBD93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'';</w:t>
      </w:r>
    </w:p>
    <w:p w14:paraId="3FD5DCC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absolute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A84D0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top: 28px;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28px;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28px;</w:t>
      </w:r>
    </w:p>
    <w:p w14:paraId="243187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2px;</w:t>
      </w:r>
    </w:p>
    <w:p w14:paraId="1B287A4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linear-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(90deg,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),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));</w:t>
      </w:r>
    </w:p>
    <w:p w14:paraId="7AE850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0.3;</w:t>
      </w:r>
    </w:p>
    <w:p w14:paraId="3D684CF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55D0AF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.step-item {</w:t>
      </w:r>
    </w:p>
    <w:p w14:paraId="3D7AE6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1;</w:t>
      </w:r>
    </w:p>
    <w:p w14:paraId="2EED43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5F52402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16px;</w:t>
      </w:r>
    </w:p>
    <w:p w14:paraId="717490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relative;</w:t>
      </w:r>
    </w:p>
    <w:p w14:paraId="1FCEF74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1F0A38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7BE31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56px;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56px;</w:t>
      </w:r>
    </w:p>
    <w:p w14:paraId="068C7B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50%;</w:t>
      </w:r>
    </w:p>
    <w:p w14:paraId="5670734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var(--sf2);</w:t>
      </w:r>
    </w:p>
    <w:p w14:paraId="330290A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var(--br2);</w:t>
      </w:r>
    </w:p>
    <w:p w14:paraId="0474432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-items: center;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7B417C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font-family: 'Fraunces', serif;</w:t>
      </w:r>
    </w:p>
    <w:p w14:paraId="1A599B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20px; font-weight: 600;</w:t>
      </w:r>
    </w:p>
    <w:p w14:paraId="7AB7C0A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var(--ac2);</w:t>
      </w:r>
    </w:p>
    <w:p w14:paraId="7665B1B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auto 16px;</w:t>
      </w:r>
    </w:p>
    <w:p w14:paraId="365F69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relative;</w:t>
      </w:r>
    </w:p>
    <w:p w14:paraId="054E4B7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z-index: 2;</w:t>
      </w:r>
    </w:p>
    <w:p w14:paraId="27B257C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FDEE3B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font-size: 13px; font-weight: 600;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6px; }</w:t>
      </w:r>
    </w:p>
    <w:p w14:paraId="24D366B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font-size: 11px; color: var(--tx3);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1.5; }</w:t>
      </w:r>
    </w:p>
    <w:p w14:paraId="5D19000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2323F7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35C958A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AGENTS SECTION</w:t>
      </w:r>
    </w:p>
    <w:p w14:paraId="085B01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26665D6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.agents-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4019427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2418464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repeat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(4, 1fr);</w:t>
      </w:r>
    </w:p>
    <w:p w14:paraId="524C99E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12px;</w:t>
      </w:r>
    </w:p>
    <w:p w14:paraId="5FB8649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56px;</w:t>
      </w:r>
    </w:p>
    <w:p w14:paraId="3FF8E2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A10988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.agent-card {</w:t>
      </w:r>
    </w:p>
    <w:p w14:paraId="79B9046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49E9EF0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2E84C2A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12px;</w:t>
      </w:r>
    </w:p>
    <w:p w14:paraId="362B6C7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20px;</w:t>
      </w:r>
    </w:p>
    <w:p w14:paraId="3AECB9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0.2s;</w:t>
      </w:r>
    </w:p>
    <w:p w14:paraId="269F78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ED73BF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agent-card:hover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var(--br2);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(-2px); }</w:t>
      </w:r>
    </w:p>
    <w:p w14:paraId="3223BD8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.agent-logo {</w:t>
      </w:r>
    </w:p>
    <w:p w14:paraId="202AE5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36px;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36px;</w:t>
      </w:r>
    </w:p>
    <w:p w14:paraId="28B6D4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8px;</w:t>
      </w:r>
    </w:p>
    <w:p w14:paraId="08F8B76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-items: center;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489F8C7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12px; font-weight: 700; color: white;</w:t>
      </w:r>
    </w:p>
    <w:p w14:paraId="2BDD23C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Mono',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monospace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DB23BA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12px;</w:t>
      </w:r>
    </w:p>
    <w:p w14:paraId="19A7052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77E80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.agent-name { font-size: 13px; font-weight: 600;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4px; }</w:t>
      </w:r>
    </w:p>
    <w:p w14:paraId="0B08A06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font-size: 10px; color: var(--tx3);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12px; }</w:t>
      </w:r>
    </w:p>
    <w:p w14:paraId="64FE8FF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logic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font-size: 11px; color: var(--tx2);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1.5; font-style: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italic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14E6F7C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BBCC52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13E4D2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IMPACT SECTION</w:t>
      </w:r>
    </w:p>
    <w:p w14:paraId="4C74BD6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3593DD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04A9697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23EB74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1fr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1fr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B0993C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24px;</w:t>
      </w:r>
    </w:p>
    <w:p w14:paraId="69771EA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56px;</w:t>
      </w:r>
    </w:p>
    <w:p w14:paraId="19E07D2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42F3F9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.impact-box {</w:t>
      </w:r>
    </w:p>
    <w:p w14:paraId="33A7D46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488B7A7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29E6BA7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14px;</w:t>
      </w:r>
    </w:p>
    <w:p w14:paraId="138B61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32px;</w:t>
      </w:r>
    </w:p>
    <w:p w14:paraId="651F03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1D6669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box.before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(255,68,102,0.3); }</w:t>
      </w:r>
    </w:p>
    <w:p w14:paraId="492AC3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box.after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(0,229,160,0.3); }</w:t>
      </w:r>
    </w:p>
    <w:p w14:paraId="0892C14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.impact-box-label {</w:t>
      </w:r>
    </w:p>
    <w:p w14:paraId="010DA10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font-size: 11px; font-weight: 700;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0.08em;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uppercase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2E65F8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24px;</w:t>
      </w:r>
    </w:p>
    <w:p w14:paraId="5AEBB8C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8px;</w:t>
      </w:r>
    </w:p>
    <w:p w14:paraId="201C7D8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007628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box.before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.impact-box-label { color: var(--rd); }</w:t>
      </w:r>
    </w:p>
    <w:p w14:paraId="365AC1E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box.after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.impact-box-label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52CCDED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188D6FC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12px;</w:t>
      </w:r>
    </w:p>
    <w:p w14:paraId="05066D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10px;</w:t>
      </w:r>
    </w:p>
    <w:p w14:paraId="62954F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50B30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.impact-agent-name { font-size: 12px; color: var(--tx2);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120px;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flex-shrink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 }</w:t>
      </w:r>
    </w:p>
    <w:p w14:paraId="693FB0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8px; background: var(--bg2);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4px; overflow: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4B73492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.impact-bar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100%;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4px;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1s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20C9CA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bar.bad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var(--rd); }</w:t>
      </w:r>
    </w:p>
    <w:p w14:paraId="785C754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bar.good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0E0D345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2B9CA80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13px; font-weight: 700;</w:t>
      </w:r>
    </w:p>
    <w:p w14:paraId="33E6A22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Mono',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monospace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1E89A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36px;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387670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C87D5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num.bad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var(--rd); }</w:t>
      </w:r>
    </w:p>
    <w:p w14:paraId="420EC47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num.good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4B92D1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A8A92B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112C02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PLATFORM PREVIEW</w:t>
      </w:r>
    </w:p>
    <w:p w14:paraId="606E77A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08F19B0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-preview {</w:t>
      </w:r>
    </w:p>
    <w:p w14:paraId="37D57F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49421D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1E38E4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16px;</w:t>
      </w:r>
    </w:p>
    <w:p w14:paraId="61D4EFD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overflow: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102B71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56px;</w:t>
      </w:r>
    </w:p>
    <w:p w14:paraId="2037DED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box-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shadow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 32px 80px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(0,0,0,0.5);</w:t>
      </w:r>
    </w:p>
    <w:p w14:paraId="1A6C383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4B48D1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-preview-bar {</w:t>
      </w:r>
    </w:p>
    <w:p w14:paraId="5D9564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var(--bg2);</w:t>
      </w:r>
    </w:p>
    <w:p w14:paraId="4735B9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-bottom: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731E75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10px 16px;</w:t>
      </w:r>
    </w:p>
    <w:p w14:paraId="72805C8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8px;</w:t>
      </w:r>
    </w:p>
    <w:p w14:paraId="416BD79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13B20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.browser-dots {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gap: 5px; }</w:t>
      </w:r>
    </w:p>
    <w:p w14:paraId="3453701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.browser-dot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10px;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10px;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50%; }</w:t>
      </w:r>
    </w:p>
    <w:p w14:paraId="7FFFB9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.browser-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1076CF3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1;</w:t>
      </w:r>
    </w:p>
    <w:p w14:paraId="38F783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var(--bg3);</w:t>
      </w:r>
    </w:p>
    <w:p w14:paraId="0A82C3B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559AE45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6px;</w:t>
      </w:r>
    </w:p>
    <w:p w14:paraId="323806C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4px 12px;</w:t>
      </w:r>
    </w:p>
    <w:p w14:paraId="2A67BF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11px;</w:t>
      </w:r>
    </w:p>
    <w:p w14:paraId="6924C41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Mono',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monospace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283DC3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var(--tx3);</w:t>
      </w:r>
    </w:p>
    <w:p w14:paraId="57A3B10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16px;</w:t>
      </w:r>
    </w:p>
    <w:p w14:paraId="3DCB0FD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6px;</w:t>
      </w:r>
    </w:p>
    <w:p w14:paraId="322C859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10D2E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.browser-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::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🔒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 font-size: 10px; }</w:t>
      </w:r>
    </w:p>
    <w:p w14:paraId="21C34C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-preview-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inner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5C56EA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480px;</w:t>
      </w:r>
    </w:p>
    <w:p w14:paraId="0D7A9D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overflow: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33E8E39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position: relative;</w:t>
      </w:r>
    </w:p>
    <w:p w14:paraId="087074E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D4148E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-preview-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inner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2C96022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100%;</w:t>
      </w:r>
    </w:p>
    <w:p w14:paraId="11DE972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640px;</w:t>
      </w:r>
    </w:p>
    <w:p w14:paraId="2358562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0EED0F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scale(0.75);</w:t>
      </w:r>
    </w:p>
    <w:p w14:paraId="378A91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transform-origin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top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9ECB35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133.33%;</w:t>
      </w:r>
    </w:p>
    <w:p w14:paraId="68A9BD5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pointer-events: none;</w:t>
      </w:r>
    </w:p>
    <w:p w14:paraId="52D29D0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4DF2C9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30BECA9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226FCB9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CTA SECTION</w:t>
      </w:r>
    </w:p>
    <w:p w14:paraId="35E14E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1F7BEA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FCF617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120px 48px;</w:t>
      </w:r>
    </w:p>
    <w:p w14:paraId="01DC1E6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74862F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relative;</w:t>
      </w:r>
    </w:p>
    <w:p w14:paraId="5ADD01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overflow: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B9F25A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3755C7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cta-section-bg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58698D1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absolute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4574E6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inset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0466A59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60% 60%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50%,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(61,111,255,0.08)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70%);</w:t>
      </w:r>
    </w:p>
    <w:p w14:paraId="70EBA78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pointer-events: none;</w:t>
      </w:r>
    </w:p>
    <w:p w14:paraId="1B8816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EC1045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.cta-h2 {</w:t>
      </w:r>
    </w:p>
    <w:p w14:paraId="5DD097F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266272B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clamp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(36px, 5vw, 64px);</w:t>
      </w:r>
    </w:p>
    <w:p w14:paraId="29D8833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600;</w:t>
      </w:r>
    </w:p>
    <w:p w14:paraId="722FBF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-1.5px;</w:t>
      </w:r>
    </w:p>
    <w:p w14:paraId="2CCEE97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1.1;</w:t>
      </w:r>
    </w:p>
    <w:p w14:paraId="18DFA7F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max-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700px;</w:t>
      </w:r>
    </w:p>
    <w:p w14:paraId="573C775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auto 20px;</w:t>
      </w:r>
    </w:p>
    <w:p w14:paraId="45BC1E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CECD3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.cta-h2 em { font-style: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italic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font-weight: 300; color: var(--ac2); }</w:t>
      </w:r>
    </w:p>
    <w:p w14:paraId="04696CA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-sub {</w:t>
      </w:r>
    </w:p>
    <w:p w14:paraId="5B7AB8E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17px;</w:t>
      </w:r>
    </w:p>
    <w:p w14:paraId="0E138B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var(--tx2);</w:t>
      </w:r>
    </w:p>
    <w:p w14:paraId="1EC82AC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max-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480px;</w:t>
      </w:r>
    </w:p>
    <w:p w14:paraId="001D315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auto 40px;</w:t>
      </w:r>
    </w:p>
    <w:p w14:paraId="7AF9A5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line-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1.6;</w:t>
      </w:r>
    </w:p>
    <w:p w14:paraId="565F431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F9E019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BB063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08F4C75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FOOTER</w:t>
      </w:r>
    </w:p>
    <w:p w14:paraId="31913B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2B93AD7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5B7210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-top: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41EC5AB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40px 48px;</w:t>
      </w:r>
    </w:p>
    <w:p w14:paraId="236219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57DA0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3F751B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space-between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A9DC41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1783B5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16px;</w:t>
      </w:r>
    </w:p>
    <w:p w14:paraId="5C8926A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49DFC9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-logo {</w:t>
      </w:r>
    </w:p>
    <w:p w14:paraId="0BF0E23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8px;</w:t>
      </w:r>
    </w:p>
    <w:p w14:paraId="3323F16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04F12C4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16px; font-weight: 600; color: var(--tx2);</w:t>
      </w:r>
    </w:p>
    <w:p w14:paraId="333C5F2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}</w:t>
      </w:r>
    </w:p>
    <w:p w14:paraId="2E1C5B2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-meta { font-size: 12px; color: var(--tx3); }</w:t>
      </w:r>
    </w:p>
    <w:p w14:paraId="10E2A3A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1AD943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5B1AD0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APP OVERLAY</w:t>
      </w:r>
    </w:p>
    <w:p w14:paraId="2EC546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611B928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.app-overlay {</w:t>
      </w:r>
    </w:p>
    <w:p w14:paraId="79D1B3D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fixed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CED14A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inset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2E3EF4F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z-index: 500;</w:t>
      </w:r>
    </w:p>
    <w:p w14:paraId="4048393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2DC6CC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none;</w:t>
      </w:r>
    </w:p>
    <w:p w14:paraId="3EA5802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flex-direction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E312F9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FFB267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.app-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overlay.visible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10FEA9A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.app-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topbar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14BE1A3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52px;</w:t>
      </w:r>
    </w:p>
    <w:p w14:paraId="5C01A26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(5,8,16,0.96);</w:t>
      </w:r>
    </w:p>
    <w:p w14:paraId="45C10AA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-bottom: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9C1DD4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3D5344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20px;</w:t>
      </w:r>
    </w:p>
    <w:p w14:paraId="3E66EE0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10px;</w:t>
      </w:r>
    </w:p>
    <w:p w14:paraId="0DC6890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flex-shrink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1484203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BD3F6A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.app-back-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7DAA525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6px;</w:t>
      </w:r>
    </w:p>
    <w:p w14:paraId="0A2690A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12px; color: var(--tx2);</w:t>
      </w:r>
    </w:p>
    <w:p w14:paraId="048738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pointer;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5px 10px;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6px;</w:t>
      </w:r>
    </w:p>
    <w:p w14:paraId="527DE9B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437CFF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0.15s;</w:t>
      </w:r>
    </w:p>
    <w:p w14:paraId="2D62DD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4E2833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Sans', sans-serif;</w:t>
      </w:r>
    </w:p>
    <w:p w14:paraId="40D1AF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74A64C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app-back-btn:hover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-color: var(--br2); }</w:t>
      </w:r>
    </w:p>
    <w:p w14:paraId="0C0861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.app-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38805C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1;</w:t>
      </w:r>
    </w:p>
    <w:p w14:paraId="2F6C9B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relative;</w:t>
      </w:r>
    </w:p>
    <w:p w14:paraId="749DADC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overflow: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0210C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ED932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.app-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1D6423A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100%;</w:t>
      </w:r>
    </w:p>
    <w:p w14:paraId="25B8A2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100%;</w:t>
      </w:r>
    </w:p>
    <w:p w14:paraId="373CD50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33C4DFF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2D17EB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.app-loading {</w:t>
      </w:r>
    </w:p>
    <w:p w14:paraId="59F821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absolute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F31D8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inset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56530A7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AC657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3624CBA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3CA61C9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flex-direction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BA2980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16px;</w:t>
      </w:r>
    </w:p>
    <w:p w14:paraId="37B01F7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7AB3CB8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E94F0A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.app-loading-text {</w:t>
      </w:r>
    </w:p>
    <w:p w14:paraId="12E24B3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14px; color: var(--tx3);</w:t>
      </w:r>
    </w:p>
    <w:p w14:paraId="0E6BFDB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font-style: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italic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FF1C1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8A1F1C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spinner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57C47C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32px;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32px;</w:t>
      </w:r>
    </w:p>
    <w:p w14:paraId="27ED646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3px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5931CD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-top-color: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66ABAB1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50%;</w:t>
      </w:r>
    </w:p>
    <w:p w14:paraId="62CFF5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spin 0.8s linear infinite;</w:t>
      </w:r>
    </w:p>
    <w:p w14:paraId="5EF940E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B3AB7F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@keyframes spin { to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rotate(360deg); } }</w:t>
      </w:r>
    </w:p>
    <w:p w14:paraId="36AFD8A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317E77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1717CE2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TOAST</w:t>
      </w:r>
    </w:p>
    <w:p w14:paraId="074C3C5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12B3490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.toast {</w:t>
      </w:r>
    </w:p>
    <w:p w14:paraId="03050A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fixed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37F06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bottom: 24px;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24px;</w:t>
      </w:r>
    </w:p>
    <w:p w14:paraId="6B3673A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z-index: 9998;</w:t>
      </w:r>
    </w:p>
    <w:p w14:paraId="22FF76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var(--sf2);</w:t>
      </w:r>
    </w:p>
    <w:p w14:paraId="3D6C4CD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var(--br2);</w:t>
      </w:r>
    </w:p>
    <w:p w14:paraId="7ECB938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10px;</w:t>
      </w:r>
    </w:p>
    <w:p w14:paraId="62E7F60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10px 16px;</w:t>
      </w:r>
    </w:p>
    <w:p w14:paraId="77D5CC0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13px;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6001C4F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 gap: 8px;</w:t>
      </w:r>
    </w:p>
    <w:p w14:paraId="3EEE4B6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box-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shadow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 8px 24px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(0,0,0,0.4);</w:t>
      </w:r>
    </w:p>
    <w:p w14:paraId="56CFFBD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0.3s;</w:t>
      </w:r>
    </w:p>
    <w:p w14:paraId="03FE761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(8px);</w:t>
      </w:r>
    </w:p>
    <w:p w14:paraId="54057FF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pointer-events: none;</w:t>
      </w:r>
    </w:p>
    <w:p w14:paraId="720BDDC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C4734F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toast.show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(0); }</w:t>
      </w:r>
    </w:p>
    <w:p w14:paraId="62C6D6B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toast.ok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var(--gn2);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(0,229,160,0.08); }</w:t>
      </w:r>
    </w:p>
    <w:p w14:paraId="0129250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toast.warn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#ff990055;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(255,153,0,0.08); color: #ff9900; }</w:t>
      </w:r>
    </w:p>
    <w:p w14:paraId="227DFD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66637F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2A7E89F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CREATOR PANEL (slide-in)</w:t>
      </w:r>
    </w:p>
    <w:p w14:paraId="537F889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5EA7199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.creator-panel {</w:t>
      </w:r>
    </w:p>
    <w:p w14:paraId="4B8D737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fixed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C92C21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 top: 0; bottom: 0;</w:t>
      </w:r>
    </w:p>
    <w:p w14:paraId="752CD8D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320px;</w:t>
      </w:r>
    </w:p>
    <w:p w14:paraId="5487FDA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var(--bg2);</w:t>
      </w:r>
    </w:p>
    <w:p w14:paraId="001A12F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03570CF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z-index: 8000;</w:t>
      </w:r>
    </w:p>
    <w:p w14:paraId="3D9820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(100%);</w:t>
      </w:r>
    </w:p>
    <w:p w14:paraId="101B9B9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0.3s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E2C1E3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overflow-y: auto;</w:t>
      </w:r>
    </w:p>
    <w:p w14:paraId="4D8ECB5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20px;</w:t>
      </w:r>
    </w:p>
    <w:p w14:paraId="7A1C83E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2FD1B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.creator-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panel.open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(0); }</w:t>
      </w:r>
    </w:p>
    <w:p w14:paraId="3325E37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cp-header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4F9409D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-items: center;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space-between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D49A2F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20px;</w:t>
      </w:r>
    </w:p>
    <w:p w14:paraId="0CFDCA3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F43ED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cp-title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BFB774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'Fraunces', serif;</w:t>
      </w:r>
    </w:p>
    <w:p w14:paraId="291BE3F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16px; font-weight: 600; color: #ff9900;</w:t>
      </w:r>
    </w:p>
    <w:p w14:paraId="2E0465D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9C412B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-close {</w:t>
      </w:r>
    </w:p>
    <w:p w14:paraId="720FE5D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18px; color: var(--tx3);</w:t>
      </w:r>
    </w:p>
    <w:p w14:paraId="66F1CC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pointer;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4px 8px;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5px;</w:t>
      </w:r>
    </w:p>
    <w:p w14:paraId="653FA23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0.15s;</w:t>
      </w:r>
    </w:p>
    <w:p w14:paraId="553F16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03C387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cp-close:hover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51503D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cp-section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20px; }</w:t>
      </w:r>
    </w:p>
    <w:p w14:paraId="0E6556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cp-section-title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0B9905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10px; font-weight: 700;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0.08em;</w:t>
      </w:r>
    </w:p>
    <w:p w14:paraId="49E4483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uppercase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color: var(--tx3);</w:t>
      </w:r>
    </w:p>
    <w:p w14:paraId="55B3D0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10px;</w:t>
      </w:r>
    </w:p>
    <w:p w14:paraId="6E4D137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-bottom: 6px;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-bottom: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DF199D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8A7E1D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-input {</w:t>
      </w:r>
    </w:p>
    <w:p w14:paraId="3B8FBDF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100%;</w:t>
      </w:r>
    </w:p>
    <w:p w14:paraId="147668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DA4CD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567438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6px;</w:t>
      </w:r>
    </w:p>
    <w:p w14:paraId="43A0A78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0546EF4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Sans', sans-serif;</w:t>
      </w:r>
    </w:p>
    <w:p w14:paraId="0D567AD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12px;</w:t>
      </w:r>
    </w:p>
    <w:p w14:paraId="49B27FB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7px 10px;</w:t>
      </w:r>
    </w:p>
    <w:p w14:paraId="5FDA56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outline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5635C0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8px;</w:t>
      </w:r>
    </w:p>
    <w:p w14:paraId="6736F5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 0.15s;</w:t>
      </w:r>
    </w:p>
    <w:p w14:paraId="427CB7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5911F0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cp-input:focus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-color: #ff9900; }</w:t>
      </w:r>
    </w:p>
    <w:p w14:paraId="6B60146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-label { font-size: 11px; color: var(--tx3);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-bottom: 4px;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block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5FFB8A7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cp-btn-row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gap: 6px;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10px; }</w:t>
      </w:r>
    </w:p>
    <w:p w14:paraId="4FFC936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cp-btn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27B0E1B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7px;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6px;</w:t>
      </w:r>
    </w:p>
    <w:p w14:paraId="47D0F66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12px; font-weight: 600;</w:t>
      </w:r>
    </w:p>
    <w:p w14:paraId="36890EE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pointer;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430E879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font-family: 'DM Sans', sans-serif;</w:t>
      </w:r>
    </w:p>
    <w:p w14:paraId="1F73AD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0.15s;</w:t>
      </w:r>
    </w:p>
    <w:p w14:paraId="33E623A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EF3146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cp-btn.primary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linear-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(135deg, #ff9900, #ff6600); color: white; }</w:t>
      </w:r>
    </w:p>
    <w:p w14:paraId="6E62F0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cp-btn.secondary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color: var(--tx2);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64AA03A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gap: 6px;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8px; }</w:t>
      </w:r>
    </w:p>
    <w:p w14:paraId="695C032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swatch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09F1B9F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24px;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24px;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50%;</w:t>
      </w:r>
    </w:p>
    <w:p w14:paraId="19775D6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pointer;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346B56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0.15s;</w:t>
      </w:r>
    </w:p>
    <w:p w14:paraId="1AAABFE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3901E2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-color-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swatch.active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white;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scale(1.2); }</w:t>
      </w:r>
    </w:p>
    <w:p w14:paraId="6AE1FB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A806A6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═══════════════════════════════════════</w:t>
      </w:r>
    </w:p>
    <w:p w14:paraId="2B7E830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SECTIONS LAYOUT UTILS</w:t>
      </w:r>
    </w:p>
    <w:p w14:paraId="2F75716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*/</w:t>
      </w:r>
    </w:p>
    <w:p w14:paraId="478BFEF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.divider-line {</w:t>
      </w:r>
    </w:p>
    <w:p w14:paraId="60C12A5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6D811E1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-top: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0D6B7EA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48px;</w:t>
      </w:r>
    </w:p>
    <w:p w14:paraId="6FE72FC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320AD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two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 {</w:t>
      </w:r>
    </w:p>
    <w:p w14:paraId="67BF0AA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2707FF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1fr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1fr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8E5C8D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80px;</w:t>
      </w:r>
    </w:p>
    <w:p w14:paraId="22565FF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66AC05E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06B6F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.badge-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495A9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gap: 8px;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5CA0192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-top: 24px;</w:t>
      </w:r>
    </w:p>
    <w:p w14:paraId="04F2CF4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206C1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.badge {</w:t>
      </w:r>
    </w:p>
    <w:p w14:paraId="08312B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12px; font-weight: 500;</w:t>
      </w:r>
    </w:p>
    <w:p w14:paraId="616AA9C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5px 12px;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6px;</w:t>
      </w:r>
    </w:p>
    <w:p w14:paraId="5400CBC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3D9674E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var(--tx2);</w:t>
      </w:r>
    </w:p>
    <w:p w14:paraId="500E783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6268A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.badge.ac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(61,111,255,0.1);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(61,111,255,0.3); color: var(--ac2); }</w:t>
      </w:r>
    </w:p>
    <w:p w14:paraId="1F969DA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.badge.gn {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(0,229,160,0.1);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(0,229,160,0.3);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 }</w:t>
      </w:r>
    </w:p>
    <w:p w14:paraId="7029D1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F54155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SCROLLED NAV */</w:t>
      </w:r>
    </w:p>
    <w:p w14:paraId="27C2B2A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main-nav.scrolled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734C453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(5,8,16,0.98);</w:t>
      </w:r>
    </w:p>
    <w:p w14:paraId="5007868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box-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shadow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0 4px 24px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(0,0,0,0.3);</w:t>
      </w:r>
    </w:p>
    <w:p w14:paraId="4BC0AA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94C947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49E7EA6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SCROLL HINT */</w:t>
      </w:r>
    </w:p>
    <w:p w14:paraId="6118371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-scroll-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7906B76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absolute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1B8191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bottom: 32px;</w:t>
      </w:r>
    </w:p>
    <w:p w14:paraId="5EA7FD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50%;</w:t>
      </w:r>
    </w:p>
    <w:p w14:paraId="6DAEFF5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(-50%);</w:t>
      </w:r>
    </w:p>
    <w:p w14:paraId="6D85CB4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pointer;</w:t>
      </w:r>
    </w:p>
    <w:p w14:paraId="40D4183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23B1E37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flex-direction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A6F9B1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center;</w:t>
      </w:r>
    </w:p>
    <w:p w14:paraId="269D221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6px;</w:t>
      </w:r>
    </w:p>
    <w:p w14:paraId="75326FE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0.5;</w:t>
      </w:r>
    </w:p>
    <w:p w14:paraId="2AFBC1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0.2s;</w:t>
      </w:r>
    </w:p>
    <w:p w14:paraId="174275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fadeUp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0.6s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0.8s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BADEC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A53D8D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hero-scroll-hint:hover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1; }</w:t>
      </w:r>
    </w:p>
    <w:p w14:paraId="4DB3198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.scroll-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arrow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6AE662C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20px;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20px;</w:t>
      </w:r>
    </w:p>
    <w:p w14:paraId="23690C6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var(--tx2);</w:t>
      </w:r>
    </w:p>
    <w:p w14:paraId="100D41E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-bottom: 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var(--tx2);</w:t>
      </w:r>
    </w:p>
    <w:p w14:paraId="67A6122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rotate(45deg);</w:t>
      </w:r>
    </w:p>
    <w:p w14:paraId="69128CA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animation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bounce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-down 1.6s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infinite;</w:t>
      </w:r>
    </w:p>
    <w:p w14:paraId="07AB990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D1A3C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@keyframes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bounce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-down {</w:t>
      </w:r>
    </w:p>
    <w:p w14:paraId="5287DD2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0%,100%{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transform:rotate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(45deg)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(0)}</w:t>
      </w:r>
    </w:p>
    <w:p w14:paraId="413C7EE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50%{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transform:rotate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(45deg)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(5px)}</w:t>
      </w:r>
    </w:p>
    <w:p w14:paraId="48DC69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AD31B0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FC017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CONTACT SECTION */</w:t>
      </w:r>
    </w:p>
    <w:p w14:paraId="2752B2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2AA0C93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80px 48px;</w:t>
      </w:r>
    </w:p>
    <w:p w14:paraId="75533B4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var(--bg2);</w:t>
      </w:r>
    </w:p>
    <w:p w14:paraId="15163B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-top: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0EB2CD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924D96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05B40F7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7C22F0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1fr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1fr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1F9327D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80px;</w:t>
      </w:r>
    </w:p>
    <w:p w14:paraId="6B6C261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-items: start;</w:t>
      </w:r>
    </w:p>
    <w:p w14:paraId="2EFE290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max-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960px;</w:t>
      </w:r>
    </w:p>
    <w:p w14:paraId="6778E8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auto;</w:t>
      </w:r>
    </w:p>
    <w:p w14:paraId="2474CE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01D409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.contact-info-item {</w:t>
      </w:r>
    </w:p>
    <w:p w14:paraId="6D44B2C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F8B842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-items: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-start;</w:t>
      </w:r>
    </w:p>
    <w:p w14:paraId="265918B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gap: 16px;</w:t>
      </w:r>
    </w:p>
    <w:p w14:paraId="4315206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28px;</w:t>
      </w:r>
    </w:p>
    <w:p w14:paraId="1C8820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D54951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.contact-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20E94A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40px;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40px;</w:t>
      </w:r>
    </w:p>
    <w:p w14:paraId="30E00A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background: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E067E0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7A1E34C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10px;</w:t>
      </w:r>
    </w:p>
    <w:p w14:paraId="73DA91E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display: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-items: center;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justify-content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center;</w:t>
      </w:r>
    </w:p>
    <w:p w14:paraId="231C10D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18px;</w:t>
      </w:r>
    </w:p>
    <w:p w14:paraId="06BE5AA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flex-shrink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0;</w:t>
      </w:r>
    </w:p>
    <w:p w14:paraId="4FA77C2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75297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.contact-info-label {</w:t>
      </w:r>
    </w:p>
    <w:p w14:paraId="6684E7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11px;</w:t>
      </w:r>
    </w:p>
    <w:p w14:paraId="13A3C6D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700;</w:t>
      </w:r>
    </w:p>
    <w:p w14:paraId="0D10D90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letter-spacing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0.08em;</w:t>
      </w:r>
    </w:p>
    <w:p w14:paraId="5A6221E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uppercase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1BC79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var(--tx3);</w:t>
      </w:r>
    </w:p>
    <w:p w14:paraId="367FE6B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-bottom: 4px;</w:t>
      </w:r>
    </w:p>
    <w:p w14:paraId="63C3D54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AD8DB0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.contact-info-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1C569E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font-size: 15px;</w:t>
      </w:r>
    </w:p>
    <w:p w14:paraId="4210B4F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5FC760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font-weight: 500;</w:t>
      </w:r>
    </w:p>
    <w:p w14:paraId="11499B4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FD6C25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.contact-info-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 {</w:t>
      </w:r>
    </w:p>
    <w:p w14:paraId="7CEB663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color: var(--ac2);</w:t>
      </w:r>
    </w:p>
    <w:p w14:paraId="6DBE27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decoration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none;</w:t>
      </w:r>
    </w:p>
    <w:p w14:paraId="32ECDEF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4334B7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.contact-info-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a:hover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text-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decoration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underline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7EE370A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@media (max-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900px) {</w:t>
      </w:r>
    </w:p>
    <w:p w14:paraId="766638C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1fr; gap: 40px; }</w:t>
      </w:r>
    </w:p>
    <w:p w14:paraId="4A9DBA8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60px 24px; }</w:t>
      </w:r>
    </w:p>
    <w:p w14:paraId="2008E35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0058F5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4057D7B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/* ENHANCED HERO BG */</w:t>
      </w:r>
    </w:p>
    <w:p w14:paraId="04FA5CC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hero-bg-orb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13C6BA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position: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absolute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9DF4A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border-radius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50%;</w:t>
      </w:r>
    </w:p>
    <w:p w14:paraId="1636E13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filter: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blur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(80px);</w:t>
      </w:r>
    </w:p>
    <w:p w14:paraId="52699AA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pointer-events: none;</w:t>
      </w:r>
    </w:p>
    <w:p w14:paraId="385E8C3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E36503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24AFD1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100px 24px 60px; }</w:t>
      </w:r>
    </w:p>
    <w:p w14:paraId="080509F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hero-floating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display: none; }</w:t>
      </w:r>
    </w:p>
    <w:p w14:paraId="445B58B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60px 24px; }</w:t>
      </w:r>
    </w:p>
    <w:p w14:paraId="7F67291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problem-grid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1fr; }</w:t>
      </w:r>
    </w:p>
    <w:p w14:paraId="33A126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.features-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1fr; }</w:t>
      </w:r>
    </w:p>
    <w:p w14:paraId="483DF64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.agents-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1fr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1fr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0C1DB9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.impact-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1fr; }</w:t>
      </w:r>
    </w:p>
    <w:p w14:paraId="6B6982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repeat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(2, 1fr); }</w:t>
      </w:r>
    </w:p>
    <w:p w14:paraId="49B138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.steps-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flex-direction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gap: 24px; }</w:t>
      </w:r>
    </w:p>
    <w:p w14:paraId="2ED529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.steps-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::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display: none; }</w:t>
      </w:r>
    </w:p>
    <w:p w14:paraId="42B5B1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two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-template-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1fr; gap: 40px; }</w:t>
      </w:r>
    </w:p>
    <w:p w14:paraId="4F72DD5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flex-direction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column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align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-items: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-start; }</w:t>
      </w:r>
    </w:p>
    <w:p w14:paraId="04A3151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main-nav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0 20px; }</w:t>
      </w:r>
    </w:p>
    <w:p w14:paraId="7F6D31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padding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80px 24px; }</w:t>
      </w:r>
    </w:p>
    <w:p w14:paraId="1B11F2E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A9FEF6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&lt;/style&gt;</w:t>
      </w:r>
    </w:p>
    <w:p w14:paraId="04B0A6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&lt;/head&gt;</w:t>
      </w:r>
    </w:p>
    <w:p w14:paraId="07F053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&lt;body&gt;</w:t>
      </w:r>
    </w:p>
    <w:p w14:paraId="29AE9EF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2B155EF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TOAST --&gt;</w:t>
      </w:r>
    </w:p>
    <w:p w14:paraId="6DEA1A6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&lt;div class="toast" id="toast"&gt;&lt;/div&gt;</w:t>
      </w:r>
    </w:p>
    <w:p w14:paraId="4902C87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AD247B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&lt;!-- ═══════════════ VISUAL EDITOR PANEL ═══════════════ --&gt;</w:t>
      </w:r>
    </w:p>
    <w:p w14:paraId="4016FF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&lt;div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editorOverlay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style="display:none;position:fixed;inset:0;background:rgba(0,0,0,.6);z-index:5000;backdrop-filter:blur(4px)"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event.target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===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closeEditor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()"&gt;&lt;/div&gt;</w:t>
      </w:r>
    </w:p>
    <w:p w14:paraId="4D60CC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59E4A3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&lt;div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editorPanel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style="display:none;position:fixed;top:0;right:0;bottom:0;width:380px;background:var(--bg2);border-left:1px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);z-index:5001;overflow-y:auto;box-shadow:-12px 0 48px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(0,0,0,.5)"&gt;</w:t>
      </w:r>
    </w:p>
    <w:p w14:paraId="7492D79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style="position:sticky;top:0;background:var(--bg2);border-bottom:1px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);padding:16px 20px;display:flex;align-items:center;justify-content:space-between;z-index:10"&gt;</w:t>
      </w:r>
    </w:p>
    <w:p w14:paraId="406640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style="display:flex;align-items:center;gap:8px"&gt;</w:t>
      </w:r>
    </w:p>
    <w:p w14:paraId="2DB8191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style="width:28px;height:28px;background:linear-gradient(135deg,var(--ac),var(--pu));border-radius:7px;display:flex;align-items:center;justify-content:center;font-size:14px"&gt;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✏️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0AA884E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&lt;div&gt;</w:t>
      </w:r>
    </w:p>
    <w:p w14:paraId="7DFEF55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style="font-family:'Fraunces',serif;font-size:15px;font-weight:600;color:var(--tx)"&gt;Site Editor&lt;/div&gt;</w:t>
      </w:r>
    </w:p>
    <w:p w14:paraId="39180F7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style="font-size:10px;color:var(--tx3)"&gt;Personalizza il tuo sito&lt;/div&gt;</w:t>
      </w:r>
    </w:p>
    <w:p w14:paraId="6B16D6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6640E60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62C51B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closeEditor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);border-radius:7px;color:var(--tx2);cursor:pointer;padding:6px 10px;font-size:18px;line-height:1;transition:all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='var(--tx2)'"&gt;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✕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EAC3F6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710A3A2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30659F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&lt;!-- TABS --&gt;</w:t>
      </w:r>
    </w:p>
    <w:p w14:paraId="45B0F0D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style="display:flex;border-bottom:1px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);padding:0 12px"&gt;</w:t>
      </w:r>
    </w:p>
    <w:p w14:paraId="301523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('text')"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-text" style="flex:1;padding:10px 6px;background:none;border:none;border-bottom:2px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font-family:'DM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Sans',sans-serif;font-size:12px;font-weight:600;cursor:pointer;transition:all .15s"&gt;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✏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Testi&lt;/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5F64D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('colors')"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-colors" style="flex:1;padding:10px 6px;background:none;border:none;border-bottom:2px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transparent;color:var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(--tx2);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font-family:'DM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Sans',sans-serif;font-size:12px;font-weight:600;cursor:pointer;transition:all .15s"&gt;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🎨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Colori&lt;/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50FCB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etab-hero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style="flex:1;padding:10px 6px;background:none;border:none;border-bottom:2px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transparent;color:var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(--tx2);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font-family:'DM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Sans',sans-serif;font-size:12px;font-weight:600;cursor:pointer;transition:all .15s"&gt;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🖼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Hero&lt;/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09EFA70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etab-nav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style="flex:1;padding:10px 6px;background:none;border:none;border-bottom:2px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transparent;color:var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(--tx2);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font-family:'DM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Sans',sans-serif;font-size:12px;font-weight:600;cursor:pointer;transition:all .15s"&gt;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☰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9E841D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6E329DB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26D9295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style="padding:20px"&gt;</w:t>
      </w:r>
    </w:p>
    <w:p w14:paraId="7413700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&lt;!-- Content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injected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by JS --&gt;</w:t>
      </w:r>
    </w:p>
    <w:p w14:paraId="28BDA7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0ED7016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695D868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44001A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&lt;!-- Editor trigger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floating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--&gt;</w:t>
      </w:r>
    </w:p>
    <w:p w14:paraId="52FFD8F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editorFab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openEditor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="Apri Site Editor" style="position:fixed;bottom:28px;left:28px;z-index:4000;width:52px;height:52px;border-radius:50%;background:linear-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gradient(135deg,var(--ac),var(--pu));border:none;cursor:pointer;box-shadow:0 6px 24px rgba(61,111,255,.45);display:none;align-items:center;justify-content:center;font-size:20px;transition:all .2s"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='scale(1.1)'"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='scale(1)'"&gt;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✏️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C32851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929BB7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10ACA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MAIN NAV --&gt;</w:t>
      </w:r>
    </w:p>
    <w:p w14:paraId="260E636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main-nav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mainNav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1109543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-logo"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scrollToTop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()"&gt;</w:t>
      </w:r>
    </w:p>
    <w:p w14:paraId="2DF0B9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-logo-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"&gt;N&lt;/div&gt;</w:t>
      </w:r>
    </w:p>
    <w:p w14:paraId="0703260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-logo-text"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-brand"&gt;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Nestl&amp;eacute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&gt;OS&lt;/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&gt;&lt;/div&gt;</w:t>
      </w:r>
    </w:p>
    <w:p w14:paraId="1ED5E7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0F25C69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-links"&gt;</w:t>
      </w:r>
    </w:p>
    <w:p w14:paraId="37407A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&lt;a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-link" id="nav-link-1"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="#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onclick="event.preventDefault();navScrollTo('problem')"&gt;Problem&lt;/a&gt;</w:t>
      </w:r>
    </w:p>
    <w:p w14:paraId="3FA9678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&lt;a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-link" id="nav-link-2"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="#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onclick="event.preventDefault();navScrollTo('platform')"&gt;Platform&lt;/a&gt;</w:t>
      </w:r>
    </w:p>
    <w:p w14:paraId="60F69C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&lt;a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-link" id="nav-link-3"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="#impact" onclick="event.preventDefault();navScrollTo('impact')"&gt;Impact&lt;/a&gt;</w:t>
      </w:r>
    </w:p>
    <w:p w14:paraId="6FE2E75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&lt;a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-link" id="nav-link-4"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="#contact" onclick="event.preventDefault();navScrollTo('contact')"&gt;Contact&lt;/a&gt;</w:t>
      </w:r>
    </w:p>
    <w:p w14:paraId="6ED19FD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7AEDCD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0FF566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&lt;!-- PM Login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always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--&gt;</w:t>
      </w:r>
    </w:p>
    <w:p w14:paraId="5463BF8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ghost"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openPMLogin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 style="display:flex;align-items:center;gap:6px"&gt;</w:t>
      </w:r>
    </w:p>
    <w:p w14:paraId="11B80A3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svg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="13"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="13"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viewBox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="0 0 24 24"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fill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="none" stroke="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currentColor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stroke-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width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="2.2" stroke-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linecap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="round" stroke-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linejoin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="round"&gt;&lt;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circle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cx="12"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="8" r="4"/&gt;&lt;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d="M4 20c0-4 3.6-7 8-7s8 3 8 7"/&gt;&lt;/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svg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5C6CCE3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PM Login</w:t>
      </w:r>
    </w:p>
    <w:p w14:paraId="552F5B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14E0FF0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&lt;!--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Platform: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until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PM login --&gt;</w:t>
      </w:r>
    </w:p>
    <w:p w14:paraId="16A423D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primary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launchApp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display:none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"&gt;&amp;#9889;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Platform&lt;/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20055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&lt;!-- PM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indicator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shown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after login) --&gt;</w:t>
      </w:r>
    </w:p>
    <w:p w14:paraId="51DD4AF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pmBadge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style="display:none;align-items:center;gap:8px;background:var(--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);border-radius:8px;padding:5px 12px;cursor:pointer"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openPMMenu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="PM Account"&gt;</w:t>
      </w:r>
    </w:p>
    <w:p w14:paraId="3191F7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style="width:26px;height:26px;border-radius:50%;background:linear-gradient(135deg,var(--ac),var(--pu));display:flex;align-items:center;justify-content:center;font-size:11px;font-weight:700;color:white"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pmAvatar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"&gt;PM&lt;/div&gt;</w:t>
      </w:r>
    </w:p>
    <w:p w14:paraId="47DAF4B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style="line-height:1.2"&gt;</w:t>
      </w:r>
    </w:p>
    <w:p w14:paraId="35EAFA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style="font-size:12px;font-weight:600;color:var(--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"&gt;Product Manager&lt;/div&gt;</w:t>
      </w:r>
    </w:p>
    <w:p w14:paraId="1299018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style="font-size:10px;color:var(--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)"&gt;● Nestlé Access&lt;/div&gt;</w:t>
      </w:r>
    </w:p>
    <w:p w14:paraId="12DC69A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2CCD8B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style="font-size:10px;color:var(--tx3);margin-left:2px"&gt;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▾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45A51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77EF8EB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3C42AB9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4BE9B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F6416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═══════════════════════════════════════</w:t>
      </w:r>
    </w:p>
    <w:p w14:paraId="3DB45F4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HERO</w:t>
      </w:r>
    </w:p>
    <w:p w14:paraId="4BB8A61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--&gt;</w:t>
      </w:r>
    </w:p>
    <w:p w14:paraId="05C7FA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id="top"&gt;</w:t>
      </w:r>
    </w:p>
    <w:p w14:paraId="63F3F4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"&gt;&lt;/div&gt;</w:t>
      </w:r>
    </w:p>
    <w:p w14:paraId="20FD8E7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3A4F8F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&lt;!--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Floating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cards --&gt;</w:t>
      </w:r>
    </w:p>
    <w:p w14:paraId="194894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hero-floating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10720D1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class="float-card"&gt;</w:t>
      </w:r>
    </w:p>
    <w:p w14:paraId="026DAE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class="float-card-label"&gt;Nescafé Gold · Current&lt;/div&gt;</w:t>
      </w:r>
    </w:p>
    <w:p w14:paraId="44DBDB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class="float-card-val red"&gt;18&lt;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style="font-size:14px"&gt;/100&lt;/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&gt;&lt;/div&gt;</w:t>
      </w:r>
    </w:p>
    <w:p w14:paraId="41906D7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class="float-card-sub"&gt;Agent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Visibility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Score&lt;/div&gt;</w:t>
      </w:r>
    </w:p>
    <w:p w14:paraId="5CC517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1030A59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354D6F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hero-floating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76C7763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class="float-card"&gt;</w:t>
      </w:r>
    </w:p>
    <w:p w14:paraId="5D0F459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class="float-card-label"&gt;Nescafé Gold · After&lt;/div&gt;</w:t>
      </w:r>
    </w:p>
    <w:p w14:paraId="2DEEA13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class="float-card-val green"&gt;73&lt;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style="font-size:14px"&gt;/100&lt;/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&gt;&lt;/div&gt;</w:t>
      </w:r>
    </w:p>
    <w:p w14:paraId="36AC1E5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class="float-card-sub"&gt;Agent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Visibility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Score&lt;/div&gt;</w:t>
      </w:r>
    </w:p>
    <w:p w14:paraId="0413C0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04D275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18E417C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1710E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"&gt;The Future of AI Commerce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Here&lt;/div&gt;</w:t>
      </w:r>
    </w:p>
    <w:p w14:paraId="693C88B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&lt;h1 class="hero-h1"&gt;</w:t>
      </w:r>
    </w:p>
    <w:p w14:paraId="52568C2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id="hero-title-1"&gt;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Nestl&amp;eacute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&gt;&lt;em id="hero-title-2"&gt;OS&lt;/em&gt;&lt;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-dot"&gt;&lt;/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5D4CBDF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&lt;/h1&gt;</w:t>
      </w:r>
    </w:p>
    <w:p w14:paraId="642187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&lt;p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-sub"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-sub"&gt;</w:t>
      </w:r>
    </w:p>
    <w:p w14:paraId="7560A4D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The first Multi-LLM Content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Optimization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Engine for FMCG. Make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product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preferred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and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recommended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by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AI shopping agent —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across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markets,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languages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channels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</w:t>
      </w:r>
    </w:p>
    <w:p w14:paraId="17A1984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&lt;/p&gt;</w:t>
      </w:r>
    </w:p>
    <w:p w14:paraId="2D5B24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hero-ctas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1C91142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cta-primary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launchApp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()"&gt;</w:t>
      </w:r>
    </w:p>
    <w:p w14:paraId="04BF22F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&gt;&amp;#9889;&lt;/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&gt;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Platform</w:t>
      </w:r>
    </w:p>
    <w:p w14:paraId="33AD2EC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15E95C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cta-secondary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navScrollTo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')"&gt;</w:t>
      </w:r>
    </w:p>
    <w:p w14:paraId="349B93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Discover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the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↓</w:t>
      </w:r>
    </w:p>
    <w:p w14:paraId="4F6EB9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5D7FCB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2A070B1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B42436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6821C26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722AE0F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hero-stat-num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id="stat1-num"&gt;&lt;em&gt;7.3B&lt;/em&gt;&lt;/div&gt;</w:t>
      </w:r>
    </w:p>
    <w:p w14:paraId="7205933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-label" id="stat1-lbl"&gt;AI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search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in 2025&lt;/div&gt;</w:t>
      </w:r>
    </w:p>
    <w:p w14:paraId="5AED67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60B777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797477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hero-stat-num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id="stat2-num"&gt;&lt;em&gt;+156%&lt;/em&gt;&lt;/div&gt;</w:t>
      </w:r>
    </w:p>
    <w:p w14:paraId="040951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-label" id="stat2-lbl"&gt;YoY AI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search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growth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748A37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7580534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5708084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hero-stat-num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id="stat3-num"&gt;&lt;em&gt;1 in 3&lt;/em&gt;&lt;/div&gt;</w:t>
      </w:r>
    </w:p>
    <w:p w14:paraId="6A32C09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-label" id="stat3-lbl"&gt;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transactions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mediated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by 2030&lt;/div&gt;</w:t>
      </w:r>
    </w:p>
    <w:p w14:paraId="38136C8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5C371A5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48FA1D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hero-stat-num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"&gt;&lt;em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(--rd)"&gt;18&lt;/em&gt;&lt;/div&gt;</w:t>
      </w:r>
    </w:p>
    <w:p w14:paraId="3E5AC7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-label"&gt;Nescafé Gold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AVS&lt;/div&gt;</w:t>
      </w:r>
    </w:p>
    <w:p w14:paraId="3BB44C6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0EE3D0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54C58A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39591DD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&lt;!-- Scroll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indicator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--&gt;</w:t>
      </w:r>
    </w:p>
    <w:p w14:paraId="2ADBCDE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-scroll-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navScrollTo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')"&gt;</w:t>
      </w:r>
    </w:p>
    <w:p w14:paraId="4D77D5B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class="scroll-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arrow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"&gt;&lt;/div&gt;</w:t>
      </w:r>
    </w:p>
    <w:p w14:paraId="094F88E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4B44E10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C7AEB0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297E2B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class="divider-line"&gt;</w:t>
      </w:r>
    </w:p>
    <w:p w14:paraId="17E202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48E033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═══════════════════════════════════════</w:t>
      </w:r>
    </w:p>
    <w:p w14:paraId="671E275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PROBLEM</w:t>
      </w:r>
    </w:p>
    <w:p w14:paraId="0AD78CE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--&gt;</w:t>
      </w:r>
    </w:p>
    <w:p w14:paraId="0A44FCB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139EE16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"&gt;The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513AE53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&lt;h2 class="section-h2"&gt;Your product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exists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on the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shelf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&gt;&lt;em&gt;Not in the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agent's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recommendation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.&lt;/em&gt;&lt;/h2&gt;</w:t>
      </w:r>
    </w:p>
    <w:p w14:paraId="5B7962C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&lt;p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-lead"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-lead"&gt;</w:t>
      </w:r>
    </w:p>
    <w:p w14:paraId="5ACF2B4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When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 consumer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asks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an AI shopping agent for "premium instant coffee 100% arabica with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sustainability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certification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— the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world's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best-selling premium instant coffee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doesn't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appear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Not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because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it's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inferior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Because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data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isn't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structured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for agents.</w:t>
      </w:r>
    </w:p>
    <w:p w14:paraId="58BD465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&lt;/p&gt;</w:t>
      </w:r>
    </w:p>
    <w:p w14:paraId="703FA2B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45201A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&lt;!-- Live Test --&gt;</w:t>
      </w:r>
    </w:p>
    <w:p w14:paraId="691710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class="live-test-box"&gt;</w:t>
      </w:r>
    </w:p>
    <w:p w14:paraId="34DB49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class="live-test-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header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5BB1CA4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class="live-dot"&gt;&lt;/div&gt;</w:t>
      </w:r>
    </w:p>
    <w:p w14:paraId="4EA999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class="live-label"&gt;Live Test — ChatGPT Query&lt;/div&gt;</w:t>
      </w:r>
    </w:p>
    <w:p w14:paraId="5B7B342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08DD1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class="test-query"&gt;</w:t>
      </w:r>
    </w:p>
    <w:p w14:paraId="7B9ADC9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&lt;strong&gt;Consumer query:&lt;/strong&gt;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I'm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looking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for a premium instant coffee, 100% arabica, with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sustainability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certification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What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do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you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recommend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?"</w:t>
      </w:r>
    </w:p>
    <w:p w14:paraId="7F0D24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36451E4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14A72F0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 winner"&gt;</w:t>
      </w:r>
    </w:p>
    <w:p w14:paraId="6CC42A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-brand"&gt;Mount Hagen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Organic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3C9801D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-score hi"&gt;82&lt;/div&gt;</w:t>
      </w:r>
    </w:p>
    <w:p w14:paraId="2E8ACF8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found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"&gt;RECOMMENDED&lt;/div&gt;</w:t>
      </w:r>
    </w:p>
    <w:p w14:paraId="1E471EC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29751B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 winner"&gt;</w:t>
      </w:r>
    </w:p>
    <w:p w14:paraId="0CAEC6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-brand"&gt;BLÆK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Specialty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280EFF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-score hi"&gt;76&lt;/div&gt;</w:t>
      </w:r>
    </w:p>
    <w:p w14:paraId="625B3A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found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"&gt;RECOMMENDED&lt;/div&gt;</w:t>
      </w:r>
    </w:p>
    <w:p w14:paraId="60D235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7B4F88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 winner"&gt;</w:t>
      </w:r>
    </w:p>
    <w:p w14:paraId="354388D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-brand"&gt;Clipper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Organic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7AE57D3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-score hi"&gt;71&lt;/div&gt;</w:t>
      </w:r>
    </w:p>
    <w:p w14:paraId="510284E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found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"&gt;RECOMMENDED&lt;/div&gt;</w:t>
      </w:r>
    </w:p>
    <w:p w14:paraId="68B1291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6F81763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 winner"&gt;</w:t>
      </w:r>
    </w:p>
    <w:p w14:paraId="54A23F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-brand"&gt;Davidoff Esp. 57&lt;/div&gt;</w:t>
      </w:r>
    </w:p>
    <w:p w14:paraId="6F6B12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-score hi"&gt;65&lt;/div&gt;</w:t>
      </w:r>
    </w:p>
    <w:p w14:paraId="799E778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found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"&gt;RECOMMENDED&lt;/div&gt;</w:t>
      </w:r>
    </w:p>
    <w:p w14:paraId="4F5CFE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3DA6750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-item loser"&gt;</w:t>
      </w:r>
    </w:p>
    <w:p w14:paraId="35E36C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-brand"&gt;Nescafé Gold&lt;/div&gt;</w:t>
      </w:r>
    </w:p>
    <w:p w14:paraId="70B2FE2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-score lo"&gt;18&lt;/div&gt;</w:t>
      </w:r>
    </w:p>
    <w:p w14:paraId="1DCD53A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class="test-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"&gt;NOT FOUND&lt;/div&gt;</w:t>
      </w:r>
    </w:p>
    <w:p w14:paraId="690EB83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74BEA0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5028CB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48187AB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E2789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&lt;!--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What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What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--&gt;</w:t>
      </w:r>
    </w:p>
    <w:p w14:paraId="7DCB473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problem-grid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position:relative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7A7890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-side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7E57F7B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-side-label"&gt;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What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Most Brands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Submit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0FC803D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&lt;div&gt;</w:t>
      </w:r>
    </w:p>
    <w:p w14:paraId="07477A5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basic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"&gt;Brand name&lt;/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5C2E0A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basic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"&gt;Product name&lt;/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D6597A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basic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"&gt;Price&lt;/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D771F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basic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Category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0E0EE8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basic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"&gt;Size/format&lt;/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CFAA11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missing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"&gt;Rainforest Alliance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6039FD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missing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Intensity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numeric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418C25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missing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"&gt;Caffeine per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serving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4E37FE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missing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Origin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country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16ADCE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missing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"&gt;Processing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method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4D7F6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missing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Consumption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occasion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0C1FB74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37C5C8A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style="margin-top:20px;font-size:12px;color:var(--tx3);line-height:1.6;font-style:italic"&gt;</w:t>
      </w:r>
    </w:p>
    <w:p w14:paraId="39AF5D3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←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Inspired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by Nestlé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internal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research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slide on agent-ready vs non-agent-ready product data</w:t>
      </w:r>
    </w:p>
    <w:p w14:paraId="17973F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2071A02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421960F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-divider"&gt;vs&lt;/div&gt;</w:t>
      </w:r>
    </w:p>
    <w:p w14:paraId="62A8CB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-side good"&gt;</w:t>
      </w:r>
    </w:p>
    <w:p w14:paraId="0095BD7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-side-label"&gt;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What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AI Needs to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Recommend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You&lt;/div&gt;</w:t>
      </w:r>
    </w:p>
    <w:p w14:paraId="0B9123A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&lt;div&gt;</w:t>
      </w:r>
    </w:p>
    <w:p w14:paraId="5A12108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"&gt;Brand name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0210828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"&gt;Product name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E6CBD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"&gt;Price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CB0A6C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Category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5FFA5DD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"&gt;Rainforest Alliance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2EE89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Intensity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7/10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42933A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"&gt;Caffeine: 65mg/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serving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BAF27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Origin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Colombia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798346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"&gt;Freeze-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dried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C3D4FA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"&gt;0g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added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sugars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1725535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-chip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present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"&gt;Morning routine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0DFC229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1CC8458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style="margin-top:20px;font-size:13px;color:var(--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);font-weight:600"&gt;</w:t>
      </w:r>
    </w:p>
    <w:p w14:paraId="4A207F9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 Agent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recommends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Consumer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buys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 Loyalty builds.</w:t>
      </w:r>
    </w:p>
    <w:p w14:paraId="5BCAE5F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11E5447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37F8B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6F202E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0B3D63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4E2ED44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class="divider-line"&gt;</w:t>
      </w:r>
    </w:p>
    <w:p w14:paraId="759273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E702D7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═══════════════════════════════════════</w:t>
      </w:r>
    </w:p>
    <w:p w14:paraId="008C696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PLATFORM</w:t>
      </w:r>
    </w:p>
    <w:p w14:paraId="25B33E2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--&gt;</w:t>
      </w:r>
    </w:p>
    <w:p w14:paraId="686318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3CB2F1F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two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-col"&gt;</w:t>
      </w:r>
    </w:p>
    <w:p w14:paraId="37FA88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&lt;div&gt;</w:t>
      </w:r>
    </w:p>
    <w:p w14:paraId="214207F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"&gt;The Solution&lt;/div&gt;</w:t>
      </w:r>
    </w:p>
    <w:p w14:paraId="7D38F6E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&lt;h2 class="section-h2"&gt;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Introducing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&gt;&lt;em&gt;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&lt;/em&gt;&lt;/h2&gt;</w:t>
      </w:r>
    </w:p>
    <w:p w14:paraId="0D6604F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&lt;p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-lead"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-lead"&gt;</w:t>
      </w:r>
    </w:p>
    <w:p w14:paraId="1DDA59C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The first Multi-LLM Content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Optimization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Engine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built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specifically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for FMCG.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enables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Nestlé Product Managers to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optimize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product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description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for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major AI shopping agent —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simultaneously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systematically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scale.</w:t>
      </w:r>
    </w:p>
    <w:p w14:paraId="5CB297B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&lt;/p&gt;</w:t>
      </w:r>
    </w:p>
    <w:p w14:paraId="4A72DCF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class="badge-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33948E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"&gt;ChatGPT / GPT-4o&lt;/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52803F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"&gt;Amazon Rufus&lt;/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B2D394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"&gt;Google Gemini&lt;/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0FB401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"&gt;Claude&lt;/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1D7AB3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"&gt;185 Markets&lt;/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9D15C6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class="badge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"&gt;10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Languages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5FD22D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1D1F416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531BD82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&lt;div&gt;</w:t>
      </w:r>
    </w:p>
    <w:p w14:paraId="6E3FB5D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class="features-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style="grid-template-columns:1fr;gap:12px"&gt;</w:t>
      </w:r>
    </w:p>
    <w:p w14:paraId="1D30E8D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class="feature-card"&gt;</w:t>
      </w:r>
    </w:p>
    <w:p w14:paraId="7861DF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blue"&gt;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🧠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5DD803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"&gt;Multi-LLM Engine&lt;/div&gt;</w:t>
      </w:r>
    </w:p>
    <w:p w14:paraId="43056A6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Different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optimization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logic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per agent. GPT weights first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sentence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Rufus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needs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numeric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bullets. Gemini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wants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schema.org markup. Claude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evaluates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structural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coherence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.&lt;/div&gt;</w:t>
      </w:r>
    </w:p>
    <w:p w14:paraId="41CF37E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&lt;/div&gt;</w:t>
      </w:r>
    </w:p>
    <w:p w14:paraId="459F530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class="feature-card"&gt;</w:t>
      </w:r>
    </w:p>
    <w:p w14:paraId="0C413EC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green"&gt;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🌍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3E1185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"&gt;Language &amp; Visual Intelligence&lt;/div&gt;</w:t>
      </w:r>
    </w:p>
    <w:p w14:paraId="4129FE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"&gt;Keyword-native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dictionary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per market —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not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literal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translation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Plus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automatic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audit of visual-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attributes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to AI agents.&lt;/div&gt;</w:t>
      </w:r>
    </w:p>
    <w:p w14:paraId="031F842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&lt;/div&gt;</w:t>
      </w:r>
    </w:p>
    <w:p w14:paraId="6B1D11D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class="feature-card"&gt;</w:t>
      </w:r>
    </w:p>
    <w:p w14:paraId="55438C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purple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📊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1B61B3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"&gt;Benchmark Dashboard&lt;/div&gt;</w:t>
      </w:r>
    </w:p>
    <w:p w14:paraId="0E34211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class="feature-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"&gt;Real-time Agent Readiness Score vs competitors.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Maturity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matrix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Priority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queue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Track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SKU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across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agent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.&lt;/div&gt;</w:t>
      </w:r>
    </w:p>
    <w:p w14:paraId="00E5684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&lt;/div&gt;</w:t>
      </w:r>
    </w:p>
    <w:p w14:paraId="7BDD991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7F46335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432D445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3AA371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2B3604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&lt;!-- Steps --&gt;</w:t>
      </w:r>
    </w:p>
    <w:p w14:paraId="524FD75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style="margin-top:80px"&gt;</w:t>
      </w:r>
    </w:p>
    <w:p w14:paraId="5C05D9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"&gt;The PM Experience&lt;/div&gt;</w:t>
      </w:r>
    </w:p>
    <w:p w14:paraId="676313D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&lt;h2 class="section-h2" style="font-size:32px"&gt;5 steps. From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to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recommended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.&lt;/h2&gt;</w:t>
      </w:r>
    </w:p>
    <w:p w14:paraId="5EFD117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2D9323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class="steps-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00BDEF2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class="step-item"&gt;</w:t>
      </w:r>
    </w:p>
    <w:p w14:paraId="118B9AA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"&gt;1&lt;/div&gt;</w:t>
      </w:r>
    </w:p>
    <w:p w14:paraId="33B803E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"&gt;Load Product&lt;/div&gt;</w:t>
      </w:r>
    </w:p>
    <w:p w14:paraId="357BA6F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"&gt;PM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pastes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or imports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product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description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63C0A68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70C1A75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class="step-item"&gt;</w:t>
      </w:r>
    </w:p>
    <w:p w14:paraId="503E939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"&gt;2&lt;/div&gt;</w:t>
      </w:r>
    </w:p>
    <w:p w14:paraId="0BB01A6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"&gt;AI Audit&lt;/div&gt;</w:t>
      </w:r>
    </w:p>
    <w:p w14:paraId="7DF113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"&gt;Agent Readiness Score 0–100 per LLM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247FE67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59B958C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class="step-item"&gt;</w:t>
      </w:r>
    </w:p>
    <w:p w14:paraId="36903D5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"&gt;3&lt;/div&gt;</w:t>
      </w:r>
    </w:p>
    <w:p w14:paraId="568ED5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Suggestions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40A367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Specific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actionable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fixes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per agent with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explanations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57D8AE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EBB6A0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class="step-item"&gt;</w:t>
      </w:r>
    </w:p>
    <w:p w14:paraId="66E0582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"&gt;4&lt;/div&gt;</w:t>
      </w:r>
    </w:p>
    <w:p w14:paraId="47A2AB6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"&gt;Preview&lt;/div&gt;</w:t>
      </w:r>
    </w:p>
    <w:p w14:paraId="46977DF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"&gt;See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/after for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agent in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time&lt;/div&gt;</w:t>
      </w:r>
    </w:p>
    <w:p w14:paraId="3CC75E5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477C117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class="step-item"&gt;</w:t>
      </w:r>
    </w:p>
    <w:p w14:paraId="7DB7E4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"&gt;5&lt;/div&gt;</w:t>
      </w:r>
    </w:p>
    <w:p w14:paraId="12BFC8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Publish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+ Monitor&lt;/div&gt;</w:t>
      </w:r>
    </w:p>
    <w:p w14:paraId="626B85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class="step-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Distribute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optimized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Track AVS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continuously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.&lt;/div&gt;</w:t>
      </w:r>
    </w:p>
    <w:p w14:paraId="51EB72F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50A6D7B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2BAF04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45B5E2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&lt;!-- Agents --&gt;</w:t>
      </w:r>
    </w:p>
    <w:p w14:paraId="7037779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style="margin-top:80px"&gt;</w:t>
      </w:r>
    </w:p>
    <w:p w14:paraId="1AF31C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Supported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Agents&lt;/div&gt;</w:t>
      </w:r>
    </w:p>
    <w:p w14:paraId="7BA6473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&lt;h2 class="section-h2" style="font-size:32px"&gt;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Each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agent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reads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differently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&gt;&lt;em&gt;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speaks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their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languages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.&lt;/em&gt;&lt;/h2&gt;</w:t>
      </w:r>
    </w:p>
    <w:p w14:paraId="3507AE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02C0245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class="agents-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203E5A7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class="agent-card"&gt;</w:t>
      </w:r>
    </w:p>
    <w:p w14:paraId="1321910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class="agent-logo" style="background:#10a37f"&gt;GPT&lt;/div&gt;</w:t>
      </w:r>
    </w:p>
    <w:p w14:paraId="09C585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class="agent-name"&gt;ChatGPT / GPT-4o&lt;/div&gt;</w:t>
      </w:r>
    </w:p>
    <w:p w14:paraId="799D405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"&gt;OpenAI Shopping&lt;/div&gt;</w:t>
      </w:r>
    </w:p>
    <w:p w14:paraId="20B9AF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logic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"&gt;"Weights first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sentence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heavily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keyword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density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descending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"&lt;/div&gt;</w:t>
      </w:r>
    </w:p>
    <w:p w14:paraId="0E8166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155474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class="agent-card"&gt;</w:t>
      </w:r>
    </w:p>
    <w:p w14:paraId="64172C0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class="agent-logo" style="background:#ff9900"&gt;R&lt;/div&gt;</w:t>
      </w:r>
    </w:p>
    <w:p w14:paraId="6800C0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class="agent-name"&gt;Amazon Rufus&lt;/div&gt;</w:t>
      </w:r>
    </w:p>
    <w:p w14:paraId="7FDDB61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"&gt;Amazon AI Shopping&lt;/div&gt;</w:t>
      </w:r>
    </w:p>
    <w:p w14:paraId="77A0719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logic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"&gt;"Bullet points with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numeric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Q&amp;A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relevance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review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signals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"&lt;/div&gt;</w:t>
      </w:r>
    </w:p>
    <w:p w14:paraId="6131AB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4983C5E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class="agent-card"&gt;</w:t>
      </w:r>
    </w:p>
    <w:p w14:paraId="5F4B772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class="agent-logo" style="background:linear-gradient(135deg,#4285f4,#ea4335)"&gt;G&lt;/div&gt;</w:t>
      </w:r>
    </w:p>
    <w:p w14:paraId="6D27A76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class="agent-name"&gt;Gemini (Google)&lt;/div&gt;</w:t>
      </w:r>
    </w:p>
    <w:p w14:paraId="254EF5A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"&gt;Google Shopping AI&lt;/div&gt;</w:t>
      </w:r>
    </w:p>
    <w:p w14:paraId="61323D6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logic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"&gt;"Schema.org markup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priority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verifiable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structured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data fields"&lt;/div&gt;</w:t>
      </w:r>
    </w:p>
    <w:p w14:paraId="5F6AE51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2E4B96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class="agent-card"&gt;</w:t>
      </w:r>
    </w:p>
    <w:p w14:paraId="3BA917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class="agent-logo" style="background:#cc785c"&gt;CLD&lt;/div&gt;</w:t>
      </w:r>
    </w:p>
    <w:p w14:paraId="60E74D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class="agent-name"&gt;Claude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Anthropic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)&lt;/div&gt;</w:t>
      </w:r>
    </w:p>
    <w:p w14:paraId="249DD5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Anthropic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Agent&lt;/div&gt;</w:t>
      </w:r>
    </w:p>
    <w:p w14:paraId="560ADB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logic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"&gt;"Top-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hierarchy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structural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coherence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and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completeness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"&lt;/div&gt;</w:t>
      </w:r>
    </w:p>
    <w:p w14:paraId="799A7D7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36CC6DF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5BA268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07FA3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&lt;!-- Platform Preview --&gt;</w:t>
      </w:r>
    </w:p>
    <w:p w14:paraId="3BB3363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style="margin-top:80px"&gt;</w:t>
      </w:r>
    </w:p>
    <w:p w14:paraId="6533A07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"&gt;Live Platform&lt;/div&gt;</w:t>
      </w:r>
    </w:p>
    <w:p w14:paraId="089FDB4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&lt;h2 class="section-h2" style="font-size:32px"&gt;Not 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mockup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&gt;&lt;em&gt;A working AI-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powered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.&lt;/em&gt;&lt;/h2&gt;</w:t>
      </w:r>
    </w:p>
    <w:p w14:paraId="77AC42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&lt;p style="font-size:14px;color:var(--tx3);margin-top:12px;margin-bottom:32px"&gt;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Built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with Claude API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integration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Click to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the full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.&lt;/p&gt;</w:t>
      </w:r>
    </w:p>
    <w:p w14:paraId="2671D83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787F68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-preview"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launchApp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cursor:pointer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4AC5BB8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-preview-bar"&gt;</w:t>
      </w:r>
    </w:p>
    <w:p w14:paraId="1EB87A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class="browser-dots"&gt;</w:t>
      </w:r>
    </w:p>
    <w:p w14:paraId="263D3A2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class="browser-dot" style="background:#ff5f57"&gt;&lt;/div&gt;</w:t>
      </w:r>
    </w:p>
    <w:p w14:paraId="15EDD2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class="browser-dot" style="background:#febc2e"&gt;&lt;/div&gt;</w:t>
      </w:r>
    </w:p>
    <w:p w14:paraId="5FAB7FC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    &lt;div class="browser-dot" style="background:#28c840"&gt;&lt;/div&gt;</w:t>
      </w:r>
    </w:p>
    <w:p w14:paraId="515251F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5E1EFB3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class="browser-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nestleos.platform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— Content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Optimizer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65987DA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style="font-size:11px;color:var(--tx3)"&gt;Click to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2619D9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48B1F9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style="height:380px;background:var(--bg2);display:flex;align-items:center;justify-content:center;flex-direction:column;gap:16px"&gt;</w:t>
      </w:r>
    </w:p>
    <w:p w14:paraId="6EC6022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style="width:60px;height:60px;background:linear-gradient(135deg,var(--ac),var(--pu));border-radius:14px;display:flex;align-items:center;justify-content:center;font-family:Fraunces,serif;font-size:28px;font-weight:700;color:white"&gt;N&lt;/div&gt;</w:t>
      </w:r>
    </w:p>
    <w:p w14:paraId="3D4C704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style="font-family:Fraunces,serif;font-size:22px;font-weight:600;color:var(--tx)"&gt;NestléOS Platform&lt;/div&gt;</w:t>
      </w:r>
    </w:p>
    <w:p w14:paraId="387B0D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style="font-size:13px;color:var(--tx3)"&gt;Click to open the full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→&lt;/div&gt;</w:t>
      </w:r>
    </w:p>
    <w:p w14:paraId="63AEE3A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style="display:flex;gap:8px;margin-top:8px"&gt;</w:t>
      </w:r>
    </w:p>
    <w:p w14:paraId="4761A8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style="font-size:11px;padding:3px 10px;border-radius:5px;background:rgba(0,229,160,0.1);border:1px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(0,229,160,0.2);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)"&gt;● AI Engine Active&lt;/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087FE2B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style="font-size:11px;padding:3px 10px;border-radius:5px;background:var(--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(--tx2)"&gt;Multi-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Category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D291C9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style="font-size:11px;padding:3px 10px;border-radius:5px;background:var(--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(--tx2)"&gt;10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Languages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1D3A706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65F5CA1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156F5E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20246A1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006157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47384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class="divider-line"&gt;</w:t>
      </w:r>
    </w:p>
    <w:p w14:paraId="0EB3BFA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20CC0EC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═══════════════════════════════════════</w:t>
      </w:r>
    </w:p>
    <w:p w14:paraId="4F5EFEF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IMPACT</w:t>
      </w:r>
    </w:p>
    <w:p w14:paraId="0A6754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--&gt;</w:t>
      </w:r>
    </w:p>
    <w:p w14:paraId="39318E6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id="impact"&gt;</w:t>
      </w:r>
    </w:p>
    <w:p w14:paraId="3D30760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"&gt;The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Proof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072DEE3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&lt;h2 class="section-h2"&gt;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vs After.&lt;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&gt;&lt;em&gt;+55 points. From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to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recommended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.&lt;/em&gt;&lt;/h2&gt;</w:t>
      </w:r>
    </w:p>
    <w:p w14:paraId="0818D33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&lt;p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-lead"&gt;Nescafé Gold — the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world's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best-selling premium instant coffee —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optimized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with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.&lt;/p&gt;</w:t>
      </w:r>
    </w:p>
    <w:p w14:paraId="3B6B4B3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E30F7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class="impact-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57942C7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class="impact-box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6A7A9CD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class="impact-box-label"&gt;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Before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7CDF7BC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249C90C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class="impact-agent-name"&gt;ChatGPT / GPT-4o&lt;/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56B1C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class="impact-bar-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"&gt;&lt;div class="impact-bar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style="width:14%"&gt;&lt;/div&gt;&lt;/div&gt;</w:t>
      </w:r>
    </w:p>
    <w:p w14:paraId="19313E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"&gt;14&lt;/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112A4E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1F0C0FD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2CC943D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class="impact-agent-name"&gt;Claude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Anthropic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03D40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class="impact-bar-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"&gt;&lt;div class="impact-bar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style="width:19%"&gt;&lt;/div&gt;&lt;/div&gt;</w:t>
      </w:r>
    </w:p>
    <w:p w14:paraId="08CF8A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"&gt;19&lt;/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1CF928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1DA5CE7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7CEEAE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class="impact-agent-name"&gt;Gemini (Google)&lt;/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BAF2D6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class="impact-bar-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"&gt;&lt;div class="impact-bar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style="width:21%"&gt;&lt;/div&gt;&lt;/div&gt;</w:t>
      </w:r>
    </w:p>
    <w:p w14:paraId="3A6EE36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"&gt;21&lt;/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B16A56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  &lt;/div&gt;</w:t>
      </w:r>
    </w:p>
    <w:p w14:paraId="3ED563F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1B6825D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class="impact-agent-name"&gt;Amazon Rufus&lt;/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058064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class="impact-bar-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"&gt;&lt;div class="impact-bar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style="width:17%"&gt;&lt;/div&gt;&lt;/div&gt;</w:t>
      </w:r>
    </w:p>
    <w:p w14:paraId="2994A47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"&gt;17&lt;/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676D99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5886B76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style="margin-top:20px;padding-top:16px;border-top:1px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)"&gt;</w:t>
      </w:r>
    </w:p>
    <w:p w14:paraId="43367E5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style="font-family:Fraunces,serif;font-size:40px;font-weight:300;color:var(--rd)"&gt;18&lt;span style="font-size:18px"&gt;/100&lt;/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&gt;&lt;/div&gt;</w:t>
      </w:r>
    </w:p>
    <w:p w14:paraId="1C9A025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style="font-size:12px;color:var(--tx3)"&gt;Overall Agent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Visibility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Score&lt;/div&gt;</w:t>
      </w:r>
    </w:p>
    <w:p w14:paraId="5B5772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44D853B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3A102B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95A466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class="impact-box after"&gt;</w:t>
      </w:r>
    </w:p>
    <w:p w14:paraId="374B82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class="impact-box-label"&gt;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After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66DD6B9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5774608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class="impact-agent-name"&gt;ChatGPT / GPT-4o&lt;/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6A9215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class="impact-bar-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"&gt;&lt;div class="impact-bar good" style="width:71%"&gt;&lt;/div&gt;&lt;/div&gt;</w:t>
      </w:r>
    </w:p>
    <w:p w14:paraId="41710D2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good"&gt;71&lt;/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91359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666BE1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53A7B6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class="impact-agent-name"&gt;Claude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Anthropic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41FA90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class="impact-bar-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"&gt;&lt;div class="impact-bar good" style="width:74%"&gt;&lt;/div&gt;&lt;/div&gt;</w:t>
      </w:r>
    </w:p>
    <w:p w14:paraId="2DA57D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good"&gt;74&lt;/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0D3AF9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140407D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79AE01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class="impact-agent-name"&gt;Gemini (Google)&lt;/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379742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class="impact-bar-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"&gt;&lt;div class="impact-bar good" style="width:68%"&gt;&lt;/div&gt;&lt;/div&gt;</w:t>
      </w:r>
    </w:p>
    <w:p w14:paraId="056A20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good"&gt;68&lt;/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53675C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3F4561F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63CCC2C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class="impact-agent-name"&gt;Amazon Rufus&lt;/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159626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class="impact-bar-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"&gt;&lt;div class="impact-bar good" style="width:78%"&gt;&lt;/div&gt;&lt;/div&gt;</w:t>
      </w:r>
    </w:p>
    <w:p w14:paraId="1D1FD0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class="impact-score-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good"&gt;78&lt;/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87D27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24676D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style="margin-top:20px;padding-top:16px;border-top:1px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)"&gt;</w:t>
      </w:r>
    </w:p>
    <w:p w14:paraId="2ED883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style="font-family:Fraunces,serif;font-size:40px;font-weight:300;color:var(--gn)"&gt;73&lt;span style="font-size:18px"&gt;/100&lt;/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&gt;&lt;/div&gt;</w:t>
      </w:r>
    </w:p>
    <w:p w14:paraId="432B5B4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style="font-size:12px;color:var(--tx3)"&gt;Overall Agent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Visibility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Score&lt;/div&gt;</w:t>
      </w:r>
    </w:p>
    <w:p w14:paraId="7158DDB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793FE25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2DC25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728E519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8DC9D9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&lt;!--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Economic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--&gt;</w:t>
      </w:r>
    </w:p>
    <w:p w14:paraId="2296893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style="margin-top:60px;background:var(--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var(--br);border-radius:16px;padding:40px;display:grid;grid-template-columns:repeat(4,1fr);gap:32px;text-align:center"&gt;</w:t>
      </w:r>
    </w:p>
    <w:p w14:paraId="041BCBC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&lt;div&gt;</w:t>
      </w:r>
    </w:p>
    <w:p w14:paraId="3964F98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style="font-family:Fraunces,serif;font-size:32px;font-weight:300;color:var(--tx)"&gt;CHF ~5B&lt;/div&gt;</w:t>
      </w:r>
    </w:p>
    <w:p w14:paraId="71C60D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style="font-size:12px;color:var(--tx3);margin-top:4px"&gt;Nescafé e-commerce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estimated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55F0B25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0DF5EFF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&lt;div&gt;</w:t>
      </w:r>
    </w:p>
    <w:p w14:paraId="2F02EFE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style="font-family:Fraunces,serif;font-size:32px;font-weight:300;color:var(--ac2)"&gt;CHF ~1.65B&lt;/div&gt;</w:t>
      </w:r>
    </w:p>
    <w:p w14:paraId="1EBB4F3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style="font-size:12px;color:var(--tx3);margin-top:4px"&gt;Agent-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mediated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potential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by 2030&lt;/div&gt;</w:t>
      </w:r>
    </w:p>
    <w:p w14:paraId="12DA849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641E45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&lt;div&gt;</w:t>
      </w:r>
    </w:p>
    <w:p w14:paraId="784F423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style="font-family:Fraunces,serif;font-size:32px;font-weight:300;color:var(--gn)"&gt;+CHF 125M&lt;/div&gt;</w:t>
      </w:r>
    </w:p>
    <w:p w14:paraId="13ABB3B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style="font-size:12px;color:var(--tx3);margin-top:4px"&gt;Max net ROI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Year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1&lt;/div&gt;</w:t>
      </w:r>
    </w:p>
    <w:p w14:paraId="3D1A197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D4FEDF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&lt;div&gt;</w:t>
      </w:r>
    </w:p>
    <w:p w14:paraId="6E688F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style="font-family:Fraunces,serif;font-size:32px;font-weight:300;color:var(--yw)"&gt;6–12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3C6601E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style="font-size:12px;color:var(--tx3);margin-top:4px"&gt;Break-even timeline&lt;/div&gt;</w:t>
      </w:r>
    </w:p>
    <w:p w14:paraId="306341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6ACCE6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51B9CA5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5F95646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13A48C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class="divider-line"&gt;</w:t>
      </w:r>
    </w:p>
    <w:p w14:paraId="340676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7018F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class="divider-line"&gt;</w:t>
      </w:r>
    </w:p>
    <w:p w14:paraId="11E809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DC22F5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═══════════════════════════════════════</w:t>
      </w:r>
    </w:p>
    <w:p w14:paraId="6D9E4E3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CONTACT</w:t>
      </w:r>
    </w:p>
    <w:p w14:paraId="6D2C07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--&gt;</w:t>
      </w:r>
    </w:p>
    <w:p w14:paraId="4D2599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id="contact"&gt;</w:t>
      </w:r>
    </w:p>
    <w:p w14:paraId="368EA49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style="text-align:center;margin-bottom:56px"&gt;</w:t>
      </w:r>
    </w:p>
    <w:p w14:paraId="194BFA2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style="display:inline-flex;margin:0 auto 16px"&gt;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in Touch&lt;/div&gt;</w:t>
      </w:r>
    </w:p>
    <w:p w14:paraId="12C7D1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&lt;h2 class="section-h2"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font-size:clamp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(28px,4vw,48px)"&gt;Ready to make Nestlé&lt;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&gt;&lt;em&gt;agent-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?&lt;/em&gt;&lt;/h2&gt;</w:t>
      </w:r>
    </w:p>
    <w:p w14:paraId="16C3C63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&lt;p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-lead" style="margin:0 auto"&gt;Reach out to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learn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more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about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and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can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your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product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strategy.&lt;/p&gt;</w:t>
      </w:r>
    </w:p>
    <w:p w14:paraId="6F9738A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1765BD0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3512A01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&lt;div&gt;</w:t>
      </w:r>
    </w:p>
    <w:p w14:paraId="26959D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class="contact-info-item"&gt;</w:t>
      </w:r>
    </w:p>
    <w:p w14:paraId="54C91CD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✉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4263FA9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&lt;div&gt;</w:t>
      </w:r>
    </w:p>
    <w:p w14:paraId="109112D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class="contact-info-label"&gt;Email&lt;/div&gt;</w:t>
      </w:r>
    </w:p>
    <w:p w14:paraId="288CFE2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class="contact-info-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"&gt;&lt;a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mailto:info@nestleos.io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info@nestleos.io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&lt;/a&gt;&lt;/div&gt;</w:t>
      </w:r>
    </w:p>
    <w:p w14:paraId="43FFDB0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&lt;/div&gt;</w:t>
      </w:r>
    </w:p>
    <w:p w14:paraId="4982EE8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3F06112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class="contact-info-item"&gt;</w:t>
      </w:r>
    </w:p>
    <w:p w14:paraId="66CCEA0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🌐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5E3AAE6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&lt;div&gt;</w:t>
      </w:r>
    </w:p>
    <w:p w14:paraId="0C40ED6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class="contact-info-label"&gt;Website&lt;/div&gt;</w:t>
      </w:r>
    </w:p>
    <w:p w14:paraId="31DF347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class="contact-info-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"&gt;&lt;a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="#"&gt;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nestleos.io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&lt;/a&gt;&lt;/div&gt;</w:t>
      </w:r>
    </w:p>
    <w:p w14:paraId="5AEBD89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&lt;/div&gt;</w:t>
      </w:r>
    </w:p>
    <w:p w14:paraId="24E04D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4BFAC62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class="contact-info-item"&gt;</w:t>
      </w:r>
    </w:p>
    <w:p w14:paraId="6E9062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📍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3416A8F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&lt;div&gt;</w:t>
      </w:r>
    </w:p>
    <w:p w14:paraId="645CD28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class="contact-info-label"&gt;Headquarters&lt;/div&gt;</w:t>
      </w:r>
    </w:p>
    <w:p w14:paraId="5805C48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class="contact-info-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"&gt;Vevey,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Switzerland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(--tx3);font-size:13px"&gt;Nestlé Group · Digital Innovation&lt;/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&gt;&lt;/div&gt;</w:t>
      </w:r>
    </w:p>
    <w:p w14:paraId="7052864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&lt;/div&gt;</w:t>
      </w:r>
    </w:p>
    <w:p w14:paraId="28F633F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  &lt;/div&gt;</w:t>
      </w:r>
    </w:p>
    <w:p w14:paraId="0833C9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class="contact-info-item"&gt;</w:t>
      </w:r>
    </w:p>
    <w:p w14:paraId="45B952E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class="contact-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icon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💼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71AF6C4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&lt;div&gt;</w:t>
      </w:r>
    </w:p>
    <w:p w14:paraId="71D97D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class="contact-info-label"&gt;LinkedIn&lt;/div&gt;</w:t>
      </w:r>
    </w:p>
    <w:p w14:paraId="3FC054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  &lt;div class="contact-info-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"&gt;&lt;a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="#"&gt;linkedin.com/company/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nestleos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&lt;/a&gt;&lt;/div&gt;</w:t>
      </w:r>
    </w:p>
    <w:p w14:paraId="507A3C4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&lt;/div&gt;</w:t>
      </w:r>
    </w:p>
    <w:p w14:paraId="7C679A0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2D8CF2C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1349CBD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);border-radius:16px;padding:36px"&gt;</w:t>
      </w:r>
    </w:p>
    <w:p w14:paraId="111D453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style="font-family:'Fraunces',serif;font-size:20px;font-weight:600;color:var(--tx);margin-bottom:6px"&gt;Request a Demo&lt;/div&gt;</w:t>
      </w:r>
    </w:p>
    <w:p w14:paraId="2AF4B6C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style="font-size:13px;color:var(--tx3);margin-bottom:24px"&gt;See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in action with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your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own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product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catalog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.&lt;/div&gt;</w:t>
      </w:r>
    </w:p>
    <w:p w14:paraId="0914D6C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style="display:flex;flex-direction:column;gap:12px"&gt;</w:t>
      </w:r>
    </w:p>
    <w:p w14:paraId="7F81162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&lt;input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="text"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placeholder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="Your name" style="width:100%;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);border-radius:8px;color:var(--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font-family:'DM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Sans',sans-serif;font-size:13px;padding:10px 14px;outline:none;transition:border-color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onfocus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onblur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)'"&gt;</w:t>
      </w:r>
    </w:p>
    <w:p w14:paraId="163C431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&lt;input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="email"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placeholder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="Work email" style="width:100%;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);border-radius:8px;color:var(--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font-family:'DM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Sans',sans-serif;font-size:13px;padding:10px 14px;outline:none;transition:border-color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onfocus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onblur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)'"&gt;</w:t>
      </w:r>
    </w:p>
    <w:p w14:paraId="20E6B08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&lt;input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="text"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placeholder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="Company" style="width:100%;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);border-radius:8px;color:var(--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font-family:'DM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Sans',sans-serif;font-size:13px;padding:10px 14px;outline:none;transition:border-color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onfocus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onblur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)'"&gt;</w:t>
      </w:r>
    </w:p>
    <w:p w14:paraId="4D0F2F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="toast('Thank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you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!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\\'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be in touch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.','ok')" style="width:100%;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background:linear-gradient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(135deg,var(--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),var(--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));color:white;border:none;border-radius:8px;font-family:'DM Sans',sans-serif;font-size:14px;font-weight:600;padding:12px;cursor:pointer;transition:all .2s;margin-top:4px"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='.9'"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='1'"&gt;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⚡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Request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Demo&lt;/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5AAA39A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4F733FA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135E683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27D047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7C59339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51E3AD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3C35E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═══════════════════════════════════════</w:t>
      </w:r>
    </w:p>
    <w:p w14:paraId="291BE0B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CTA</w:t>
      </w:r>
    </w:p>
    <w:p w14:paraId="2D88937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═══════════════════════════════════════ --&gt;</w:t>
      </w:r>
    </w:p>
    <w:p w14:paraId="6B8D0A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1CC770D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cta-section-bg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"&gt;&lt;/div&gt;</w:t>
      </w:r>
    </w:p>
    <w:p w14:paraId="2A3F982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&lt;h2 class="cta-h2" id="cta-h2"&gt;</w:t>
      </w:r>
    </w:p>
    <w:p w14:paraId="64BDF48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The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question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not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&lt;em&gt;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whether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&lt;/em&gt;&lt;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&gt;to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invest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in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—&lt;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it's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&lt;em&gt;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fast.&lt;/em&gt;</w:t>
      </w:r>
    </w:p>
    <w:p w14:paraId="665AB46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&lt;/h2&gt;</w:t>
      </w:r>
    </w:p>
    <w:p w14:paraId="40C70F8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&lt;p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-sub"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-sub"&gt;</w:t>
      </w:r>
    </w:p>
    <w:p w14:paraId="2FABBE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Every 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mediated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purchase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where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Nestlé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doesn't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appear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 customer won by a competitor with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better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data. The fix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within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Nestlé's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control.</w:t>
      </w:r>
    </w:p>
    <w:p w14:paraId="6AC69BD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&lt;/p&gt;</w:t>
      </w:r>
    </w:p>
    <w:p w14:paraId="6055B3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hero-ctas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52C367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cta-primary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launchApp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()"&gt;</w:t>
      </w:r>
    </w:p>
    <w:p w14:paraId="2D768C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&gt;&amp;#9889;&lt;/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&gt;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Platform</w:t>
      </w:r>
    </w:p>
    <w:p w14:paraId="3808F8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B302EE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cta-secondary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navScrollTo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')"&gt;</w:t>
      </w:r>
    </w:p>
    <w:p w14:paraId="1283B5E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See the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Evidence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↑</w:t>
      </w:r>
    </w:p>
    <w:p w14:paraId="61E50C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B0CE32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28726BF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8A4A9B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00E9F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FOOTER --&gt;</w:t>
      </w:r>
    </w:p>
    <w:p w14:paraId="7C02290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style="flex-direction:column;gap:20px;padding:40px 48px;align-items:flex-start"&gt;</w:t>
      </w:r>
    </w:p>
    <w:p w14:paraId="79EE076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style="display:flex;width:100%;justify-content:space-between;align-items:center;flex-wrap:wrap;gap:20px"&gt;</w:t>
      </w:r>
    </w:p>
    <w:p w14:paraId="3B9FDED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-logo"&gt;</w:t>
      </w:r>
    </w:p>
    <w:p w14:paraId="7F352D9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-logo-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style="width:24px;height:24px;font-size:11px"&gt;N&lt;/div&gt;</w:t>
      </w:r>
    </w:p>
    <w:p w14:paraId="3622858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-brand" style="font-family:'Fraunces',serif;font-size:16px;font-weight:600"&gt;Nestl&amp;eacute;OS&lt;/span&gt;</w:t>
      </w:r>
    </w:p>
    <w:p w14:paraId="656A0C3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3063C1A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style="display:flex;gap:24px;align-items:center;flex-wrap:wrap"&gt;</w:t>
      </w:r>
    </w:p>
    <w:p w14:paraId="7E09AA9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="#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event.preventDefault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navScrollTo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')" style="font-size:13px;color:var(--tx3);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text-decoration:none;transition:color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='var(--tx3)'"&gt;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&lt;/a&gt;</w:t>
      </w:r>
    </w:p>
    <w:p w14:paraId="53E24B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="#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event.preventDefault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navScrollTo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')" style="font-size:13px;color:var(--tx3);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text-decoration:none;transition:color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='var(--tx3)'"&gt;Platform&lt;/a&gt;</w:t>
      </w:r>
    </w:p>
    <w:p w14:paraId="2B6A116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="#impact"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event.preventDefault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navScrollTo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('impact')" style="font-size:13px;color:var(--tx3);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text-decoration:none;transition:color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='var(--tx3)'"&gt;Impact&lt;/a&gt;</w:t>
      </w:r>
    </w:p>
    <w:p w14:paraId="1F29738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="#contact"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event.preventDefault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navScrollTo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('contact')" style="font-size:13px;color:var(--tx3);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text-decoration:none;transition:color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='var(--tx3)'"&gt;Contact&lt;/a&gt;</w:t>
      </w:r>
    </w:p>
    <w:p w14:paraId="1441F23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40F5D8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style="display:flex;gap:12px;align-items:center"&gt;</w:t>
      </w:r>
    </w:p>
    <w:p w14:paraId="32754EB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&lt;a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mailto:info@nestleos.io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style="font-size:13px;color:var(--ac2);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text-decoration:none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info@nestleos.io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&lt;/a&gt;</w:t>
      </w:r>
    </w:p>
    <w:p w14:paraId="595A737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(--br2)"&gt;·&lt;/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7E0B742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style="font-size:13px;color:var(--tx3)"&gt;Vevey,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Switzerland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18745F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437ACF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5971400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style="width:100%;border-top:1px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var(--br);padding-top:20px;display:flex;justify-content:space-between;align-items:center;flex-wrap:wrap;gap:12px"&gt;</w:t>
      </w:r>
    </w:p>
    <w:p w14:paraId="68B23D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style="font-size:12px;color:var(--tx3)"&gt;© 2026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All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reserved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.&lt;/div&gt;</w:t>
      </w:r>
    </w:p>
    <w:p w14:paraId="18E6E7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style="font-size:12px;color:var(--tx3)"&gt;Agent-Ready Content Intelligence · Nestlé Group&lt;/div&gt;</w:t>
      </w:r>
    </w:p>
    <w:p w14:paraId="6D539C5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3BA2699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0B8819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21516F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═══════════════ PM LOGIN MODAL ═══════════════ --&gt;</w:t>
      </w:r>
    </w:p>
    <w:p w14:paraId="4C20171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&lt;div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pmLoginModal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style="display:none;position:fixed;inset:0;z-index:8000;background:rgba(0,0,0,.75);backdrop-filter:blur(8px);align-items:center;justify-content:center"&gt;</w:t>
      </w:r>
    </w:p>
    <w:p w14:paraId="062243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(--bg2);border:1px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);border-radius:18px;padding:36px 32px;width:380px;max-width:95vw;position:relative"&gt;</w:t>
      </w:r>
    </w:p>
    <w:p w14:paraId="6B9446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&lt;!-- Header --&gt;</w:t>
      </w:r>
    </w:p>
    <w:p w14:paraId="3255AC0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style="display:flex;align-items:center;gap:12px;margin-bottom:24px"&gt;</w:t>
      </w:r>
    </w:p>
    <w:p w14:paraId="1BB472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style="width:40px;height:40px;border-radius:10px;background:linear-gradient(135deg,var(--ac),var(--pu));display:flex;align-items:center;justify-content:center;font-size:18px"&gt;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🔐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74A938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&lt;div&gt;</w:t>
      </w:r>
    </w:p>
    <w:p w14:paraId="1AED2B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style="font-family:'Fraunces',serif;font-size:20px;font-weight:600;color:var(--tx)"&gt;Accesso PM&lt;/div&gt;</w:t>
      </w:r>
    </w:p>
    <w:p w14:paraId="17A16F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  &lt;div style="font-size:12px;color:var(--tx3)"&gt;Nestlé Group — Product Manager&lt;/div&gt;</w:t>
      </w:r>
    </w:p>
    <w:p w14:paraId="27412F4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&lt;/div&gt;</w:t>
      </w:r>
    </w:p>
    <w:p w14:paraId="0ABF22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margin-left:auto;background:var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);border-radius:7px;color:var(--tx3);width:30px;height:30px;cursor:pointer;font-size:16px;display:flex;align-items:center;justify-content:center"&gt;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✕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&lt;/button&gt;</w:t>
      </w:r>
    </w:p>
    <w:p w14:paraId="61A0A65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6B1B7E9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&lt;!-- Fields --&gt;</w:t>
      </w:r>
    </w:p>
    <w:p w14:paraId="18D3B5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style="margin-bottom:12px"&gt;</w:t>
      </w:r>
    </w:p>
    <w:p w14:paraId="0CD78F4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style="font-size:11px;font-weight:600;color:var(--tx2);margin-bottom:5px;letter-spacing:.04em"&gt;Il tuo nome&lt;/div&gt;</w:t>
      </w:r>
    </w:p>
    <w:p w14:paraId="44A0285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&lt;input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="text"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placeholder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="es. Marco Rossi" style="width:100%;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);border-radius:8px;color:var(--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font-family:'DM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Sans',sans-serif;font-size:13px;padding:10px 14px;outline:none;transition:border-color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onfocus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onblur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)'" onkeydown="if(event.key==='Enter')document.getElementById('pmLoginPwd').focus()"&gt;</w:t>
      </w:r>
    </w:p>
    <w:p w14:paraId="4F37E55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E656D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style="margin-bottom:20px"&gt;</w:t>
      </w:r>
    </w:p>
    <w:p w14:paraId="0429AB1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style="font-size:11px;font-weight:600;color:var(--tx2);margin-bottom:5px;letter-spacing:.04em"&gt;Password&lt;/div&gt;</w:t>
      </w:r>
    </w:p>
    <w:p w14:paraId="4D9599E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&lt;input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pmLoginPwd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="password"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placeholder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="Password accesso PM" style="width:100%;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);border-radius:8px;color:var(--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font-family:'DM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Sans',sans-serif;font-size:13px;padding:10px 14px;outline:none;transition:border-color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onfocus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onblur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onkeydown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event.key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==='Enter')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()"&gt;</w:t>
      </w:r>
    </w:p>
    <w:p w14:paraId="7F3CFE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61F3530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&lt;!-- Error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message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--&gt;</w:t>
      </w:r>
    </w:p>
    <w:p w14:paraId="4EC491E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pmLoginErr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display:none;background:rgba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(255,68,102,.1);border:1px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(255,68,102,.3);border-radius:7px;padding:9px 12px;font-size:12px;color:var(--rd);margin-bottom:14px"&gt;Password errata. Riprova.&lt;/div&gt;</w:t>
      </w:r>
    </w:p>
    <w:p w14:paraId="661E0F6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&lt;!--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--&gt;</w:t>
      </w:r>
    </w:p>
    <w:p w14:paraId="2A41BD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style="display:flex;gap:8px"&gt;</w:t>
      </w:r>
    </w:p>
    <w:p w14:paraId="36FCC0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 style="flex:1;padding:11px;border-radius:8px;background:var(--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(--tx2);border:1px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cursor:pointer;font-family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:'DM Sans',sans-serif;font-size:13px;font-weight:600;transition:all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='var(--tx2)'"&gt;Annulla&lt;/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196C399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()" style="flex:2;padding:11px;border-radius:8px;background:linear-gradient(135deg,var(--ac),var(--pu));color:white;border:none;cursor:pointer;font-family:'DM Sans',sans-serif;font-size:13px;font-weight:600;transition:opacity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='.9'"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='1'"&gt;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🔐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Accedi&lt;/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67EA9A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E45F84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&lt;!-- Hint --&gt;</w:t>
      </w:r>
    </w:p>
    <w:p w14:paraId="4D5253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&lt;div style="margin-top:16px;padding:10px 12px;background:var(--bg3);border-radius:7px;font-size:11px;color:var(--tx3);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text-align:center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6A4D8C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Demo password: &lt;strong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(--ac2)"&gt;nestleos2026&lt;/strong&gt;</w:t>
      </w:r>
    </w:p>
    <w:p w14:paraId="3C09BE0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5CCCD3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38EA6DA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147DA1F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32BB7C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&lt;!-- PM DROPDOWN MENU --&gt;</w:t>
      </w:r>
    </w:p>
    <w:p w14:paraId="5D934AE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&lt;div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pmMenu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style="display:none;position:fixed;top:60px;right:20px;z-index:6000;background:var(--bg2);border:1px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);border-radius:12px;width:220px;box-shadow:0 12px 40px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(0,0,0,.5);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overflow:hidden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76AD58A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style="padding:14px 16px;border-bottom:1px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)"&gt;</w:t>
      </w:r>
    </w:p>
    <w:p w14:paraId="732E1B1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style="font-size:13px;font-weight:600;color:var(--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pmMenuName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"&gt;Product Manager&lt;/div&gt;</w:t>
      </w:r>
    </w:p>
    <w:p w14:paraId="4AD20B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style="font-size:11px;color:var(--tx3)"&gt;Nestlé Group · PM Access&lt;/div&gt;</w:t>
      </w:r>
    </w:p>
    <w:p w14:paraId="771FB9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17144F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style="padding:6px"&gt;</w:t>
      </w:r>
    </w:p>
    <w:p w14:paraId="013354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openEditor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closePMMenu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 style="display:flex;align-items:center;gap:10px;padding:9px 10px;border-radius:7px;cursor:pointer;font-size:13px;color:var(--tx2);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transition:all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this.style.background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)';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)'" onmouseout="this.style.background='transparent';this.style.color='var(--tx2)'"&gt;</w:t>
      </w:r>
    </w:p>
    <w:p w14:paraId="292E51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✏️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&gt;Site Editor&lt;/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70F760B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5D477F0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launchApp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closePMMenu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 style="display:flex;align-items:center;gap:10px;padding:9px 10px;border-radius:7px;cursor:pointer;font-size:13px;color:var(--tx2);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transition:all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this.style.background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)';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)'" onmouseout="this.style.background='transparent';this.style.color='var(--tx2)'"&gt;</w:t>
      </w:r>
    </w:p>
    <w:p w14:paraId="1AE1068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⚡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Platform&lt;/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45C48B3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01C8C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style="height:1px;background:var(--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);margin:4px 0"&gt;&lt;/div&gt;</w:t>
      </w:r>
    </w:p>
    <w:p w14:paraId="025912D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 style="display:flex;align-items:center;gap:10px;padding:9px 10px;border-radius:7px;cursor:pointer;font-size:13px;color:var(--rd);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transition:all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onmouseover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this.style.background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(255,68,102,.08)'"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onmouseout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this.style.background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'"&gt;</w:t>
      </w:r>
    </w:p>
    <w:p w14:paraId="2E336DA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🚪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&gt;Logout&lt;/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0603AE4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564223F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4269FDA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77353B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02BEDB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404B3A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&lt;div class="app-overlay"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appOverlay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2102DE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class="app-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topbar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0622C47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class="app-back-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closeApp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()"&gt;← Back to NestléOS.com&lt;/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7ED8C3A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style="display:flex;align-items:center;gap:8px;margin-left:12px"&gt;</w:t>
      </w:r>
    </w:p>
    <w:p w14:paraId="5CD5D7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-logo-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mark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style="width:22px;height:22px;font-size:11px"&gt;N&lt;/div&gt;</w:t>
      </w:r>
    </w:p>
    <w:p w14:paraId="12BDCA6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style="font-family:Fraunces,serif;font-size:14px;font-weight:600;color:var(--tx)"&gt;NestléOS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(--ac2)"&gt;Platform&lt;/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160A8A8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2D70AD2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&lt;div style="margin-left:auto;display:flex;align-items:center;gap:6px"&gt;</w:t>
      </w:r>
    </w:p>
    <w:p w14:paraId="56AFFB7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style="font-size:10px;padding:2px 8px;border-radius:10px;background:rgba(0,229,160,0.1);border:1px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(0,229,160,0.2);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)"&gt;● AI Engine Active&lt;/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384F3B4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52A2095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2D4CC2F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&lt;div class="app-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wrap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74E15E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&lt;div class="app-loading"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appLoading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04E7686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spinner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"&gt;&lt;/div&gt;</w:t>
      </w:r>
    </w:p>
    <w:p w14:paraId="3C9DE3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&lt;div class="app-loading-text"&gt;Loading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Platform…&lt;/div&gt;</w:t>
      </w:r>
    </w:p>
    <w:p w14:paraId="1027F80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&lt;/div&gt;</w:t>
      </w:r>
    </w:p>
    <w:p w14:paraId="6862A91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src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="" style="opacity:0;transition:opacity 0.4s"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onload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onAppLoad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()"&gt;&lt;/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</w:t>
      </w:r>
    </w:p>
    <w:p w14:paraId="2BFE9A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&lt;/div&gt;</w:t>
      </w:r>
    </w:p>
    <w:p w14:paraId="6177EA3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&lt;/div&gt;</w:t>
      </w:r>
    </w:p>
    <w:p w14:paraId="50623C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3C208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&lt;script&gt;</w:t>
      </w:r>
    </w:p>
    <w:p w14:paraId="25D8023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</w:t>
      </w:r>
    </w:p>
    <w:p w14:paraId="6AD9500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SCROLL FIX</w:t>
      </w:r>
    </w:p>
    <w:p w14:paraId="2DE096F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</w:t>
      </w:r>
    </w:p>
    <w:p w14:paraId="1C0BEA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navScrollTo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(id) {</w:t>
      </w:r>
    </w:p>
    <w:p w14:paraId="1021C5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(id);</w:t>
      </w:r>
    </w:p>
    <w:p w14:paraId="7AA2FE0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59F8C27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offset = 70;</w:t>
      </w:r>
    </w:p>
    <w:p w14:paraId="37491A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top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el.getBoundingClientRect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().top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window.pageYOffset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- offset;</w:t>
      </w:r>
    </w:p>
    <w:p w14:paraId="0A8042D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window.scrollTo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({ top: top,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behavior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smooth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 });</w:t>
      </w:r>
    </w:p>
    <w:p w14:paraId="75902F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</w:t>
      </w:r>
    </w:p>
    <w:p w14:paraId="378110C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D6E815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scrollToTop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4364733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window.scrollTo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({ top: 0,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behavior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smooth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 });</w:t>
      </w:r>
    </w:p>
    <w:p w14:paraId="7FA40C6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37D5B1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B1D0CC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</w:t>
      </w:r>
    </w:p>
    <w:p w14:paraId="747FEC5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TOAST</w:t>
      </w:r>
    </w:p>
    <w:p w14:paraId="6A9A62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</w:t>
      </w:r>
    </w:p>
    <w:p w14:paraId="3FAE943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toast(msg,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277898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t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('toast');</w:t>
      </w:r>
    </w:p>
    <w:p w14:paraId="588EEC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t.textContent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msg;</w:t>
      </w:r>
    </w:p>
    <w:p w14:paraId="7E11CE6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t.className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'toast show ' +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|| '');</w:t>
      </w:r>
    </w:p>
    <w:p w14:paraId="0C27D1A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clearTimeout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t._t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6EA1FE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t._t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setTimeout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t.classList.remove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('show'); }, 2800);</w:t>
      </w:r>
    </w:p>
    <w:p w14:paraId="57B52AD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C393FB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B4E1F8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</w:t>
      </w:r>
    </w:p>
    <w:p w14:paraId="1F1B71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NAV SCROLL BEHAVIOR</w:t>
      </w:r>
    </w:p>
    <w:p w14:paraId="7ADA589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</w:t>
      </w:r>
    </w:p>
    <w:p w14:paraId="25850FA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window.addEventListener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('scroll',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7CB5D36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mainNav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667B110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window.scrollY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&gt; 60)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nav.classList.add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scrolled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1A49C6E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else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nav.classList.remove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scrolled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1B60B26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});</w:t>
      </w:r>
    </w:p>
    <w:p w14:paraId="67A930D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0C3D2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═══════════════════════════════════════</w:t>
      </w:r>
    </w:p>
    <w:p w14:paraId="536947D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PM LOGIN SYSTEM</w:t>
      </w:r>
    </w:p>
    <w:p w14:paraId="08F5129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═══════════════════════════════════════</w:t>
      </w:r>
    </w:p>
    <w:p w14:paraId="3CD5FEE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pmLoggedIn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false;</w:t>
      </w:r>
    </w:p>
    <w:p w14:paraId="78A0763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pmUserName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'';</w:t>
      </w:r>
    </w:p>
    <w:p w14:paraId="3EE368A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3532BEB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openPMLogin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76CA2E9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m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pmLoginModal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456B44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m.style.display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3F32D2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pmLoginErr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1BB813E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setTimeout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').focus(); }, 80);</w:t>
      </w:r>
    </w:p>
    <w:p w14:paraId="7FE133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D839AD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3CD8E6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pmLoginModal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6816655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pmLoginErr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3E39D8E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C42CEC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3A03F00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pwd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pmLoginPwd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441D064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name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value.trim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|| 'Product Manager';</w:t>
      </w:r>
    </w:p>
    <w:p w14:paraId="2887A1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pwd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=== 'nestleos2026') {</w:t>
      </w:r>
    </w:p>
    <w:p w14:paraId="763EEFB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pmLoggedIn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77F64C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pmUserName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name;</w:t>
      </w:r>
    </w:p>
    <w:p w14:paraId="1D49CE3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337980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activatePMMode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(name);</w:t>
      </w:r>
    </w:p>
    <w:p w14:paraId="5736466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toast('Benvenuto, ' + name + '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'ok');</w:t>
      </w:r>
    </w:p>
    <w:p w14:paraId="5837253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 else {</w:t>
      </w:r>
    </w:p>
    <w:p w14:paraId="569BCC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pmLoginErr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block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3208FCC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pmLoginPwd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select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1DD6C4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</w:t>
      </w:r>
    </w:p>
    <w:p w14:paraId="5344CF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1D5B47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activatePMMode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(name) {</w:t>
      </w:r>
    </w:p>
    <w:p w14:paraId="4E78A0A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// Show PM badge,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login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show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</w:p>
    <w:p w14:paraId="04B810B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246530F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5914455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badge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pmBadge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79B479E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badge.style.display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1BB6BE8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4CB8593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// Set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initials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&amp; name</w:t>
      </w:r>
    </w:p>
    <w:p w14:paraId="5743B6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initials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name.split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 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(w){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w[0]||'';}).join('').slice(0,2).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toUpperCase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|| 'PM';</w:t>
      </w:r>
    </w:p>
    <w:p w14:paraId="5BB0A75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pmAvatar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initials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2310FAB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name;</w:t>
      </w:r>
    </w:p>
    <w:p w14:paraId="5D6F223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pmMenuName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name;</w:t>
      </w:r>
    </w:p>
    <w:p w14:paraId="0B80426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27FC8D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// Show editor FAB</w:t>
      </w:r>
    </w:p>
    <w:p w14:paraId="0B481FF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editorFab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68FF345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fab.style.display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2188309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0BC1CA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4BA3A3F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pmLoggedIn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false;</w:t>
      </w:r>
    </w:p>
    <w:p w14:paraId="5FD6BD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pmUserName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'';</w:t>
      </w:r>
    </w:p>
    <w:p w14:paraId="4C295EE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closePMMenu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6A2BCB7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closeEditor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2D2A845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532459E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349980E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pmBadge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7FF4030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editorFab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4F24F1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pmLoginPwd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'';</w:t>
      </w:r>
    </w:p>
    <w:p w14:paraId="575EBE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pmLoginName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'';</w:t>
      </w:r>
    </w:p>
    <w:p w14:paraId="68B605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toast('Logout effettuato');</w:t>
      </w:r>
    </w:p>
    <w:p w14:paraId="29FEE92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3445B1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067188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// PM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dropdown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menu</w:t>
      </w:r>
    </w:p>
    <w:p w14:paraId="6E2411E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openPMMenu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78D0EE7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m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pmMenu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02583F3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m.style.display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m.style.display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===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block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 ? 'none' :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block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0E7D02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CC4C95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closePMMenu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546C57C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pmMenu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5B6F88D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0E07D8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// Close PM menu on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outside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click</w:t>
      </w:r>
    </w:p>
    <w:p w14:paraId="1F3BDE4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document.addEventListener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('click',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(e) {</w:t>
      </w:r>
    </w:p>
    <w:p w14:paraId="56CB6C3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badge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pmBadge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5504323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menu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pmMenu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1D06F12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(menu &amp;&amp; badge &amp;&amp; !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badge.contains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e.target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&amp;&amp; !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menu.contains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e.target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)) {</w:t>
      </w:r>
    </w:p>
    <w:p w14:paraId="2E5D123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menu.style.display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4391C8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</w:t>
      </w:r>
    </w:p>
    <w:p w14:paraId="4AC62A5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});</w:t>
      </w:r>
    </w:p>
    <w:p w14:paraId="2F5278B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9EEA23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═══════════════════════════════════════</w:t>
      </w:r>
    </w:p>
    <w:p w14:paraId="22D0AF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// VISUAL EDITOR (PM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</w:t>
      </w:r>
    </w:p>
    <w:p w14:paraId="3AE5E3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═══════════════════════════════════════</w:t>
      </w:r>
    </w:p>
    <w:p w14:paraId="205395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editorOpen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false;</w:t>
      </w:r>
    </w:p>
    <w:p w14:paraId="4190EC3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currentTab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'text';</w:t>
      </w:r>
    </w:p>
    <w:p w14:paraId="6FC22C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72C72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openEditor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4F1E6D3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(!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pmLoggedIn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openPMLogin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5D50196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editorOpen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64EADF5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editorPanel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block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218676B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editorOverlay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block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3E8595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renderEditorTab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currentTab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25D4EB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457AD8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closeEditor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62A7F49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editorOpen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false;</w:t>
      </w:r>
    </w:p>
    <w:p w14:paraId="605F570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editorPanel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449B031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editorOverlay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09D21E6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CE57D8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B0EA18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(tab) {</w:t>
      </w:r>
    </w:p>
    <w:p w14:paraId="2B56A17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currentTab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tab;</w:t>
      </w:r>
    </w:p>
    <w:p w14:paraId="357C1BC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['text','colors','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'].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forEach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(t) {</w:t>
      </w:r>
    </w:p>
    <w:p w14:paraId="7542962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-' + t);</w:t>
      </w:r>
    </w:p>
    <w:p w14:paraId="16884A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btn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0598A72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btn.style.borderBottomColor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t === tab ? 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)' :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4C522C5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btn.style.color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t === tab ? 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)' : 'var(--tx2)';</w:t>
      </w:r>
    </w:p>
    <w:p w14:paraId="077BA18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}</w:t>
      </w:r>
    </w:p>
    <w:p w14:paraId="2CF194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});</w:t>
      </w:r>
    </w:p>
    <w:p w14:paraId="4AEA7DB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renderEditorTab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(tab);</w:t>
      </w:r>
    </w:p>
    <w:p w14:paraId="20E4E1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7A5B1F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AA9A8D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renderEditorTab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(tab) {</w:t>
      </w:r>
    </w:p>
    <w:p w14:paraId="59BE7AC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c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7B79BD5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(!c)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0861E5F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(tab === 'text')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c.innerHTML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renderTextTab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2EC0C88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else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(tab === 'colors')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c.innerHTML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renderColorsTab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34DA47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else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(tab ===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c.innerHTML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renderHeroTab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34FE6C2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else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(tab ===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c.innerHTML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renderNavTab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1F872BB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FA503B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88D57F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(label, id, val,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onInput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017413D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'&lt;div style="margin-bottom:16px"&gt;'</w:t>
      </w:r>
    </w:p>
    <w:p w14:paraId="5D2AF88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style="font-size:10px;font-weight:700;letter-spacing:.06em;text-transform:uppercase;color:var(--tx3);margin-bottom:5px"&gt;' + label +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? ' 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style="font-weight:400;text-transform:none;letter-spacing:0"&gt;— '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+ '&lt;/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&gt;' : '') + '&lt;/div&gt;'</w:t>
      </w:r>
    </w:p>
    <w:p w14:paraId="548D147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'&lt;input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-' + id + 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="'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val.replace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(/"/g,'&amp;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quot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;') + 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oninput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="'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onInput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+ '" style="width:100%;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);border-radius:7px;color:var(--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);font-family:\'DM Sans\',sans-serif;font-size:13px;padding:9px 11px;outline:none;transition:border-color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onfocus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=\'var(--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)\'"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onblur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=\'var(--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)\'"&gt;'</w:t>
      </w:r>
    </w:p>
    <w:p w14:paraId="4356A16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'&lt;/div&gt;';</w:t>
      </w:r>
    </w:p>
    <w:p w14:paraId="6D7A98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32CD33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eTextarea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(label, id, val,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onInput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39AE8E0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'&lt;div style="margin-bottom:16px"&gt;'</w:t>
      </w:r>
    </w:p>
    <w:p w14:paraId="788ADE0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style="font-size:10px;font-weight:700;letter-spacing:.06em;text-transform:uppercase;color:var(--tx3);margin-bottom:5px"&gt;' + label + '&lt;/div&gt;'</w:t>
      </w:r>
    </w:p>
    <w:p w14:paraId="0275BE8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textarea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-' + id + 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oninput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="'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onInput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+ '" style="width:100%;min-height:80px;background:var(--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);border-radius:7px;color:var(--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);font-family:\'DM Sans\',sans-serif;font-size:13px;padding:9px 11px;outline:none;resize:vertical;transition:border-color .15s"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onfocus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=\'var(--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)\'"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onblur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this.style.borderColor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=\'var(--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)\'"&gt;'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val.replace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(/&lt;/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g,'&amp;lt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;') + '&lt;/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textarea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&gt;'</w:t>
      </w:r>
    </w:p>
    <w:p w14:paraId="7A1B8CE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'&lt;/div&gt;';</w:t>
      </w:r>
    </w:p>
    <w:p w14:paraId="0DFA1C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F3526D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(label) {</w:t>
      </w:r>
    </w:p>
    <w:p w14:paraId="451FBF0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'&lt;div style="font-size:10px;font-weight:700;letter-spacing:.08em;text-transform:uppercase;color:var(--tx3);margin:20px 0 12px;padding-bottom:6px;border-bottom:1px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)"&gt;' + label + '&lt;/div&gt;';</w:t>
      </w:r>
    </w:p>
    <w:p w14:paraId="6DF1315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8FF75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getElText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(id) {</w:t>
      </w:r>
    </w:p>
    <w:p w14:paraId="5B5A225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(id);</w:t>
      </w:r>
    </w:p>
    <w:p w14:paraId="2BE32E4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?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: '';</w:t>
      </w:r>
    </w:p>
    <w:p w14:paraId="4573441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209031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EC7B10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renderTextTab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2DDEBA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🏠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Hero Section')</w:t>
      </w:r>
    </w:p>
    <w:p w14:paraId="54A3990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Tag',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getElText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ef-eyebrow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')")</w:t>
      </w:r>
    </w:p>
    <w:p w14:paraId="2331A3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eTextarea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('Sottotitolo',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-sub',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getElText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-sub'),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eSetTA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-sub','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-sub')")</w:t>
      </w:r>
    </w:p>
    <w:p w14:paraId="4252254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📊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Statistiche Hero')</w:t>
      </w:r>
    </w:p>
    <w:p w14:paraId="646BDA2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('Stat 1 —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Numero'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, 'stat1', '7.3B',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(1,'num',this.value)")</w:t>
      </w:r>
    </w:p>
    <w:p w14:paraId="189CABB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('Stat 1 — Label', 'stat1-lbl', 'AI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search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in 2025',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(1,'lbl',this.value)")</w:t>
      </w:r>
    </w:p>
    <w:p w14:paraId="4D75338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('Stat 2 —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Numero'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, 'stat2', '+156%',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(2,'num',this.value)")</w:t>
      </w:r>
    </w:p>
    <w:p w14:paraId="2446688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('Stat 2 — Label', 'stat2-lbl', 'YoY AI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search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growth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(2,'lbl',this.value)")</w:t>
      </w:r>
    </w:p>
    <w:p w14:paraId="3C25F75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('Stat 3 —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Numero'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, 'stat3', '1 in 3',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(3,'num',this.value)")</w:t>
      </w:r>
    </w:p>
    <w:p w14:paraId="178F743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('Stat 3 — Label', 'stat3-lbl',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transactions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agent-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mediated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by 2030',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(3,'lbl',this.value)")</w:t>
      </w:r>
    </w:p>
    <w:p w14:paraId="756A3C1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Sezione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</w:t>
      </w:r>
    </w:p>
    <w:p w14:paraId="079138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eTextarea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('Testo introduttivo',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-lead',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getElText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-lead'),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eSetTA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-lead','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-lead')")</w:t>
      </w:r>
    </w:p>
    <w:p w14:paraId="692F365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📞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Sezione Contact')</w:t>
      </w:r>
    </w:p>
    <w:p w14:paraId="5343B7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('Email', 'contact-email',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info@nestleos.io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eSetContact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('email',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)")</w:t>
      </w:r>
    </w:p>
    <w:p w14:paraId="67E4009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('Sede', 'contact-city', 'Vevey,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Switzerland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eSetContact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('city',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)")</w:t>
      </w:r>
    </w:p>
    <w:p w14:paraId="30F89A0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🔖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Footer')</w:t>
      </w:r>
    </w:p>
    <w:p w14:paraId="4C3A805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('Copyright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testo'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-copy', '© 2026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. All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reserved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eSetFooterCopy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)")</w:t>
      </w:r>
    </w:p>
    <w:p w14:paraId="7B5B975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="toast(\'Modifiche applicate!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\',\'ok\')" style="width:100%;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background:linear-gradient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(135deg,var(--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),var(--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));color:white;border:none;border-radius:8px;font-family:\'DM Sans\',sans-serif;font-size:13px;font-weight:600;padding:11px;cursor:pointer;margin-top:8px"&gt;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Applica modifiche&lt;/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&gt;';</w:t>
      </w:r>
    </w:p>
    <w:p w14:paraId="03C92A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7776C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B7E6DD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renderColorsTab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5C499DD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colorPairs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[</w:t>
      </w:r>
    </w:p>
    <w:p w14:paraId="0F39F45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label:'Blu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(default)', c1:'#3d6fff', c2:'#6b8fff'},</w:t>
      </w:r>
    </w:p>
    <w:p w14:paraId="3D5E706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label:'Verde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Acqua', c1:'#00b07a', c2:'#00e5a0'},</w:t>
      </w:r>
    </w:p>
    <w:p w14:paraId="6B0B53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label:'Viola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c1:'#7a4fff', c2:'#9b6fff'},</w:t>
      </w:r>
    </w:p>
    <w:p w14:paraId="2C96AE8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label:'Rosso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Nestlé', c1:'#b00014', c2:'#e2001a'},</w:t>
      </w:r>
    </w:p>
    <w:p w14:paraId="2BB33DC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label:'Oro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c1:'#cc9900', c2:'#ffcc44'},</w:t>
      </w:r>
    </w:p>
    <w:p w14:paraId="1656AE8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label:'Rosa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c1:'#cc2244', c2:'#ff4466'},</w:t>
      </w:r>
    </w:p>
    <w:p w14:paraId="167133D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label:'Ciano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c1:'#0099cc', c2:'#00ccff'},</w:t>
      </w:r>
    </w:p>
    <w:p w14:paraId="0FDEF36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label:'Arancio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c1:'#cc5500', c2:'#ff7722'},</w:t>
      </w:r>
    </w:p>
    <w:p w14:paraId="772BD17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];</w:t>
      </w:r>
    </w:p>
    <w:p w14:paraId="67108E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swatches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colorPairs.map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(p) {</w:t>
      </w:r>
    </w:p>
    <w:p w14:paraId="01476D1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setAccentColor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(\'' + p.c1 + '\',\'' + p.c2 + '\')"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title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="'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p.label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+ '" style="width:44px;height:44px;border-radius:10px;background:linear-gradient(135deg,' + p.c1 + ',' + p.c2 + ');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cursor:pointer;transition:transform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.15s;border:2px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 onmouseover="this.style.transform=\'scale(1.1)\';this.style.borderColor=\'white\'" onmouseout="this.style.transform=\'scale(1)\';this.style.borderColor=\'transparent\'"&gt;&lt;/div&gt;';</w:t>
      </w:r>
    </w:p>
    <w:p w14:paraId="2C2FF8A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}).join('');</w:t>
      </w:r>
    </w:p>
    <w:p w14:paraId="4762B91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🎨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Palette colore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accento'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</w:t>
      </w:r>
    </w:p>
    <w:p w14:paraId="31649DD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style="display:flex;flex-wrap:wrap;gap:10px;margin-bottom:20px"&gt;'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swatches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+ '&lt;/div&gt;'</w:t>
      </w:r>
    </w:p>
    <w:p w14:paraId="7C06F1A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🎨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Colore personalizzato')</w:t>
      </w:r>
    </w:p>
    <w:p w14:paraId="317088C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style="display:grid;grid-template-columns:1fr 1fr;gap:10px;margin-bottom:16px"&gt;'</w:t>
      </w:r>
    </w:p>
    <w:p w14:paraId="453B10B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'&lt;div&gt;&lt;div style="font-size:10px;color:var(--tx3);margin-bottom:5px;font-weight:700;letter-spacing:.06em;text-transform:uppercase"&gt;Principale&lt;/div&gt;&lt;input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="color" id="cc1"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="#3d6fff"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onchange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setAccentColor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(\'cc2\').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)" style="width:100%;height:40px;border:1px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);border-radius:7px;background:var(--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);cursor:pointer;padding:2px 4px"&gt;&lt;/div&gt;'</w:t>
      </w:r>
    </w:p>
    <w:p w14:paraId="05FDADC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'&lt;div&gt;&lt;div style="font-size:10px;color:var(--tx3);margin-bottom:5px;font-weight:700;letter-spacing:.06em;text-transform:uppercase"&gt;Secondario&lt;/div&gt;&lt;input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="color" id="cc2"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="#6b8fff"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onchange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setAccentColor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(\'cc1\').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)" style="width:100%;height:40px;border:1px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);border-radius:7px;background:var(--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);cursor:pointer;padding:2px 4px"&gt;&lt;/div&gt;'</w:t>
      </w:r>
    </w:p>
    <w:p w14:paraId="6FFF741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'&lt;/div&gt;'</w:t>
      </w:r>
    </w:p>
    <w:p w14:paraId="361592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🌑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Sfondo pagina')</w:t>
      </w:r>
    </w:p>
    <w:p w14:paraId="7499E4F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style="display:flex;gap:10px;margin-bottom:20px"&gt;'</w:t>
      </w:r>
    </w:p>
    <w:p w14:paraId="4EF2C26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(\'dark\')" style="flex:1;padding:14px 10px;border-radius:10px;background:#050810;border:2px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var(--ac);cursor:pointer;text-align:center;font-size:12px;color:#aaa"&gt;Dark&lt;/div&gt;'</w:t>
      </w:r>
    </w:p>
    <w:p w14:paraId="521808D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darker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\')" style="flex:1;padding:14px 10px;border-radius:10px;background:#000;border:2px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var(--br);cursor:pointer;text-align:center;font-size:12px;color:#666"&gt;Black&lt;/div&gt;'</w:t>
      </w:r>
    </w:p>
    <w:p w14:paraId="7F17CE6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\')" style="flex:1;padding:14px 10px;border-radius:10px;background:#030b1a;border:2px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var(--br);cursor:pointer;text-align:center;font-size:12px;color:#666"&gt;Navy&lt;/div&gt;'</w:t>
      </w:r>
    </w:p>
    <w:p w14:paraId="4F5675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'&lt;/div&gt;';</w:t>
      </w:r>
    </w:p>
    <w:p w14:paraId="42EF237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B31076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2F55BC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renderHeroTab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29CE89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🖼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Sfondo Hero')</w:t>
      </w:r>
    </w:p>
    <w:p w14:paraId="7384AE6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style="display:flex;flex-direction:column;gap:8px;margin-bottom:20px"&gt;'</w:t>
      </w:r>
    </w:p>
    <w:p w14:paraId="442294B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setHeroBg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(\'blue\')" style="padding:12px 14px;border-radius:9px;background:radial-gradient(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60%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(61,111,255,.25)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70%);border:1px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(61,111,255,.3);cursor:pointer;font-size:12px;color:#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aaa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🔵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Blu (default)&lt;/div&gt;'</w:t>
      </w:r>
    </w:p>
    <w:p w14:paraId="7DB0AD8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setHeroBg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purple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\')" style="padding:12px 14px;border-radius:9px;background:radial-gradient(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60%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(155,111,255,.25)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70%);border:1px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rgba(155,111,255,.3);cursor:pointer;font-size:12px;color:#aaa"&gt;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🟣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Viola&lt;/div&gt;'</w:t>
      </w:r>
    </w:p>
    <w:p w14:paraId="7DFD63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setHeroBg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(\'green\')" style="padding:12px 14px;border-radius:9px;background:radial-gradient(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60%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(0,229,160,.2)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70%);border:1px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(0,229,160,.3);cursor:pointer;font-size:12px;color:#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aaa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🟢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Verde&lt;/div&gt;'</w:t>
      </w:r>
    </w:p>
    <w:p w14:paraId="7CEA171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setHeroBg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(\'red\')" style="padding:12px 14px;border-radius:9px;background:radial-gradient(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60%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(226,0,26,.2)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70%);border:1px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(226,0,26,.3);cursor:pointer;font-size:12px;color:#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aaa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🔴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Rosso Nestlé&lt;/div&gt;'</w:t>
      </w:r>
    </w:p>
    <w:p w14:paraId="3B85D8E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setHeroBg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gold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\')" style="padding:12px 14px;border-radius:9px;background:radial-gradient(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60%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(201,168,76,.2)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70%);border:1px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(201,168,76,.3);cursor:pointer;font-size:12px;color:#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aaa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🟡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Oro&lt;/div&gt;'</w:t>
      </w:r>
    </w:p>
    <w:p w14:paraId="18DEEB4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'&lt;/div&gt;'</w:t>
      </w:r>
    </w:p>
    <w:p w14:paraId="3AF43E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🃏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Card Flottanti')</w:t>
      </w:r>
    </w:p>
    <w:p w14:paraId="471E34C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('Card Sinistra — Brand',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-brand', 'Nescafé Gold · Current',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eSetFC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','brand',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)")</w:t>
      </w:r>
    </w:p>
    <w:p w14:paraId="6CDAAE3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('Card Sinistra —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Numero'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fc-left-num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'18',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eSetFC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left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)")</w:t>
      </w:r>
    </w:p>
    <w:p w14:paraId="1C5A9F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('Card Destra — Brand',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-brand', 'Nescafé Gold · After',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eSetFC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','brand',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)")</w:t>
      </w:r>
    </w:p>
    <w:p w14:paraId="5BB6B54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('Card Destra —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Numero'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fc-right-num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'73',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eSetFC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right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)")</w:t>
      </w:r>
    </w:p>
    <w:p w14:paraId="0B55E8C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🔤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Font display')</w:t>
      </w:r>
    </w:p>
    <w:p w14:paraId="79D098D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style="display:flex;flex-direction:column;gap:8px;margin-bottom:16px"&gt;'</w:t>
      </w:r>
    </w:p>
    <w:p w14:paraId="5283B1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setFont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fraunces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\')" style="padding:12px;border-radius:8px;background:var(--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);border:2px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var(--ac);cursor:pointer;font-family:Fraunces,serif;font-size:16px;color:var(--tx)"&gt;Fraunces (attuale)&lt;/div&gt;'</w:t>
      </w:r>
    </w:p>
    <w:p w14:paraId="2147814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setFont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playfair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\')" style="padding:12px;border-radius:8px;background:var(--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cursor:pointer;font-family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:\'Playfair Display\',serif;font-size:16px;color:var(--tx2)"&gt;Playfair Display&lt;/div&gt;'</w:t>
      </w:r>
    </w:p>
    <w:p w14:paraId="4F362D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'&lt;div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setFont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(\'dm\')" style="padding:12px;border-radius:8px;background:var(--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var(--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cursor:pointer;font-family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:\'DM Sans\',sans-serif;font-size:16px;color:var(--tx2)"&gt;DM Sans&lt;/div&gt;'</w:t>
      </w:r>
    </w:p>
    <w:p w14:paraId="6C8D71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'&lt;/div&gt;';</w:t>
      </w:r>
    </w:p>
    <w:p w14:paraId="094864D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951531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FEC67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renderNavTab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2B3F057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🏷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Brand')</w:t>
      </w:r>
    </w:p>
    <w:p w14:paraId="2BC0564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('Nome piattaforma', 'brand',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eSetBrand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)")</w:t>
      </w:r>
    </w:p>
    <w:p w14:paraId="0CBBC6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🔗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Link navigazione')</w:t>
      </w:r>
    </w:p>
    <w:p w14:paraId="1AAD9B8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('Link 1', 'nav1',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Problem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(1,this.value)")</w:t>
      </w:r>
    </w:p>
    <w:p w14:paraId="1133C62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('Link 2', 'nav2', 'Platform',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(2,this.value)")</w:t>
      </w:r>
    </w:p>
    <w:p w14:paraId="0A45D7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('Link 3', 'nav3', 'Impact',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(3,this.value)")</w:t>
      </w:r>
    </w:p>
    <w:p w14:paraId="34561F7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('Link 4', 'nav4', 'Contact',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(4,this.value)")</w:t>
      </w:r>
    </w:p>
    <w:p w14:paraId="6702443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🔘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Pulsante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</w:t>
      </w:r>
    </w:p>
    <w:p w14:paraId="5CFEE07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eField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('Testo pulsante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nav-cta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⚡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Platform', 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eSetNavCTA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this.value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)")</w:t>
      </w:r>
    </w:p>
    <w:p w14:paraId="38F63F2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⚠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Reset')</w:t>
      </w:r>
    </w:p>
    <w:p w14:paraId="59E2642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+ '&lt;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onclick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confirm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(\'Ricaricare la pagina e perdere tutte le modifiche?\'))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location.reload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()" style="width:100%;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background:rgba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(255,68,102,.1);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(--rd);border:1px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solid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(255,68,102,.3);border-radius:8px;font-family:\'DM Sans\',sans-serif;font-size:13px;font-weight:600;padding:10px;cursor:pointer"&gt;</w:t>
      </w:r>
      <w:r w:rsidRPr="002C1533">
        <w:rPr>
          <w:rFonts w:ascii="Apple Color Emoji" w:eastAsia="Times New Roman" w:hAnsi="Apple Color Emoji" w:cs="Apple Color Emoji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🔄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Reset tutto&lt;/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button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&gt;';</w:t>
      </w:r>
    </w:p>
    <w:p w14:paraId="5D2A39D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7F8B92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5BE2F54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 EDITOR SETTERS ═══</w:t>
      </w:r>
    </w:p>
    <w:p w14:paraId="2CE8EA9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domId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inputId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7E7D042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domId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1D15A08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val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inputId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 ?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inputId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: '';</w:t>
      </w:r>
    </w:p>
    <w:p w14:paraId="61BBB8F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val;</w:t>
      </w:r>
    </w:p>
    <w:p w14:paraId="79B329A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6952C52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eSetTA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domId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inputId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2762A4B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domId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0E55CCC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inputId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0C9D04D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&amp;&amp;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inp.value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</w:t>
      </w:r>
    </w:p>
    <w:p w14:paraId="7ED0A30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50BDA8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(n, key, val) {</w:t>
      </w:r>
    </w:p>
    <w:p w14:paraId="52CA43E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'+n+'-'+(key==='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'?'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':'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lbl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'));</w:t>
      </w:r>
    </w:p>
    <w:p w14:paraId="349CDC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00CC883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(key ===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el.innerHTML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'&lt;em&gt;' + val + '&lt;/em&gt;';</w:t>
      </w:r>
    </w:p>
    <w:p w14:paraId="4191714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else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val;</w:t>
      </w:r>
    </w:p>
    <w:p w14:paraId="03B29FF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</w:t>
      </w:r>
    </w:p>
    <w:p w14:paraId="76AF5B0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0444A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eSetBrand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(val) {</w:t>
      </w:r>
    </w:p>
    <w:p w14:paraId="16F38EF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navBrand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-brand');</w:t>
      </w:r>
    </w:p>
    <w:p w14:paraId="18C0B24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navBrand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33846D7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base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val.replace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$/i,'');</w:t>
      </w:r>
    </w:p>
    <w:p w14:paraId="7A684AF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navBrand.innerHTML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base + '&lt;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&gt;OS&lt;/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&gt;';</w:t>
      </w:r>
    </w:p>
    <w:p w14:paraId="0E11C72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</w:t>
      </w:r>
    </w:p>
    <w:p w14:paraId="5B128E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fb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-brand');</w:t>
      </w:r>
    </w:p>
    <w:p w14:paraId="71FDCB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(fb)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fb.textContent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val;</w:t>
      </w:r>
    </w:p>
    <w:p w14:paraId="307D9CA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DF067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(n, val) {</w:t>
      </w:r>
    </w:p>
    <w:p w14:paraId="6AB7AF4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-link-' + n);</w:t>
      </w:r>
    </w:p>
    <w:p w14:paraId="23CBA9A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val;</w:t>
      </w:r>
    </w:p>
    <w:p w14:paraId="57395A3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E46E0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eSetNavCTA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(val) {</w:t>
      </w:r>
    </w:p>
    <w:p w14:paraId="1017A82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document.querySelectorAll('.nav-btn.primary').forEach(function(b){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b.innerHTML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val; });</w:t>
      </w:r>
    </w:p>
    <w:p w14:paraId="769B23F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8BF398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eSetContact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(field, val) {</w:t>
      </w:r>
    </w:p>
    <w:p w14:paraId="1B0EF3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(field === 'email') {</w:t>
      </w:r>
    </w:p>
    <w:p w14:paraId="27AD6C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document.querySelectorAll('a[href^="mailto"]').forEach(function(a){</w:t>
      </w:r>
    </w:p>
    <w:p w14:paraId="43228C1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a.href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mailto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:' + val;</w:t>
      </w:r>
    </w:p>
    <w:p w14:paraId="1F652E9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a.textContent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val;</w:t>
      </w:r>
    </w:p>
    <w:p w14:paraId="07B82CD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});</w:t>
      </w:r>
    </w:p>
    <w:p w14:paraId="3F9D2ED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</w:t>
      </w:r>
    </w:p>
    <w:p w14:paraId="0C1AB5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77BDBF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eSetFooterCopy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(val) {</w:t>
      </w:r>
    </w:p>
    <w:p w14:paraId="45771A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document.querySelectorAll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footer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div');</w:t>
      </w:r>
    </w:p>
    <w:p w14:paraId="053A625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els.forEach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2BDB31D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el.textContent.indexOf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NestléOS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') !== -1 &amp;&amp;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el.textContent.indexOf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('©') !== -1) {</w:t>
      </w:r>
    </w:p>
    <w:p w14:paraId="1313F29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val;</w:t>
      </w:r>
    </w:p>
    <w:p w14:paraId="7F4DD9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}</w:t>
      </w:r>
    </w:p>
    <w:p w14:paraId="68A5A23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});</w:t>
      </w:r>
    </w:p>
    <w:p w14:paraId="354DBB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21FFAD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eSetFC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(side, field, val) {</w:t>
      </w:r>
    </w:p>
    <w:p w14:paraId="1FE5F66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hero-floating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.' + side + ' .float-card-' + (field === 'brand' ? 'label' : 'val');</w:t>
      </w:r>
    </w:p>
    <w:p w14:paraId="542B668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document.querySelector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200A0D7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3CB414D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(field ===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el.innerHTML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val + '&lt;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style="font-size:14px"&gt;/100&lt;/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span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&gt;';</w:t>
      </w:r>
    </w:p>
    <w:p w14:paraId="6390E1F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else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el.textContent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val;</w:t>
      </w:r>
    </w:p>
    <w:p w14:paraId="483A64E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</w:t>
      </w:r>
    </w:p>
    <w:p w14:paraId="033CC78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4DBF84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setAccentColor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(c1, c2) {</w:t>
      </w:r>
    </w:p>
    <w:p w14:paraId="474333E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document.documentElement.style.setProperty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c1);</w:t>
      </w:r>
    </w:p>
    <w:p w14:paraId="782BCD2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document.documentElement.style.setProperty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('--ac2', c2);</w:t>
      </w:r>
    </w:p>
    <w:p w14:paraId="436B65D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toast('Colore aggiornato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'ok');</w:t>
      </w:r>
    </w:p>
    <w:p w14:paraId="0A2F5E0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637C3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(mode) {</w:t>
      </w:r>
    </w:p>
    <w:p w14:paraId="3462808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{ dark:'#050810',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darker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:'#000000',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:'#030b1a' };</w:t>
      </w:r>
    </w:p>
    <w:p w14:paraId="41EA9E0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document.documentElement.style.setProperty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('--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[mode] || '#050810');</w:t>
      </w:r>
    </w:p>
    <w:p w14:paraId="60BE4A1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toast('Sfondo aggiornato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'ok');</w:t>
      </w:r>
    </w:p>
    <w:p w14:paraId="7F2D275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024C719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setHeroBg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(color) {</w:t>
      </w:r>
    </w:p>
    <w:p w14:paraId="49AF182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{</w:t>
      </w:r>
    </w:p>
    <w:p w14:paraId="5D3E8FF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blue:'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70%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-10%,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(61,111,255,0.18)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65%),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50%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85% 40%,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(155,111,255,0.12)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55%)',</w:t>
      </w:r>
    </w:p>
    <w:p w14:paraId="442715D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purple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70%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-10%,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(155,111,255,0.22)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65%),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50%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20% 40%,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(61,111,255,0.1)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55%)',</w:t>
      </w:r>
    </w:p>
    <w:p w14:paraId="2A7D714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green:'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70%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-10%,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(0,229,160,0.18)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65%),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50%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80% 40%,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(61,111,255,0.08)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55%)',</w:t>
      </w:r>
    </w:p>
    <w:p w14:paraId="2970B0E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red:'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70%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-10%,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(226,0,26,0.18)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65%),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50%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80% 40%,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(255,68,102,0.1)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55%)',</w:t>
      </w:r>
    </w:p>
    <w:p w14:paraId="633E5EA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gold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90% 70%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-10%,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(201,168,76,0.18)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65%),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radial-gradient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ellipse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50% 50%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80% 40%,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rgba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(255,204,68,0.1) 0%,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transparent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55%)',</w:t>
      </w:r>
    </w:p>
    <w:p w14:paraId="6AC258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};</w:t>
      </w:r>
    </w:p>
    <w:p w14:paraId="3CD1CD0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document.querySelector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hero-bg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57B3650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heroBg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heroBg.style.background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bgs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[color];</w:t>
      </w:r>
    </w:p>
    <w:p w14:paraId="18369A9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toast('Sfondo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hero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aggiornato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'ok');</w:t>
      </w:r>
    </w:p>
    <w:p w14:paraId="01D4D09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C5427B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setFont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(font) {</w:t>
      </w:r>
    </w:p>
    <w:p w14:paraId="2384B46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fraunces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:"'Fraunces', serif",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playfair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:"'Playfair Display', serif",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dm:"'DM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Sans', sans-serif" };</w:t>
      </w:r>
    </w:p>
    <w:p w14:paraId="3508EBB8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document.querySelectorAll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('.hero-h1, .section-h2, .cta-h2, 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nav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-logo-text').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forEach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 {</w:t>
      </w:r>
    </w:p>
    <w:p w14:paraId="3247BCB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el.style.fontFamily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map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[font];</w:t>
      </w:r>
    </w:p>
    <w:p w14:paraId="051EE41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});</w:t>
      </w:r>
    </w:p>
    <w:p w14:paraId="0D21F22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toast('Font aggiornato </w:t>
      </w:r>
      <w:r w:rsidRPr="002C1533">
        <w:rPr>
          <w:rFonts w:ascii="Segoe UI Symbol" w:eastAsia="Times New Roman" w:hAnsi="Segoe UI Symbol" w:cs="Segoe UI Symbol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✓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', 'ok');</w:t>
      </w:r>
    </w:p>
    <w:p w14:paraId="6A53457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79CBFC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7375C4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</w:t>
      </w:r>
    </w:p>
    <w:p w14:paraId="0808FD7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// APP LAUNCH —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editor FAB inside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</w:p>
    <w:p w14:paraId="5BEFCB3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</w:t>
      </w:r>
    </w:p>
    <w:p w14:paraId="1953DDC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launchApp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41705BE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(!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pmLoggedIn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openPMLogin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0E83B99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// Hide editor FAB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while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inside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</w:p>
    <w:p w14:paraId="6E73A08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editorFab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64E36B7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closeEditor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039E5BB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D31711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overlay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appOverlay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1CCD6C7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overlay.classList.add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0FC789C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document.body.style.overflow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hidden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74FD114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frame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2B8D7C6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loading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appLoading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6DEB707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loading.style.display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7C472DC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frame.style.opacity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'0';</w:t>
      </w:r>
    </w:p>
    <w:p w14:paraId="51B4C26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getAppBlobURL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1E92B46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frame.src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7D20664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 xml:space="preserve">  else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loading.innerHTML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'&lt;div style="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color:var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(--rd);font-size:14px"&gt;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Could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not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load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platform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.&lt;/div&gt;'; }</w:t>
      </w:r>
    </w:p>
    <w:p w14:paraId="5EFFAF5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1F693D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onAppLoad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3B91926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appLoading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'none';</w:t>
      </w:r>
    </w:p>
    <w:p w14:paraId="5AA9DB8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style.opacity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'1';</w:t>
      </w:r>
    </w:p>
    <w:p w14:paraId="41576B50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51BCA86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closeApp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4D95C7D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var overlay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appOverlay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062175E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overlay.classList.remove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4CB5DC9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document.body.style.overflow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'';</w:t>
      </w:r>
    </w:p>
    <w:p w14:paraId="77DD52D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//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Restore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editor FAB for PM</w:t>
      </w:r>
    </w:p>
    <w:p w14:paraId="00C0F4B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pmLoggedIn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editorFab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';</w:t>
      </w:r>
    </w:p>
    <w:p w14:paraId="0578600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setTimeout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appFrame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').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src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''; }, 400);</w:t>
      </w:r>
    </w:p>
    <w:p w14:paraId="7607CC3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24318A9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1B9EC50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</w:t>
      </w:r>
    </w:p>
    <w:p w14:paraId="34F8A4C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KEYBOARD ESC</w:t>
      </w:r>
    </w:p>
    <w:p w14:paraId="41D587CF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// ═══════════════════════════</w:t>
      </w:r>
    </w:p>
    <w:p w14:paraId="37C7E82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document.addEventListener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keydown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',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(e) {</w:t>
      </w:r>
    </w:p>
    <w:p w14:paraId="0B22768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e.key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=== 'Escape') {</w:t>
      </w:r>
    </w:p>
    <w:p w14:paraId="442A597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appOverlay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appOverlay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27B6C8B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appOverlay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&amp;&amp;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appOverlay.classList.contains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visible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'))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closeApp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2A3F5EA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editorOpen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)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closeEditor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();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5C1E6F9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pmModal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document.getElementById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pmLoginModal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');</w:t>
      </w:r>
    </w:p>
    <w:p w14:paraId="16AC3F5D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if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pmModal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&amp;&amp;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pmModal.style.display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=== '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flex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')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closePMLogin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();</w:t>
      </w:r>
    </w:p>
    <w:p w14:paraId="6907932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</w:t>
      </w:r>
    </w:p>
    <w:p w14:paraId="62A4F3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});</w:t>
      </w:r>
    </w:p>
    <w:p w14:paraId="6D2893AC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48B615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C6E93D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92B68F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6165AF5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getAppBlobURL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15050CAE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7DC421C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bin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atob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(APP_B64);</w:t>
      </w:r>
    </w:p>
    <w:p w14:paraId="68510D2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arr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new Uint8Array(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bin.length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0872C26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for(var i=0;i&lt;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bin.length;i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++)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arr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[i]=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bin.charCodeAt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(i);</w:t>
      </w:r>
    </w:p>
    <w:p w14:paraId="3597A69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blob = new Blob([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arr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],{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:'text/html'});</w:t>
      </w:r>
    </w:p>
    <w:p w14:paraId="15DF57F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URL.createObjectURL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(blob);</w:t>
      </w:r>
    </w:p>
    <w:p w14:paraId="343E2F1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 catch(e)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50A0699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34FF3AC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&lt;/script&gt;</w:t>
      </w:r>
    </w:p>
    <w:p w14:paraId="3E7E4F8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0EBE2EE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</w:p>
    <w:p w14:paraId="311A68F4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&lt;script id="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appEmbedScript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"&gt;</w:t>
      </w:r>
    </w:p>
    <w:p w14:paraId="5D3916FB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var APP_B64 = "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</w:t>
      </w: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lastRenderedPageBreak/>
        <w:t>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";</w:t>
      </w:r>
    </w:p>
    <w:p w14:paraId="723379D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function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getAppBlobURL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() {</w:t>
      </w:r>
    </w:p>
    <w:p w14:paraId="3BD5309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try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{</w:t>
      </w:r>
    </w:p>
    <w:p w14:paraId="7CB55595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bin =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atob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(APP_B64);</w:t>
      </w:r>
    </w:p>
    <w:p w14:paraId="53A141B2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arr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= new Uint8Array(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bin.length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);</w:t>
      </w:r>
    </w:p>
    <w:p w14:paraId="6C621A36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for(var i=0;i&lt;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bin.length;i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++)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arr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[i]=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bin.charCodeAt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(i);</w:t>
      </w:r>
    </w:p>
    <w:p w14:paraId="0A946D9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var blob = new Blob([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arr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],{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type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:'text/html'});</w:t>
      </w:r>
    </w:p>
    <w:p w14:paraId="7B3C5FB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 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URL.createObjectURL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(blob);</w:t>
      </w:r>
    </w:p>
    <w:p w14:paraId="5630DBFA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 } catch(e) {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return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 xml:space="preserve"> </w:t>
      </w:r>
      <w:proofErr w:type="spellStart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null</w:t>
      </w:r>
      <w:proofErr w:type="spellEnd"/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; }</w:t>
      </w:r>
    </w:p>
    <w:p w14:paraId="2B73E043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}</w:t>
      </w:r>
    </w:p>
    <w:p w14:paraId="176F2709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&lt;/script&gt;</w:t>
      </w:r>
    </w:p>
    <w:p w14:paraId="1E393CB1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&lt;/body&gt;</w:t>
      </w:r>
    </w:p>
    <w:p w14:paraId="14DA2387" w14:textId="77777777" w:rsidR="002C1533" w:rsidRPr="002C1533" w:rsidRDefault="002C1533" w:rsidP="002C1533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6"/>
          <w:kern w:val="0"/>
          <w:sz w:val="20"/>
          <w:szCs w:val="20"/>
          <w:lang w:eastAsia="it-IT"/>
          <w14:ligatures w14:val="none"/>
        </w:rPr>
      </w:pPr>
      <w:r w:rsidRPr="002C1533">
        <w:rPr>
          <w:rFonts w:ascii="Courier New" w:eastAsia="Times New Roman" w:hAnsi="Courier New" w:cs="Courier New"/>
          <w:color w:val="F8F8F6"/>
          <w:kern w:val="0"/>
          <w:sz w:val="20"/>
          <w:szCs w:val="20"/>
          <w:bdr w:val="single" w:sz="2" w:space="0" w:color="E2E1DA" w:frame="1"/>
          <w:lang w:eastAsia="it-IT"/>
          <w14:ligatures w14:val="none"/>
        </w:rPr>
        <w:t>&lt;/html&gt;</w:t>
      </w:r>
    </w:p>
    <w:p w14:paraId="209C37E3" w14:textId="77777777" w:rsidR="003A0789" w:rsidRDefault="003A0789"/>
    <w:sectPr w:rsidR="003A0789" w:rsidSect="00B404B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33"/>
    <w:rsid w:val="002C1533"/>
    <w:rsid w:val="00314949"/>
    <w:rsid w:val="003A0789"/>
    <w:rsid w:val="00B404B8"/>
    <w:rsid w:val="00CA4A6F"/>
    <w:rsid w:val="00DA4545"/>
    <w:rsid w:val="00EA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BCB302"/>
  <w15:chartTrackingRefBased/>
  <w15:docId w15:val="{37330BDC-CE62-134E-8049-F127FFF1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1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1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15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15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15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15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1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1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1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153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153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153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153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153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153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15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15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15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153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153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153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1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153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15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2C15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C1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C1533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2C15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74</Pages>
  <Words>36024</Words>
  <Characters>205341</Characters>
  <Application>Microsoft Office Word</Application>
  <DocSecurity>0</DocSecurity>
  <Lines>1711</Lines>
  <Paragraphs>481</Paragraphs>
  <ScaleCrop>false</ScaleCrop>
  <Company/>
  <LinksUpToDate>false</LinksUpToDate>
  <CharactersWithSpaces>240884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Pupaza</dc:creator>
  <cp:keywords/>
  <dc:description/>
  <cp:lastModifiedBy>Anastasiia Pupaza</cp:lastModifiedBy>
  <cp:revision>1</cp:revision>
  <dcterms:created xsi:type="dcterms:W3CDTF">2026-05-04T06:48:00Z</dcterms:created>
  <dcterms:modified xsi:type="dcterms:W3CDTF">2026-05-04T06:48:00Z</dcterms:modified>
</cp:coreProperties>
</file>