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EBC1" w14:textId="4395B1BE" w:rsidR="002F1EF2" w:rsidRDefault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D136428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2BF636F0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FA657F3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4B88D90C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BFB7E0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A1F6049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0BDA6C4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6B3634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2AF5605C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227E712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7C8423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8A22EE3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0ED7AE7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4190D1D9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BCF5B2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CE9DC64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2B8925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7DD3CFCD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41D7D965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0BBD415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0C3DBAF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44CF88F0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8C53A26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7154B146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921B2B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7CD283C6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3164CF3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7992D03A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04B4BF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3AEF9C2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AB060F1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B83D2BF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lastRenderedPageBreak/>
        <w:t>Awdfaebgnhzs.lkvnasr.lbgnawelo;rgnk;ornikgaselvrnaserjnb;oaenk</w:t>
      </w:r>
      <w:proofErr w:type="spellEnd"/>
    </w:p>
    <w:p w14:paraId="4B38B105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8EBD92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AF723F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262C3A76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9CB9876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2A4A74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1B33D44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442430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D133265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4814361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E02AF4A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80B7590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3AA9DA52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212960C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4B731FE4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A9B46FF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1FF5DF5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4CC4581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2375681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A280BFB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D608828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B54368F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8BDBF21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725A0AC9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035CAAE6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514DFFF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5CE1F414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35D972E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187D997A" w14:textId="77777777" w:rsidR="00E67F37" w:rsidRPr="00E67F37" w:rsidRDefault="00E67F37" w:rsidP="00E67F37">
      <w:pPr>
        <w:rPr>
          <w:lang w:val="en-US"/>
        </w:rPr>
      </w:pPr>
      <w:proofErr w:type="spellStart"/>
      <w:r>
        <w:rPr>
          <w:lang w:val="en-US"/>
        </w:rPr>
        <w:t>Awdfaebgnhzs.lkvnasr.lbgnawelo;rgnk;ornikgaselvrnaserjnb;oaenk</w:t>
      </w:r>
      <w:proofErr w:type="spellEnd"/>
    </w:p>
    <w:p w14:paraId="60D095E5" w14:textId="77777777" w:rsidR="00E67F37" w:rsidRPr="00E67F37" w:rsidRDefault="00E67F37">
      <w:pPr>
        <w:rPr>
          <w:lang w:val="en-US"/>
        </w:rPr>
      </w:pPr>
      <w:bookmarkStart w:id="0" w:name="_GoBack"/>
      <w:bookmarkEnd w:id="0"/>
    </w:p>
    <w:sectPr w:rsidR="00E67F37" w:rsidRPr="00E67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FE"/>
    <w:rsid w:val="002F1EF2"/>
    <w:rsid w:val="00C130FE"/>
    <w:rsid w:val="00E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DE83"/>
  <w15:chartTrackingRefBased/>
  <w15:docId w15:val="{EC69F982-DDEB-4A8D-B423-78B747C5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Бухов</dc:creator>
  <cp:keywords/>
  <dc:description/>
  <cp:lastModifiedBy>Евгений Бухов</cp:lastModifiedBy>
  <cp:revision>2</cp:revision>
  <dcterms:created xsi:type="dcterms:W3CDTF">2023-04-13T06:54:00Z</dcterms:created>
  <dcterms:modified xsi:type="dcterms:W3CDTF">2023-04-13T06:55:00Z</dcterms:modified>
</cp:coreProperties>
</file>