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754E1" w:rsidR="000C1E9F" w:rsidP="004754E1" w:rsidRDefault="000C1E9F" w14:paraId="33A570FA" w14:textId="04BD235A">
      <w:pPr>
        <w:spacing w:line="360" w:lineRule="auto"/>
        <w:jc w:val="both"/>
        <w:rPr>
          <w:b/>
          <w:bCs/>
          <w:sz w:val="28"/>
          <w:szCs w:val="32"/>
          <w:lang w:val="es-MX"/>
        </w:rPr>
      </w:pPr>
      <w:r w:rsidRPr="004754E1">
        <w:rPr>
          <w:b/>
          <w:bCs/>
          <w:sz w:val="28"/>
          <w:szCs w:val="32"/>
          <w:lang w:val="es-MX"/>
        </w:rPr>
        <w:t>Taller Conocimiento Momento 1</w:t>
      </w:r>
    </w:p>
    <w:p w:rsidRPr="004754E1" w:rsidR="000C1E9F" w:rsidP="004754E1" w:rsidRDefault="000C1E9F" w14:paraId="5E0FA2DD" w14:textId="029B7BB0">
      <w:pPr>
        <w:spacing w:line="360" w:lineRule="auto"/>
        <w:jc w:val="both"/>
        <w:rPr>
          <w:sz w:val="28"/>
          <w:szCs w:val="32"/>
          <w:lang w:val="es-MX"/>
        </w:rPr>
      </w:pPr>
      <w:r w:rsidRPr="004754E1">
        <w:rPr>
          <w:sz w:val="28"/>
          <w:szCs w:val="32"/>
          <w:lang w:val="es-MX"/>
        </w:rPr>
        <w:t xml:space="preserve">En tu repositorio </w:t>
      </w:r>
      <w:proofErr w:type="spellStart"/>
      <w:r w:rsidRPr="004754E1">
        <w:rPr>
          <w:sz w:val="28"/>
          <w:szCs w:val="32"/>
          <w:lang w:val="es-MX"/>
        </w:rPr>
        <w:t>G</w:t>
      </w:r>
      <w:bookmarkStart w:name="_GoBack" w:id="0"/>
      <w:bookmarkEnd w:id="0"/>
      <w:r w:rsidRPr="004754E1">
        <w:rPr>
          <w:sz w:val="28"/>
          <w:szCs w:val="32"/>
          <w:lang w:val="es-MX"/>
        </w:rPr>
        <w:t>it</w:t>
      </w:r>
      <w:proofErr w:type="spellEnd"/>
      <w:r w:rsidRPr="004754E1">
        <w:rPr>
          <w:sz w:val="28"/>
          <w:szCs w:val="32"/>
          <w:lang w:val="es-MX"/>
        </w:rPr>
        <w:t>, que debe estar personalizado, con tu información básica, debes subir los archivos de los siguientes ejercicios:</w:t>
      </w:r>
      <w:r w:rsidRPr="004754E1">
        <w:rPr>
          <w:sz w:val="20"/>
        </w:rPr>
        <w:t xml:space="preserve"> </w:t>
      </w:r>
    </w:p>
    <w:p w:rsidRPr="004754E1" w:rsidR="002B0FE0" w:rsidP="004754E1" w:rsidRDefault="002B0FE0" w14:paraId="3AA0E03C" w14:textId="33B40C6E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32"/>
          <w:lang w:val="es-MX"/>
        </w:rPr>
      </w:pPr>
      <w:r w:rsidRPr="004754E1">
        <w:rPr>
          <w:sz w:val="28"/>
          <w:szCs w:val="32"/>
          <w:lang w:val="es-MX"/>
        </w:rPr>
        <w:t>Elabore un programa para la Universidad de Florida que calcule los primeros 100 números de la siguiente serie 5, 8, 13, 21, ...</w:t>
      </w:r>
      <w:r w:rsidRPr="004754E1" w:rsidR="004754E1">
        <w:rPr>
          <w:sz w:val="28"/>
          <w:szCs w:val="32"/>
          <w:lang w:val="es-MX"/>
        </w:rPr>
        <w:t xml:space="preserve"> sin mostrar el 13, y muestre la lista del resultado de los números.</w:t>
      </w:r>
    </w:p>
    <w:p w:rsidRPr="004754E1" w:rsidR="002B0FE0" w:rsidP="004754E1" w:rsidRDefault="002B0FE0" w14:paraId="2F1CCA17" w14:textId="7B131B28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32"/>
          <w:lang w:val="es-MX"/>
        </w:rPr>
      </w:pPr>
      <w:r w:rsidRPr="004754E1">
        <w:rPr>
          <w:sz w:val="28"/>
          <w:szCs w:val="32"/>
          <w:lang w:val="es-MX"/>
        </w:rPr>
        <w:t xml:space="preserve">Elabore un programa para el Éxito que determine el salario de los 1897 empleados de su compañía, teniendo en cuenta las comisiones y la </w:t>
      </w:r>
      <w:r w:rsidRPr="004754E1" w:rsidR="004754E1">
        <w:rPr>
          <w:sz w:val="28"/>
          <w:szCs w:val="32"/>
          <w:lang w:val="es-MX"/>
        </w:rPr>
        <w:t xml:space="preserve">seguridad social que debe pagar, e imprima el listado de la información. </w:t>
      </w:r>
    </w:p>
    <w:p w:rsidRPr="004754E1" w:rsidR="002B0FE0" w:rsidP="004754E1" w:rsidRDefault="002B0FE0" w14:paraId="23DF29B6" w14:textId="7D7016B8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32"/>
          <w:lang w:val="es-MX"/>
        </w:rPr>
      </w:pPr>
      <w:r w:rsidRPr="004754E1">
        <w:rPr>
          <w:sz w:val="28"/>
          <w:szCs w:val="32"/>
          <w:lang w:val="es-MX"/>
        </w:rPr>
        <w:t xml:space="preserve">Elabore un programa </w:t>
      </w:r>
      <w:r w:rsidRPr="004754E1" w:rsidR="006A6515">
        <w:rPr>
          <w:sz w:val="28"/>
          <w:szCs w:val="32"/>
          <w:lang w:val="es-MX"/>
        </w:rPr>
        <w:t xml:space="preserve">para la facultad de Ingeniería </w:t>
      </w:r>
      <w:r w:rsidRPr="004754E1">
        <w:rPr>
          <w:sz w:val="28"/>
          <w:szCs w:val="32"/>
          <w:lang w:val="es-MX"/>
        </w:rPr>
        <w:t xml:space="preserve">que pida 400 números e indique si ese número es par o impar; </w:t>
      </w:r>
      <w:r w:rsidRPr="004754E1" w:rsidR="004754E1">
        <w:rPr>
          <w:sz w:val="28"/>
          <w:szCs w:val="32"/>
          <w:lang w:val="es-MX"/>
        </w:rPr>
        <w:t>me muestre un listado y</w:t>
      </w:r>
      <w:r w:rsidRPr="004754E1">
        <w:rPr>
          <w:sz w:val="28"/>
          <w:szCs w:val="32"/>
          <w:lang w:val="es-MX"/>
        </w:rPr>
        <w:t xml:space="preserve"> me indique cuantos son pares y cuantos son impares.</w:t>
      </w:r>
    </w:p>
    <w:p w:rsidRPr="004754E1" w:rsidR="002B0FE0" w:rsidP="004754E1" w:rsidRDefault="002B0FE0" w14:paraId="1A1748B9" w14:textId="1339D4B7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32"/>
          <w:lang w:val="es-MX"/>
        </w:rPr>
      </w:pPr>
      <w:r w:rsidRPr="004754E1">
        <w:rPr>
          <w:sz w:val="28"/>
          <w:szCs w:val="32"/>
          <w:lang w:val="es-MX"/>
        </w:rPr>
        <w:t xml:space="preserve"> </w:t>
      </w:r>
      <w:r w:rsidRPr="004754E1" w:rsidR="006A6515">
        <w:rPr>
          <w:sz w:val="28"/>
          <w:szCs w:val="32"/>
          <w:lang w:val="es-MX"/>
        </w:rPr>
        <w:t>Elabore un programa para un Hospital que determine</w:t>
      </w:r>
      <w:r w:rsidRPr="004754E1" w:rsidR="004754E1">
        <w:rPr>
          <w:sz w:val="28"/>
          <w:szCs w:val="32"/>
          <w:lang w:val="es-MX"/>
        </w:rPr>
        <w:t>, y muestre</w:t>
      </w:r>
      <w:r w:rsidRPr="004754E1" w:rsidR="006A6515">
        <w:rPr>
          <w:sz w:val="28"/>
          <w:szCs w:val="32"/>
          <w:lang w:val="es-MX"/>
        </w:rPr>
        <w:t xml:space="preserve"> el nivel de Leucemia de 803 pacientes clasificando su puntaje si esta inferior a 10 no tiene Leucemia; si esta entre 11 y 40, nivel bajo de Leucemia; si esta entre 40 y 69, nivel moderado de Leucemia, si esta entre 70 y 100, nivel grave de Leucemia.</w:t>
      </w:r>
    </w:p>
    <w:p w:rsidRPr="004754E1" w:rsidR="00606546" w:rsidP="004754E1" w:rsidRDefault="004754E1" w14:paraId="0D4FE1F3" w14:textId="7CD55B58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s-MX"/>
        </w:rPr>
      </w:pPr>
      <w:r w:rsidRPr="114876CD" w:rsidR="006A6515">
        <w:rPr>
          <w:sz w:val="28"/>
          <w:szCs w:val="28"/>
          <w:lang w:val="es-MX"/>
        </w:rPr>
        <w:t xml:space="preserve">Elabore un programa para determinar el funcionamiento optimo de las 407 cabinas de metro cable, registrando un puntaje que se clasifica de la siguiente forma si tiene 2 puntos está con un funcionamiento defectuoso, si tiene 3 puntos el funcionamiento es moderado y si tiene 4 puntos el funcionamiento es </w:t>
      </w:r>
      <w:r w:rsidRPr="114876CD" w:rsidR="001D5A7C">
        <w:rPr>
          <w:sz w:val="28"/>
          <w:szCs w:val="28"/>
          <w:lang w:val="es-MX"/>
        </w:rPr>
        <w:t>óptimo</w:t>
      </w:r>
      <w:r w:rsidRPr="114876CD" w:rsidR="006A6515">
        <w:rPr>
          <w:sz w:val="28"/>
          <w:szCs w:val="28"/>
          <w:lang w:val="es-MX"/>
        </w:rPr>
        <w:t>.</w:t>
      </w:r>
    </w:p>
    <w:sectPr w:rsidRPr="004754E1" w:rsidR="00606546">
      <w:headerReference w:type="default" r:id="rId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4D0" w:rsidP="000C1E9F" w:rsidRDefault="001014D0" w14:paraId="3BFCFC0C" w14:textId="77777777">
      <w:pPr>
        <w:spacing w:after="0" w:line="240" w:lineRule="auto"/>
      </w:pPr>
      <w:r>
        <w:separator/>
      </w:r>
    </w:p>
  </w:endnote>
  <w:endnote w:type="continuationSeparator" w:id="0">
    <w:p w:rsidR="001014D0" w:rsidP="000C1E9F" w:rsidRDefault="001014D0" w14:paraId="7DB337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4D0" w:rsidP="000C1E9F" w:rsidRDefault="001014D0" w14:paraId="29AFDF54" w14:textId="77777777">
      <w:pPr>
        <w:spacing w:after="0" w:line="240" w:lineRule="auto"/>
      </w:pPr>
      <w:r>
        <w:separator/>
      </w:r>
    </w:p>
  </w:footnote>
  <w:footnote w:type="continuationSeparator" w:id="0">
    <w:p w:rsidR="001014D0" w:rsidP="000C1E9F" w:rsidRDefault="001014D0" w14:paraId="2C584B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0C1E9F" w:rsidR="000C1E9F" w:rsidRDefault="000C1E9F" w14:paraId="6FDA9279" w14:textId="72F6B6FC">
    <w:pPr>
      <w:pStyle w:val="Encabezado"/>
      <w:rPr>
        <w:b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EB6AF59" wp14:editId="155E4F5B">
          <wp:simplePos x="0" y="0"/>
          <wp:positionH relativeFrom="column">
            <wp:posOffset>3914596</wp:posOffset>
          </wp:positionH>
          <wp:positionV relativeFrom="paragraph">
            <wp:posOffset>-139028</wp:posOffset>
          </wp:positionV>
          <wp:extent cx="2636795" cy="448274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161" t="26809" r="9150" b="69653"/>
                  <a:stretch/>
                </pic:blipFill>
                <pic:spPr bwMode="auto">
                  <a:xfrm>
                    <a:off x="0" y="0"/>
                    <a:ext cx="2706338" cy="4600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E9F">
      <w:rPr>
        <w:b/>
        <w:lang w:val="es-ES"/>
      </w:rPr>
      <w:t>DOCENTE – TANIA VANESA PALACIOS PINO</w:t>
    </w:r>
    <w:r>
      <w:t> </w:t>
    </w:r>
    <w:r>
      <w:t xml:space="preserve">  </w:t>
    </w:r>
    <w:r>
      <w:t> </w:t>
    </w:r>
    <w:r>
      <w:t xml:space="preserve"> </w:t>
    </w:r>
  </w:p>
  <w:p w:rsidRPr="000C1E9F" w:rsidR="000C1E9F" w:rsidRDefault="000C1E9F" w14:paraId="262D290D" w14:textId="64C45B8C">
    <w:pPr>
      <w:pStyle w:val="Encabezado"/>
      <w:rPr>
        <w:b/>
        <w:lang w:val="es-ES"/>
      </w:rPr>
    </w:pPr>
    <w:r w:rsidRPr="000C1E9F">
      <w:rPr>
        <w:b/>
        <w:lang w:val="es-ES"/>
      </w:rPr>
      <w:t xml:space="preserve">NUEVAS TECNOLOGIAS </w:t>
    </w:r>
  </w:p>
  <w:p w:rsidRPr="000C1E9F" w:rsidR="000C1E9F" w:rsidRDefault="000C1E9F" w14:paraId="5BF8EAE4" w14:textId="140CDC89">
    <w:pPr>
      <w:pStyle w:val="Encabezado"/>
      <w:rPr>
        <w:b/>
        <w:lang w:val="es-ES"/>
      </w:rPr>
    </w:pPr>
    <w:r w:rsidRPr="000C1E9F">
      <w:rPr>
        <w:b/>
        <w:lang w:val="es-ES"/>
      </w:rPr>
      <w:t>MOMENTO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A5C0B"/>
    <w:multiLevelType w:val="hybridMultilevel"/>
    <w:tmpl w:val="AA4A7CD0"/>
    <w:lvl w:ilvl="0" w:tplc="E9E0CA6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4F4D"/>
    <w:multiLevelType w:val="hybridMultilevel"/>
    <w:tmpl w:val="AA4A7CD0"/>
    <w:lvl w:ilvl="0" w:tplc="E9E0CA6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87CBD"/>
    <w:multiLevelType w:val="hybridMultilevel"/>
    <w:tmpl w:val="AA4A7CD0"/>
    <w:lvl w:ilvl="0" w:tplc="E9E0CA6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3D"/>
    <w:rsid w:val="000C1E9F"/>
    <w:rsid w:val="001014D0"/>
    <w:rsid w:val="001D5A7C"/>
    <w:rsid w:val="001E41FA"/>
    <w:rsid w:val="002B0FE0"/>
    <w:rsid w:val="002E6240"/>
    <w:rsid w:val="004754E1"/>
    <w:rsid w:val="00606546"/>
    <w:rsid w:val="006A6515"/>
    <w:rsid w:val="007A593D"/>
    <w:rsid w:val="00B62368"/>
    <w:rsid w:val="00E944F1"/>
    <w:rsid w:val="114876CD"/>
    <w:rsid w:val="1C4558A2"/>
    <w:rsid w:val="5D1DBC26"/>
    <w:rsid w:val="5D4926D3"/>
    <w:rsid w:val="6A00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288D2"/>
  <w15:chartTrackingRefBased/>
  <w15:docId w15:val="{637D8001-8116-48A4-B1A8-05BC365E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F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1E9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C1E9F"/>
  </w:style>
  <w:style w:type="paragraph" w:styleId="Piedepgina">
    <w:name w:val="footer"/>
    <w:basedOn w:val="Normal"/>
    <w:link w:val="PiedepginaCar"/>
    <w:uiPriority w:val="99"/>
    <w:unhideWhenUsed/>
    <w:rsid w:val="000C1E9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C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ANGEL HURTADO ORTIZ</dc:creator>
  <keywords/>
  <dc:description/>
  <lastModifiedBy>Tania Vanesa  Palacios Pino</lastModifiedBy>
  <revision>6</revision>
  <dcterms:created xsi:type="dcterms:W3CDTF">2024-08-29T13:36:00.0000000Z</dcterms:created>
  <dcterms:modified xsi:type="dcterms:W3CDTF">2024-09-05T04:35:28.5218102Z</dcterms:modified>
</coreProperties>
</file>