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A57B" w14:textId="7EE474A9" w:rsidR="00FC351D" w:rsidRDefault="00FD5D0F" w:rsidP="00BC7E61">
      <w:pPr>
        <w:pStyle w:val="a7"/>
        <w:numPr>
          <w:ilvl w:val="0"/>
          <w:numId w:val="1"/>
        </w:numPr>
        <w:ind w:firstLineChars="0"/>
      </w:pPr>
      <w:r w:rsidRPr="00915FA1">
        <w:rPr>
          <w:rFonts w:hint="eastAsia"/>
        </w:rPr>
        <w:t>系统管理员</w:t>
      </w:r>
      <w:r w:rsidR="00BC7E61">
        <w:rPr>
          <w:rFonts w:hint="eastAsia"/>
        </w:rPr>
        <w:t>登录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AB2722" w:rsidRPr="00915FA1" w14:paraId="6E70809C" w14:textId="77777777" w:rsidTr="00E71D8A">
        <w:tc>
          <w:tcPr>
            <w:tcW w:w="2130" w:type="dxa"/>
          </w:tcPr>
          <w:p w14:paraId="4270FC76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039216BC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NRC-1</w:t>
            </w:r>
          </w:p>
        </w:tc>
        <w:tc>
          <w:tcPr>
            <w:tcW w:w="2131" w:type="dxa"/>
          </w:tcPr>
          <w:p w14:paraId="167ED1F0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1A489B0A" w14:textId="5CBEDCB9" w:rsidR="00AB2722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  <w:r w:rsidR="00AB2722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登录</w:t>
            </w:r>
          </w:p>
        </w:tc>
      </w:tr>
      <w:tr w:rsidR="00AB2722" w:rsidRPr="00915FA1" w14:paraId="12FAC919" w14:textId="77777777" w:rsidTr="00E71D8A">
        <w:tc>
          <w:tcPr>
            <w:tcW w:w="2130" w:type="dxa"/>
          </w:tcPr>
          <w:p w14:paraId="6D02C06E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1D9D1B32" w14:textId="3829920B" w:rsidR="00AB2722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2F2921E9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5806ABD4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AB2722" w:rsidRPr="00915FA1" w14:paraId="479E074B" w14:textId="77777777" w:rsidTr="00E71D8A">
        <w:tc>
          <w:tcPr>
            <w:tcW w:w="2130" w:type="dxa"/>
          </w:tcPr>
          <w:p w14:paraId="3A0178D5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6585586C" w14:textId="37BAA0FA" w:rsidR="00AB2722" w:rsidRPr="00915FA1" w:rsidRDefault="00AB2722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</w:t>
            </w:r>
            <w:r w:rsidR="00FD5D0F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打开平台首页页面后，状态为未登录的用户通过输入账号和密码进行登录操作，系统将在登录过程中对</w:t>
            </w:r>
            <w:r w:rsidR="00FD5D0F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账号及密码的正确性进行验证，或通过第三方信息登录获取用户信息在登录后</w:t>
            </w:r>
            <w:r w:rsidR="00FD5D0F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进入操作页面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AB2722" w:rsidRPr="00915FA1" w14:paraId="058119CE" w14:textId="77777777" w:rsidTr="00E71D8A">
        <w:tc>
          <w:tcPr>
            <w:tcW w:w="2130" w:type="dxa"/>
          </w:tcPr>
          <w:p w14:paraId="148A9CD8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4AFC0B8" w14:textId="3191A10F" w:rsidR="00AB2722" w:rsidRPr="00915FA1" w:rsidRDefault="00915FA1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  <w:r w:rsidR="00AB2722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 w:rsidR="00FD5D0F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登陆界面</w:t>
            </w:r>
          </w:p>
        </w:tc>
      </w:tr>
      <w:tr w:rsidR="00AB2722" w:rsidRPr="00915FA1" w14:paraId="25B9DFEC" w14:textId="77777777" w:rsidTr="00E71D8A">
        <w:tc>
          <w:tcPr>
            <w:tcW w:w="2130" w:type="dxa"/>
          </w:tcPr>
          <w:p w14:paraId="44C7A7D6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3A7E98D4" w14:textId="6F7DB01A" w:rsidR="00AB2722" w:rsidRPr="00915FA1" w:rsidRDefault="00AB2722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 w:rsidR="00FD5D0F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登陆界面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="00FD5D0F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账号为未登录状态，点击登录； 展示登录页面； 输入</w:t>
            </w:r>
            <w:r w:rsidR="00FD5D0F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账号和密码进行验证，进入对应界面。</w:t>
            </w:r>
          </w:p>
        </w:tc>
      </w:tr>
      <w:tr w:rsidR="00AB2722" w:rsidRPr="00915FA1" w14:paraId="2060516F" w14:textId="77777777" w:rsidTr="00E71D8A">
        <w:tc>
          <w:tcPr>
            <w:tcW w:w="2130" w:type="dxa"/>
          </w:tcPr>
          <w:p w14:paraId="66D03194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5C0AFA98" w14:textId="61675B6D" w:rsidR="00AB2722" w:rsidRPr="00915FA1" w:rsidRDefault="00FD5D0F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  <w:r w:rsidR="00AB2722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软件无网络权限，无法获取</w:t>
            </w:r>
            <w:r w:rsidR="00915FA1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  <w:r w:rsidR="00AB2722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信息。</w:t>
            </w:r>
          </w:p>
          <w:p w14:paraId="2564A024" w14:textId="4BACF6DB" w:rsidR="00AB2722" w:rsidRPr="00915FA1" w:rsidRDefault="00FD5D0F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  <w:r w:rsidR="00AB2722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所输入的账号密码有误，登录失败。</w:t>
            </w:r>
          </w:p>
        </w:tc>
      </w:tr>
      <w:tr w:rsidR="00AB2722" w:rsidRPr="00915FA1" w14:paraId="303F49B1" w14:textId="77777777" w:rsidTr="00E71D8A">
        <w:tc>
          <w:tcPr>
            <w:tcW w:w="2130" w:type="dxa"/>
          </w:tcPr>
          <w:p w14:paraId="2A20C653" w14:textId="77777777" w:rsidR="00AB2722" w:rsidRPr="00915FA1" w:rsidRDefault="00AB2722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46651E11" w14:textId="77777777" w:rsidR="00AB2722" w:rsidRPr="00915FA1" w:rsidRDefault="00AB2722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进入主要功能界面，显示为已登录，并展示出用户ID和头像</w:t>
            </w:r>
          </w:p>
        </w:tc>
      </w:tr>
    </w:tbl>
    <w:p w14:paraId="4DBF6420" w14:textId="708C487F" w:rsidR="00AB2722" w:rsidRDefault="00AF5B11" w:rsidP="00AB2722">
      <w:pPr>
        <w:pStyle w:val="a7"/>
        <w:ind w:left="360" w:firstLineChars="0" w:firstLine="0"/>
      </w:pPr>
      <w:r>
        <w:rPr>
          <w:rFonts w:hint="eastAsia"/>
        </w:rPr>
        <w:t>用例图：</w:t>
      </w:r>
    </w:p>
    <w:p w14:paraId="50C6154A" w14:textId="4493E7A0" w:rsidR="00AF5B11" w:rsidRDefault="00AF5B11" w:rsidP="00AB2722">
      <w:pPr>
        <w:pStyle w:val="a7"/>
        <w:ind w:left="360" w:firstLineChars="0" w:firstLine="0"/>
      </w:pPr>
      <w:r>
        <w:rPr>
          <w:rFonts w:ascii="楷体" w:eastAsia="楷体" w:hAnsi="楷体" w:cs="楷体" w:hint="eastAsia"/>
          <w:noProof/>
          <w:sz w:val="24"/>
          <w:szCs w:val="24"/>
        </w:rPr>
        <w:drawing>
          <wp:inline distT="0" distB="0" distL="0" distR="0" wp14:anchorId="02C6C942" wp14:editId="156F53B2">
            <wp:extent cx="3582670" cy="3357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CA0D" w14:textId="2182F000" w:rsidR="00AF5B11" w:rsidRDefault="00AF5B11" w:rsidP="00AB2722">
      <w:pPr>
        <w:pStyle w:val="a7"/>
        <w:ind w:left="360" w:firstLineChars="0" w:firstLine="0"/>
      </w:pPr>
      <w:r>
        <w:rPr>
          <w:rFonts w:hint="eastAsia"/>
        </w:rPr>
        <w:t>活动图：</w:t>
      </w:r>
    </w:p>
    <w:p w14:paraId="373DF516" w14:textId="0CBC878C" w:rsidR="00AF5B11" w:rsidRDefault="00AF5B11" w:rsidP="00AB2722">
      <w:pPr>
        <w:pStyle w:val="a7"/>
        <w:ind w:left="360" w:firstLineChars="0" w:firstLine="0"/>
      </w:pPr>
      <w:r>
        <w:rPr>
          <w:rFonts w:ascii="楷体" w:eastAsia="楷体" w:hAnsi="楷体" w:cs="楷体" w:hint="eastAsia"/>
          <w:noProof/>
          <w:sz w:val="24"/>
          <w:szCs w:val="24"/>
        </w:rPr>
        <w:lastRenderedPageBreak/>
        <w:drawing>
          <wp:inline distT="0" distB="0" distL="0" distR="0" wp14:anchorId="2B52058F" wp14:editId="3E353866">
            <wp:extent cx="4937760" cy="2377440"/>
            <wp:effectExtent l="0" t="0" r="0" b="38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B66A" w14:textId="7ADC9F4A" w:rsidR="00AF5B11" w:rsidRDefault="00AF5B11" w:rsidP="00AB2722">
      <w:pPr>
        <w:pStyle w:val="a7"/>
        <w:ind w:left="360" w:firstLineChars="0" w:firstLine="0"/>
      </w:pPr>
      <w:r>
        <w:rPr>
          <w:rFonts w:hint="eastAsia"/>
        </w:rPr>
        <w:t>数据流图：</w:t>
      </w:r>
    </w:p>
    <w:p w14:paraId="7CD7C7B9" w14:textId="441081F4" w:rsidR="00AF5B11" w:rsidRDefault="00AF5B11" w:rsidP="00AB2722">
      <w:pPr>
        <w:pStyle w:val="a7"/>
        <w:ind w:left="360" w:firstLineChars="0" w:firstLine="0"/>
      </w:pPr>
      <w:r>
        <w:rPr>
          <w:rFonts w:ascii="楷体" w:eastAsia="楷体" w:hAnsi="楷体" w:cs="楷体" w:hint="eastAsia"/>
          <w:noProof/>
          <w:sz w:val="24"/>
          <w:szCs w:val="24"/>
        </w:rPr>
        <w:drawing>
          <wp:inline distT="0" distB="0" distL="0" distR="0" wp14:anchorId="3421F7A3" wp14:editId="1C5355D5">
            <wp:extent cx="5274310" cy="1726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429C" w14:textId="4CED5E8E" w:rsidR="00AF5B11" w:rsidRDefault="00AF5B11" w:rsidP="00AB2722">
      <w:pPr>
        <w:pStyle w:val="a7"/>
        <w:ind w:left="360" w:firstLineChars="0" w:firstLine="0"/>
      </w:pPr>
      <w:r>
        <w:rPr>
          <w:rFonts w:hint="eastAsia"/>
        </w:rPr>
        <w:t>数据模型：</w:t>
      </w:r>
    </w:p>
    <w:p w14:paraId="49515E6D" w14:textId="2C3E8C43" w:rsidR="00AF5B11" w:rsidRPr="00AB2722" w:rsidRDefault="00AF5B11" w:rsidP="00AB2722">
      <w:pPr>
        <w:pStyle w:val="a7"/>
        <w:ind w:left="360" w:firstLineChars="0" w:firstLine="0"/>
        <w:rPr>
          <w:rFonts w:hint="eastAsia"/>
        </w:rPr>
      </w:pPr>
      <w:r>
        <w:rPr>
          <w:rFonts w:ascii="楷体" w:eastAsia="楷体" w:hAnsi="楷体" w:cs="楷体" w:hint="eastAsia"/>
          <w:noProof/>
          <w:sz w:val="24"/>
          <w:szCs w:val="24"/>
        </w:rPr>
        <w:drawing>
          <wp:inline distT="0" distB="0" distL="0" distR="0" wp14:anchorId="21F4EBB0" wp14:editId="0901FC73">
            <wp:extent cx="5267960" cy="225171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26A3" w14:textId="0F3BB856" w:rsidR="00BC7E61" w:rsidRDefault="00FD5D0F" w:rsidP="00BC7E61">
      <w:pPr>
        <w:pStyle w:val="a7"/>
        <w:numPr>
          <w:ilvl w:val="0"/>
          <w:numId w:val="1"/>
        </w:numPr>
        <w:ind w:firstLineChars="0"/>
      </w:pPr>
      <w:r w:rsidRPr="00915FA1">
        <w:rPr>
          <w:rFonts w:hint="eastAsia"/>
        </w:rPr>
        <w:t>系统管理员</w:t>
      </w:r>
      <w:r w:rsidR="00BC7E61">
        <w:rPr>
          <w:rFonts w:hint="eastAsia"/>
        </w:rPr>
        <w:t>信息编辑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915FA1" w:rsidRPr="00915FA1" w14:paraId="5490F06F" w14:textId="77777777" w:rsidTr="00E71D8A">
        <w:tc>
          <w:tcPr>
            <w:tcW w:w="2130" w:type="dxa"/>
          </w:tcPr>
          <w:p w14:paraId="10BD34B2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459B3E38" w14:textId="2CF4C092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NRC-2</w:t>
            </w:r>
          </w:p>
        </w:tc>
        <w:tc>
          <w:tcPr>
            <w:tcW w:w="2131" w:type="dxa"/>
          </w:tcPr>
          <w:p w14:paraId="6FAED4F7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212CF3C7" w14:textId="17561948" w:rsidR="00FD5D0F" w:rsidRPr="00915FA1" w:rsidRDefault="00FD5D0F" w:rsidP="00FD5D0F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系统管理员信息编辑</w:t>
            </w:r>
          </w:p>
        </w:tc>
      </w:tr>
      <w:tr w:rsidR="00915FA1" w:rsidRPr="00915FA1" w14:paraId="4ED49AD9" w14:textId="77777777" w:rsidTr="00E71D8A">
        <w:tc>
          <w:tcPr>
            <w:tcW w:w="2130" w:type="dxa"/>
          </w:tcPr>
          <w:p w14:paraId="5764B5AE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4D9AA881" w14:textId="020A2AA3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413F43F7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331F322C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915FA1" w:rsidRPr="00915FA1" w14:paraId="221A0C16" w14:textId="77777777" w:rsidTr="00E71D8A">
        <w:tc>
          <w:tcPr>
            <w:tcW w:w="2130" w:type="dxa"/>
          </w:tcPr>
          <w:p w14:paraId="4D456101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79A74BF6" w14:textId="104DF8B1" w:rsidR="00FD5D0F" w:rsidRPr="00915FA1" w:rsidRDefault="00FD5D0F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</w:t>
            </w:r>
            <w:r w:rsidR="00915FA1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系统管理员登陆后，对系统管理员的信息进行修改，修改信息确认后会对数据库进行相应修改。</w:t>
            </w:r>
          </w:p>
        </w:tc>
      </w:tr>
      <w:tr w:rsidR="00915FA1" w:rsidRPr="00915FA1" w14:paraId="640957BB" w14:textId="77777777" w:rsidTr="00E71D8A">
        <w:tc>
          <w:tcPr>
            <w:tcW w:w="2130" w:type="dxa"/>
          </w:tcPr>
          <w:p w14:paraId="5C4E7B3C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49DAA56E" w14:textId="23D7B03F" w:rsidR="00FD5D0F" w:rsidRPr="00915FA1" w:rsidRDefault="00915FA1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915FA1" w:rsidRPr="00915FA1" w14:paraId="6A01936D" w14:textId="77777777" w:rsidTr="00E71D8A">
        <w:tc>
          <w:tcPr>
            <w:tcW w:w="2130" w:type="dxa"/>
          </w:tcPr>
          <w:p w14:paraId="55779AEA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687EF81E" w14:textId="58CD02EE" w:rsidR="00FD5D0F" w:rsidRPr="00915FA1" w:rsidRDefault="00FD5D0F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 w:rsidR="00915FA1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系统管理员信息修改界面，点击修改，输入修改信息，点击</w:t>
            </w:r>
            <w:r w:rsidR="00915FA1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确认，进行修改。</w:t>
            </w:r>
          </w:p>
        </w:tc>
      </w:tr>
      <w:tr w:rsidR="00915FA1" w:rsidRPr="00915FA1" w14:paraId="1DE521A9" w14:textId="77777777" w:rsidTr="00E71D8A">
        <w:tc>
          <w:tcPr>
            <w:tcW w:w="2130" w:type="dxa"/>
          </w:tcPr>
          <w:p w14:paraId="5981B874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异常事件流</w:t>
            </w:r>
          </w:p>
        </w:tc>
        <w:tc>
          <w:tcPr>
            <w:tcW w:w="6392" w:type="dxa"/>
            <w:gridSpan w:val="3"/>
          </w:tcPr>
          <w:p w14:paraId="6AE2E7D7" w14:textId="552B4601" w:rsidR="00915FA1" w:rsidRPr="00915FA1" w:rsidRDefault="00915FA1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输入信息有误，修改失败。</w:t>
            </w:r>
          </w:p>
        </w:tc>
      </w:tr>
      <w:tr w:rsidR="00915FA1" w:rsidRPr="00915FA1" w14:paraId="63112992" w14:textId="77777777" w:rsidTr="00E71D8A">
        <w:tc>
          <w:tcPr>
            <w:tcW w:w="2130" w:type="dxa"/>
          </w:tcPr>
          <w:p w14:paraId="7A49224A" w14:textId="77777777" w:rsidR="00FD5D0F" w:rsidRPr="00915FA1" w:rsidRDefault="00FD5D0F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62B55F2D" w14:textId="26082134" w:rsidR="00FD5D0F" w:rsidRPr="00915FA1" w:rsidRDefault="00FD5D0F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 w:rsidR="00915FA1"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系统管理员信息修改界面，信息修改成功。</w:t>
            </w:r>
          </w:p>
        </w:tc>
      </w:tr>
    </w:tbl>
    <w:p w14:paraId="06B960A4" w14:textId="77777777" w:rsidR="00FD5D0F" w:rsidRDefault="00FD5D0F" w:rsidP="00915FA1">
      <w:pPr>
        <w:pStyle w:val="a7"/>
        <w:ind w:left="360" w:firstLineChars="0" w:firstLine="0"/>
        <w:rPr>
          <w:rFonts w:hint="eastAsia"/>
        </w:rPr>
      </w:pPr>
    </w:p>
    <w:p w14:paraId="7B6141FB" w14:textId="1D3499EF" w:rsidR="004E0BD4" w:rsidRDefault="004E0BD4" w:rsidP="00BC7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BC7E61">
        <w:rPr>
          <w:rFonts w:hint="eastAsia"/>
        </w:rPr>
        <w:t>老人信息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4E0BD4" w:rsidRPr="00915FA1" w14:paraId="5B0C7F21" w14:textId="77777777" w:rsidTr="00E71D8A">
        <w:tc>
          <w:tcPr>
            <w:tcW w:w="2130" w:type="dxa"/>
          </w:tcPr>
          <w:p w14:paraId="5D2D3969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2B005B78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NRC-3</w:t>
            </w:r>
          </w:p>
        </w:tc>
        <w:tc>
          <w:tcPr>
            <w:tcW w:w="2131" w:type="dxa"/>
          </w:tcPr>
          <w:p w14:paraId="47C1DAC4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72F278AD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新增老人信息</w:t>
            </w:r>
          </w:p>
        </w:tc>
      </w:tr>
      <w:tr w:rsidR="004E0BD4" w:rsidRPr="00915FA1" w14:paraId="3DF0086E" w14:textId="77777777" w:rsidTr="00E71D8A">
        <w:tc>
          <w:tcPr>
            <w:tcW w:w="2130" w:type="dxa"/>
          </w:tcPr>
          <w:p w14:paraId="0975FF9D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0EDBEFB9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26883CD6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5392B329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4E0BD4" w:rsidRPr="00915FA1" w14:paraId="11077F93" w14:textId="77777777" w:rsidTr="00E71D8A">
        <w:tc>
          <w:tcPr>
            <w:tcW w:w="2130" w:type="dxa"/>
          </w:tcPr>
          <w:p w14:paraId="3C804A50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20AFBD8D" w14:textId="77777777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增加新的老人信息。</w:t>
            </w:r>
          </w:p>
        </w:tc>
      </w:tr>
      <w:tr w:rsidR="004E0BD4" w:rsidRPr="00915FA1" w14:paraId="56835D2A" w14:textId="77777777" w:rsidTr="00E71D8A">
        <w:tc>
          <w:tcPr>
            <w:tcW w:w="2130" w:type="dxa"/>
          </w:tcPr>
          <w:p w14:paraId="67B5EA77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48F0BCAF" w14:textId="77777777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4E0BD4" w:rsidRPr="00915FA1" w14:paraId="62B58296" w14:textId="77777777" w:rsidTr="00E71D8A">
        <w:tc>
          <w:tcPr>
            <w:tcW w:w="2130" w:type="dxa"/>
          </w:tcPr>
          <w:p w14:paraId="0899FB10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16415062" w14:textId="77777777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新增老人信息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信息，点击确认，进行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4E0BD4" w:rsidRPr="00915FA1" w14:paraId="79D0F4F6" w14:textId="77777777" w:rsidTr="00E71D8A">
        <w:tc>
          <w:tcPr>
            <w:tcW w:w="2130" w:type="dxa"/>
          </w:tcPr>
          <w:p w14:paraId="685F9D2A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371D4AF2" w14:textId="77777777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新增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4E0BD4" w:rsidRPr="00915FA1" w14:paraId="7C3CA4E9" w14:textId="77777777" w:rsidTr="00E71D8A">
        <w:tc>
          <w:tcPr>
            <w:tcW w:w="2130" w:type="dxa"/>
          </w:tcPr>
          <w:p w14:paraId="60527368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5622484D" w14:textId="77777777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6B64C703" w14:textId="764A20DC" w:rsidR="00BC7E61" w:rsidRDefault="004E0BD4" w:rsidP="00BC7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删除老人信息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4E0BD4" w:rsidRPr="00915FA1" w14:paraId="09887F02" w14:textId="77777777" w:rsidTr="00E71D8A">
        <w:tc>
          <w:tcPr>
            <w:tcW w:w="2130" w:type="dxa"/>
          </w:tcPr>
          <w:p w14:paraId="47C3D13C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3E3EBA5F" w14:textId="3881199F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</w:tcPr>
          <w:p w14:paraId="0780A49C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6D379CD5" w14:textId="1FB6B86C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</w:t>
            </w:r>
          </w:p>
        </w:tc>
      </w:tr>
      <w:tr w:rsidR="004E0BD4" w:rsidRPr="00915FA1" w14:paraId="2002D401" w14:textId="77777777" w:rsidTr="00E71D8A">
        <w:tc>
          <w:tcPr>
            <w:tcW w:w="2130" w:type="dxa"/>
          </w:tcPr>
          <w:p w14:paraId="547D2B4B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60F2C598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5C9340E4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182D6184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4E0BD4" w:rsidRPr="00915FA1" w14:paraId="7EAE105D" w14:textId="77777777" w:rsidTr="00E71D8A">
        <w:tc>
          <w:tcPr>
            <w:tcW w:w="2130" w:type="dxa"/>
          </w:tcPr>
          <w:p w14:paraId="278BF60B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3F6AC901" w14:textId="57910F76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老人信息。</w:t>
            </w:r>
          </w:p>
        </w:tc>
      </w:tr>
      <w:tr w:rsidR="004E0BD4" w:rsidRPr="00915FA1" w14:paraId="68ED83C5" w14:textId="77777777" w:rsidTr="00E71D8A">
        <w:tc>
          <w:tcPr>
            <w:tcW w:w="2130" w:type="dxa"/>
          </w:tcPr>
          <w:p w14:paraId="76B6BA4A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5B15A87C" w14:textId="77777777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4E0BD4" w:rsidRPr="00915FA1" w14:paraId="4010C8FC" w14:textId="77777777" w:rsidTr="00E71D8A">
        <w:tc>
          <w:tcPr>
            <w:tcW w:w="2130" w:type="dxa"/>
          </w:tcPr>
          <w:p w14:paraId="7AE51DE4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42B8A14C" w14:textId="59357EAC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将对应老人信息删除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4E0BD4" w:rsidRPr="00915FA1" w14:paraId="38C87F2F" w14:textId="77777777" w:rsidTr="00E71D8A">
        <w:tc>
          <w:tcPr>
            <w:tcW w:w="2130" w:type="dxa"/>
          </w:tcPr>
          <w:p w14:paraId="5EFB465C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68C716F4" w14:textId="243F1228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返回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信息有误，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4E0BD4" w:rsidRPr="00915FA1" w14:paraId="4C6B4B71" w14:textId="77777777" w:rsidTr="00E71D8A">
        <w:tc>
          <w:tcPr>
            <w:tcW w:w="2130" w:type="dxa"/>
          </w:tcPr>
          <w:p w14:paraId="7EC4012B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406DB952" w14:textId="402F0115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14DB9A86" w14:textId="77777777" w:rsidR="004E0BD4" w:rsidRDefault="004E0BD4" w:rsidP="004E0BD4">
      <w:pPr>
        <w:rPr>
          <w:rFonts w:hint="eastAsia"/>
        </w:rPr>
      </w:pPr>
    </w:p>
    <w:p w14:paraId="3DD13F26" w14:textId="77777777" w:rsidR="004E0BD4" w:rsidRDefault="004E0BD4" w:rsidP="00BC7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修改老人信息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4E0BD4" w:rsidRPr="00915FA1" w14:paraId="24FFD8CD" w14:textId="77777777" w:rsidTr="00E71D8A">
        <w:tc>
          <w:tcPr>
            <w:tcW w:w="2130" w:type="dxa"/>
          </w:tcPr>
          <w:p w14:paraId="1F705D43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34B69F9E" w14:textId="3E1012F2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5</w:t>
            </w:r>
          </w:p>
        </w:tc>
        <w:tc>
          <w:tcPr>
            <w:tcW w:w="2131" w:type="dxa"/>
          </w:tcPr>
          <w:p w14:paraId="5D1646CA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3AA69DC8" w14:textId="35506E3B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</w:t>
            </w:r>
          </w:p>
        </w:tc>
      </w:tr>
      <w:tr w:rsidR="004E0BD4" w:rsidRPr="00915FA1" w14:paraId="445C04F2" w14:textId="77777777" w:rsidTr="00E71D8A">
        <w:tc>
          <w:tcPr>
            <w:tcW w:w="2130" w:type="dxa"/>
          </w:tcPr>
          <w:p w14:paraId="062CED78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049EC287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599975C8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6F485118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4E0BD4" w:rsidRPr="00915FA1" w14:paraId="33CA7A5B" w14:textId="77777777" w:rsidTr="00E71D8A">
        <w:tc>
          <w:tcPr>
            <w:tcW w:w="2130" w:type="dxa"/>
          </w:tcPr>
          <w:p w14:paraId="1936A23D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5FFACE55" w14:textId="4F11AF2D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老人信息。</w:t>
            </w:r>
          </w:p>
        </w:tc>
      </w:tr>
      <w:tr w:rsidR="004E0BD4" w:rsidRPr="00915FA1" w14:paraId="11FA202D" w14:textId="77777777" w:rsidTr="00E71D8A">
        <w:tc>
          <w:tcPr>
            <w:tcW w:w="2130" w:type="dxa"/>
          </w:tcPr>
          <w:p w14:paraId="79C4C8FA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0D5F0972" w14:textId="77777777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4E0BD4" w:rsidRPr="00915FA1" w14:paraId="52921287" w14:textId="77777777" w:rsidTr="00E71D8A">
        <w:tc>
          <w:tcPr>
            <w:tcW w:w="2130" w:type="dxa"/>
          </w:tcPr>
          <w:p w14:paraId="43B115F2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7BA3B635" w14:textId="3D6C0940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信息，点击确认，进行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4E0BD4" w:rsidRPr="00915FA1" w14:paraId="4FC2C933" w14:textId="77777777" w:rsidTr="00E71D8A">
        <w:tc>
          <w:tcPr>
            <w:tcW w:w="2130" w:type="dxa"/>
          </w:tcPr>
          <w:p w14:paraId="48DDA7E0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7A7E0640" w14:textId="7C91C9B6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4E0BD4" w:rsidRPr="00915FA1" w14:paraId="5107CAE5" w14:textId="77777777" w:rsidTr="00E71D8A">
        <w:tc>
          <w:tcPr>
            <w:tcW w:w="2130" w:type="dxa"/>
          </w:tcPr>
          <w:p w14:paraId="7EAD7E6B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60D7C75B" w14:textId="58CF67FC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47324983" w14:textId="13B264C9" w:rsidR="004E0BD4" w:rsidRDefault="004E0BD4" w:rsidP="004E0BD4">
      <w:pPr>
        <w:pStyle w:val="a7"/>
        <w:ind w:left="360" w:firstLineChars="0" w:firstLine="0"/>
        <w:rPr>
          <w:rFonts w:hint="eastAsia"/>
        </w:rPr>
      </w:pPr>
    </w:p>
    <w:p w14:paraId="111FDA17" w14:textId="77777777" w:rsidR="004E0BD4" w:rsidRDefault="004E0BD4" w:rsidP="00BC7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查询老人信息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4E0BD4" w:rsidRPr="00915FA1" w14:paraId="69BC51F0" w14:textId="77777777" w:rsidTr="00E71D8A">
        <w:tc>
          <w:tcPr>
            <w:tcW w:w="2130" w:type="dxa"/>
          </w:tcPr>
          <w:p w14:paraId="0DFE5B35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71FDB23A" w14:textId="491E0C7B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131" w:type="dxa"/>
          </w:tcPr>
          <w:p w14:paraId="2CAB6132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45BC7409" w14:textId="034D0CBD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</w:t>
            </w:r>
          </w:p>
        </w:tc>
      </w:tr>
      <w:tr w:rsidR="004E0BD4" w:rsidRPr="00915FA1" w14:paraId="5E292161" w14:textId="77777777" w:rsidTr="00E71D8A">
        <w:tc>
          <w:tcPr>
            <w:tcW w:w="2130" w:type="dxa"/>
          </w:tcPr>
          <w:p w14:paraId="78A047C4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37EE1367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436B3128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0249A41A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4E0BD4" w:rsidRPr="00915FA1" w14:paraId="7621B56D" w14:textId="77777777" w:rsidTr="00E71D8A">
        <w:tc>
          <w:tcPr>
            <w:tcW w:w="2130" w:type="dxa"/>
          </w:tcPr>
          <w:p w14:paraId="6AF27F53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740B7202" w14:textId="47F6F6D9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查询已有老人信息。</w:t>
            </w:r>
          </w:p>
        </w:tc>
      </w:tr>
      <w:tr w:rsidR="004E0BD4" w:rsidRPr="00915FA1" w14:paraId="163CC3F5" w14:textId="77777777" w:rsidTr="00E71D8A">
        <w:tc>
          <w:tcPr>
            <w:tcW w:w="2130" w:type="dxa"/>
          </w:tcPr>
          <w:p w14:paraId="063A1CCC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7E6F7DDF" w14:textId="77777777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4E0BD4" w:rsidRPr="00915FA1" w14:paraId="595A3074" w14:textId="77777777" w:rsidTr="00E71D8A">
        <w:tc>
          <w:tcPr>
            <w:tcW w:w="2130" w:type="dxa"/>
          </w:tcPr>
          <w:p w14:paraId="34364FDE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22A2C487" w14:textId="77E0277C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老人信息管理页面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上方搜索框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要查询的老人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关键字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搜索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="00ED18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查询对应老人信息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4E0BD4" w:rsidRPr="00915FA1" w14:paraId="14F915FD" w14:textId="77777777" w:rsidTr="00E71D8A">
        <w:tc>
          <w:tcPr>
            <w:tcW w:w="2130" w:type="dxa"/>
          </w:tcPr>
          <w:p w14:paraId="7401C1EE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异常事件流</w:t>
            </w:r>
          </w:p>
        </w:tc>
        <w:tc>
          <w:tcPr>
            <w:tcW w:w="6392" w:type="dxa"/>
            <w:gridSpan w:val="3"/>
          </w:tcPr>
          <w:p w14:paraId="0279C7F8" w14:textId="25344ABE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</w:t>
            </w:r>
            <w:r w:rsidR="00ED18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4E0BD4" w:rsidRPr="00915FA1" w14:paraId="0097DC77" w14:textId="77777777" w:rsidTr="00E71D8A">
        <w:tc>
          <w:tcPr>
            <w:tcW w:w="2130" w:type="dxa"/>
          </w:tcPr>
          <w:p w14:paraId="32CD5ACA" w14:textId="77777777" w:rsidR="004E0BD4" w:rsidRPr="00915FA1" w:rsidRDefault="004E0BD4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0B20B3A1" w14:textId="365CDE51" w:rsidR="004E0BD4" w:rsidRPr="00915FA1" w:rsidRDefault="004E0BD4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 w:rsidR="00ED18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查询结果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 w:rsidR="00ED18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16C59169" w14:textId="69341BD2" w:rsidR="004E0BD4" w:rsidRPr="00915FA1" w:rsidRDefault="004E0BD4" w:rsidP="004E0BD4">
      <w:pPr>
        <w:rPr>
          <w:rFonts w:hint="eastAsia"/>
        </w:rPr>
      </w:pPr>
    </w:p>
    <w:p w14:paraId="733F6C52" w14:textId="77777777" w:rsidR="00ED1810" w:rsidRDefault="00ED1810" w:rsidP="00ED1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Pr="00BC7E61">
        <w:rPr>
          <w:rFonts w:hint="eastAsia"/>
        </w:rPr>
        <w:t>工作人员</w:t>
      </w:r>
      <w:r>
        <w:rPr>
          <w:rFonts w:hint="eastAsia"/>
        </w:rPr>
        <w:t>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D1810" w:rsidRPr="00915FA1" w14:paraId="2A7FD310" w14:textId="77777777" w:rsidTr="00E71D8A">
        <w:tc>
          <w:tcPr>
            <w:tcW w:w="2130" w:type="dxa"/>
          </w:tcPr>
          <w:p w14:paraId="632B78F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15CC0987" w14:textId="60CCA3EA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</w:p>
        </w:tc>
        <w:tc>
          <w:tcPr>
            <w:tcW w:w="2131" w:type="dxa"/>
          </w:tcPr>
          <w:p w14:paraId="4F962E33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4F77302B" w14:textId="2DC1E906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新增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</w:tc>
      </w:tr>
      <w:tr w:rsidR="00ED1810" w:rsidRPr="00915FA1" w14:paraId="794F7CC6" w14:textId="77777777" w:rsidTr="00E71D8A">
        <w:tc>
          <w:tcPr>
            <w:tcW w:w="2130" w:type="dxa"/>
          </w:tcPr>
          <w:p w14:paraId="04D0E6CE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5D33261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0E48C4C8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18B1D545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D1810" w:rsidRPr="00915FA1" w14:paraId="5EDFFC06" w14:textId="77777777" w:rsidTr="00E71D8A">
        <w:tc>
          <w:tcPr>
            <w:tcW w:w="2130" w:type="dxa"/>
          </w:tcPr>
          <w:p w14:paraId="7972A76B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3E8DBEDD" w14:textId="2FC3863F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增加新的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信息。</w:t>
            </w:r>
          </w:p>
        </w:tc>
      </w:tr>
      <w:tr w:rsidR="00ED1810" w:rsidRPr="00915FA1" w14:paraId="471D6C8C" w14:textId="77777777" w:rsidTr="00E71D8A">
        <w:tc>
          <w:tcPr>
            <w:tcW w:w="2130" w:type="dxa"/>
          </w:tcPr>
          <w:p w14:paraId="51D466EB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5C7D1F0F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D1810" w:rsidRPr="00915FA1" w14:paraId="7E87D50B" w14:textId="77777777" w:rsidTr="00E71D8A">
        <w:tc>
          <w:tcPr>
            <w:tcW w:w="2130" w:type="dxa"/>
          </w:tcPr>
          <w:p w14:paraId="4EDA187E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1FEA6740" w14:textId="7BD034E8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新增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，输入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信息，点击确认，进行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D1810" w:rsidRPr="00915FA1" w14:paraId="37B60CFD" w14:textId="77777777" w:rsidTr="00E71D8A">
        <w:tc>
          <w:tcPr>
            <w:tcW w:w="2130" w:type="dxa"/>
          </w:tcPr>
          <w:p w14:paraId="3C04FC2F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264B7436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新增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ED1810" w:rsidRPr="00915FA1" w14:paraId="643EA7F9" w14:textId="77777777" w:rsidTr="00E71D8A">
        <w:tc>
          <w:tcPr>
            <w:tcW w:w="2130" w:type="dxa"/>
          </w:tcPr>
          <w:p w14:paraId="5E1D29CA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1FD90918" w14:textId="4B5A4FA0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7DC60E45" w14:textId="16310FFF" w:rsidR="00ED1810" w:rsidRDefault="00ED1810" w:rsidP="00ED1810">
      <w:pPr>
        <w:pStyle w:val="a7"/>
        <w:ind w:left="360" w:firstLineChars="0" w:firstLine="0"/>
      </w:pPr>
    </w:p>
    <w:p w14:paraId="51735630" w14:textId="76BA2E00" w:rsidR="00ED1810" w:rsidRDefault="00ED1810" w:rsidP="00ED1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C7E61">
        <w:rPr>
          <w:rFonts w:hint="eastAsia"/>
        </w:rPr>
        <w:t>工作人员</w:t>
      </w:r>
      <w:r>
        <w:rPr>
          <w:rFonts w:hint="eastAsia"/>
        </w:rPr>
        <w:t>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D1810" w:rsidRPr="00915FA1" w14:paraId="308BA534" w14:textId="77777777" w:rsidTr="00E71D8A">
        <w:tc>
          <w:tcPr>
            <w:tcW w:w="2130" w:type="dxa"/>
          </w:tcPr>
          <w:p w14:paraId="59708BF7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4DB67239" w14:textId="336E9D13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131" w:type="dxa"/>
          </w:tcPr>
          <w:p w14:paraId="6B48D955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64C68FE8" w14:textId="4A667426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</w:tc>
      </w:tr>
      <w:tr w:rsidR="00ED1810" w:rsidRPr="00915FA1" w14:paraId="088A8786" w14:textId="77777777" w:rsidTr="00E71D8A">
        <w:tc>
          <w:tcPr>
            <w:tcW w:w="2130" w:type="dxa"/>
          </w:tcPr>
          <w:p w14:paraId="784D8145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50653BE9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56B83F9F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756D98C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D1810" w:rsidRPr="00915FA1" w14:paraId="24F76F8A" w14:textId="77777777" w:rsidTr="00E71D8A">
        <w:tc>
          <w:tcPr>
            <w:tcW w:w="2130" w:type="dxa"/>
          </w:tcPr>
          <w:p w14:paraId="457DDDF2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08B86495" w14:textId="5BCCCC38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信息。</w:t>
            </w:r>
          </w:p>
        </w:tc>
      </w:tr>
      <w:tr w:rsidR="00ED1810" w:rsidRPr="00915FA1" w14:paraId="009F7391" w14:textId="77777777" w:rsidTr="00E71D8A">
        <w:tc>
          <w:tcPr>
            <w:tcW w:w="2130" w:type="dxa"/>
          </w:tcPr>
          <w:p w14:paraId="437EB89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6F7BEF7D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D1810" w:rsidRPr="00915FA1" w14:paraId="1E0C72C0" w14:textId="77777777" w:rsidTr="00E71D8A">
        <w:tc>
          <w:tcPr>
            <w:tcW w:w="2130" w:type="dxa"/>
          </w:tcPr>
          <w:p w14:paraId="00213D8C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1642DC5C" w14:textId="5D551929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，输入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信息，点击确认，进行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D1810" w:rsidRPr="00915FA1" w14:paraId="24CA1B1D" w14:textId="77777777" w:rsidTr="00E71D8A">
        <w:tc>
          <w:tcPr>
            <w:tcW w:w="2130" w:type="dxa"/>
          </w:tcPr>
          <w:p w14:paraId="5E9AFC1A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7AC64ECD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ED1810" w:rsidRPr="00915FA1" w14:paraId="2FF01888" w14:textId="77777777" w:rsidTr="00E71D8A">
        <w:tc>
          <w:tcPr>
            <w:tcW w:w="2130" w:type="dxa"/>
          </w:tcPr>
          <w:p w14:paraId="787EFF20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3B0E556D" w14:textId="056AA093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5F83AC29" w14:textId="77777777" w:rsidR="00ED1810" w:rsidRPr="00ED1810" w:rsidRDefault="00ED1810" w:rsidP="00ED1810">
      <w:pPr>
        <w:pStyle w:val="a7"/>
        <w:ind w:left="360" w:firstLineChars="0" w:firstLine="0"/>
        <w:rPr>
          <w:rFonts w:hint="eastAsia"/>
        </w:rPr>
      </w:pPr>
    </w:p>
    <w:p w14:paraId="0B58BAEA" w14:textId="51B9C548" w:rsidR="00ED1810" w:rsidRDefault="00ED1810" w:rsidP="00ED1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 w:rsidRPr="00BC7E61">
        <w:rPr>
          <w:rFonts w:hint="eastAsia"/>
        </w:rPr>
        <w:t>工作人员</w:t>
      </w:r>
      <w:r>
        <w:rPr>
          <w:rFonts w:hint="eastAsia"/>
        </w:rPr>
        <w:t>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D1810" w:rsidRPr="00915FA1" w14:paraId="71794587" w14:textId="77777777" w:rsidTr="00E71D8A">
        <w:tc>
          <w:tcPr>
            <w:tcW w:w="2130" w:type="dxa"/>
          </w:tcPr>
          <w:p w14:paraId="43FCAD2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4F8B1BBD" w14:textId="6062A286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9</w:t>
            </w:r>
          </w:p>
        </w:tc>
        <w:tc>
          <w:tcPr>
            <w:tcW w:w="2131" w:type="dxa"/>
          </w:tcPr>
          <w:p w14:paraId="26B3FD73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620EEBCF" w14:textId="265CB2E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</w:tc>
      </w:tr>
      <w:tr w:rsidR="00ED1810" w:rsidRPr="00915FA1" w14:paraId="77863F0D" w14:textId="77777777" w:rsidTr="00E71D8A">
        <w:tc>
          <w:tcPr>
            <w:tcW w:w="2130" w:type="dxa"/>
          </w:tcPr>
          <w:p w14:paraId="546D4A5F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7FCB01F0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2A1655D1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35E6EFB2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D1810" w:rsidRPr="00915FA1" w14:paraId="66D50B7D" w14:textId="77777777" w:rsidTr="00E71D8A">
        <w:tc>
          <w:tcPr>
            <w:tcW w:w="2130" w:type="dxa"/>
          </w:tcPr>
          <w:p w14:paraId="742DC92F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1B8C0CD5" w14:textId="365D4E4A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信息。</w:t>
            </w:r>
          </w:p>
        </w:tc>
      </w:tr>
      <w:tr w:rsidR="00ED1810" w:rsidRPr="00915FA1" w14:paraId="1EFFC6E5" w14:textId="77777777" w:rsidTr="00E71D8A">
        <w:tc>
          <w:tcPr>
            <w:tcW w:w="2130" w:type="dxa"/>
          </w:tcPr>
          <w:p w14:paraId="16269886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61B6058C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D1810" w:rsidRPr="00915FA1" w14:paraId="563719EC" w14:textId="77777777" w:rsidTr="00E71D8A">
        <w:tc>
          <w:tcPr>
            <w:tcW w:w="2130" w:type="dxa"/>
          </w:tcPr>
          <w:p w14:paraId="557DFC68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5D490AFB" w14:textId="70A1F0BB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将对应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信息删除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D1810" w:rsidRPr="00915FA1" w14:paraId="20532B27" w14:textId="77777777" w:rsidTr="00E71D8A">
        <w:tc>
          <w:tcPr>
            <w:tcW w:w="2130" w:type="dxa"/>
          </w:tcPr>
          <w:p w14:paraId="1AEA4B4D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29579746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返回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信息有误，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ED1810" w:rsidRPr="00915FA1" w14:paraId="68A05BAF" w14:textId="77777777" w:rsidTr="00E71D8A">
        <w:tc>
          <w:tcPr>
            <w:tcW w:w="2130" w:type="dxa"/>
          </w:tcPr>
          <w:p w14:paraId="31AB3F07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119DAA71" w14:textId="1A66EEBE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5ED2470D" w14:textId="77777777" w:rsidR="00ED1810" w:rsidRDefault="00ED1810" w:rsidP="00ED1810">
      <w:pPr>
        <w:pStyle w:val="a7"/>
        <w:ind w:left="360" w:firstLineChars="0" w:firstLine="0"/>
      </w:pPr>
    </w:p>
    <w:p w14:paraId="61647BF6" w14:textId="36A7C914" w:rsidR="00ED1810" w:rsidRDefault="00ED1810" w:rsidP="00ED1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 w:rsidRPr="00BC7E61">
        <w:rPr>
          <w:rFonts w:hint="eastAsia"/>
        </w:rPr>
        <w:t>工作人员</w:t>
      </w:r>
      <w:r>
        <w:rPr>
          <w:rFonts w:hint="eastAsia"/>
        </w:rPr>
        <w:t>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D1810" w:rsidRPr="00915FA1" w14:paraId="7D57DC7D" w14:textId="77777777" w:rsidTr="00E71D8A">
        <w:tc>
          <w:tcPr>
            <w:tcW w:w="2130" w:type="dxa"/>
          </w:tcPr>
          <w:p w14:paraId="09A089B1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6ECF0452" w14:textId="532257DA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131" w:type="dxa"/>
          </w:tcPr>
          <w:p w14:paraId="16E5A066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02471E08" w14:textId="0E3F17C2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</w:tc>
      </w:tr>
      <w:tr w:rsidR="00ED1810" w:rsidRPr="00915FA1" w14:paraId="70BE82DD" w14:textId="77777777" w:rsidTr="00E71D8A">
        <w:tc>
          <w:tcPr>
            <w:tcW w:w="2130" w:type="dxa"/>
          </w:tcPr>
          <w:p w14:paraId="2EB2A179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15E96551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35E09D68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0503757A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D1810" w:rsidRPr="00915FA1" w14:paraId="52B14BE1" w14:textId="77777777" w:rsidTr="00E71D8A">
        <w:tc>
          <w:tcPr>
            <w:tcW w:w="2130" w:type="dxa"/>
          </w:tcPr>
          <w:p w14:paraId="57AF454E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7A02A643" w14:textId="66828619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查询已有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信息。</w:t>
            </w:r>
          </w:p>
        </w:tc>
      </w:tr>
      <w:tr w:rsidR="00ED1810" w:rsidRPr="00915FA1" w14:paraId="2E8D6FFB" w14:textId="77777777" w:rsidTr="00E71D8A">
        <w:tc>
          <w:tcPr>
            <w:tcW w:w="2130" w:type="dxa"/>
          </w:tcPr>
          <w:p w14:paraId="76B8D42C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BB0893B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D1810" w:rsidRPr="00915FA1" w14:paraId="71FEE9EF" w14:textId="77777777" w:rsidTr="00E71D8A">
        <w:tc>
          <w:tcPr>
            <w:tcW w:w="2130" w:type="dxa"/>
          </w:tcPr>
          <w:p w14:paraId="030DB7F8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基本事件流</w:t>
            </w:r>
          </w:p>
        </w:tc>
        <w:tc>
          <w:tcPr>
            <w:tcW w:w="6392" w:type="dxa"/>
            <w:gridSpan w:val="3"/>
          </w:tcPr>
          <w:p w14:paraId="40575905" w14:textId="0CC4F5CE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上方搜索框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要查询的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关键字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搜索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查询对应</w:t>
            </w:r>
            <w:r w:rsidRPr="00BC7E61">
              <w:rPr>
                <w:rFonts w:asciiTheme="minorHAnsi" w:eastAsiaTheme="minorEastAsia" w:hAnsiTheme="minorHAnsi" w:hint="eastAsia"/>
              </w:rPr>
              <w:t>工作人员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D1810" w:rsidRPr="00915FA1" w14:paraId="3DC22448" w14:textId="77777777" w:rsidTr="00E71D8A">
        <w:tc>
          <w:tcPr>
            <w:tcW w:w="2130" w:type="dxa"/>
          </w:tcPr>
          <w:p w14:paraId="5B6173DA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44A6601D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ED1810" w:rsidRPr="00915FA1" w14:paraId="62B177EF" w14:textId="77777777" w:rsidTr="00E71D8A">
        <w:tc>
          <w:tcPr>
            <w:tcW w:w="2130" w:type="dxa"/>
          </w:tcPr>
          <w:p w14:paraId="5BF6BFA3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2422B61F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查询结果页面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5DD9DA82" w14:textId="77777777" w:rsidR="00ED1810" w:rsidRDefault="00ED1810" w:rsidP="00ED1810">
      <w:pPr>
        <w:pStyle w:val="a7"/>
        <w:ind w:left="360" w:firstLineChars="0" w:firstLine="0"/>
        <w:rPr>
          <w:rFonts w:hint="eastAsia"/>
        </w:rPr>
      </w:pPr>
    </w:p>
    <w:p w14:paraId="7E1235E4" w14:textId="69960CE0" w:rsidR="00ED1810" w:rsidRDefault="00ED1810" w:rsidP="00ED1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新增义工信息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D1810" w:rsidRPr="00915FA1" w14:paraId="1F839CF3" w14:textId="77777777" w:rsidTr="00E71D8A">
        <w:tc>
          <w:tcPr>
            <w:tcW w:w="2130" w:type="dxa"/>
          </w:tcPr>
          <w:p w14:paraId="1BAA5F38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7213B6B1" w14:textId="15B2463E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2131" w:type="dxa"/>
          </w:tcPr>
          <w:p w14:paraId="79548BD9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3B86053C" w14:textId="4810B1D9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新增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</w:tc>
      </w:tr>
      <w:tr w:rsidR="00ED1810" w:rsidRPr="00915FA1" w14:paraId="1D900294" w14:textId="77777777" w:rsidTr="00E71D8A">
        <w:tc>
          <w:tcPr>
            <w:tcW w:w="2130" w:type="dxa"/>
          </w:tcPr>
          <w:p w14:paraId="1728DB10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1568C4EA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6F56FF26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77875335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D1810" w:rsidRPr="00915FA1" w14:paraId="4CC30C91" w14:textId="77777777" w:rsidTr="00E71D8A">
        <w:tc>
          <w:tcPr>
            <w:tcW w:w="2130" w:type="dxa"/>
          </w:tcPr>
          <w:p w14:paraId="38BFB80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2E033989" w14:textId="5280793D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增加新的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信息。</w:t>
            </w:r>
          </w:p>
        </w:tc>
      </w:tr>
      <w:tr w:rsidR="00ED1810" w:rsidRPr="00915FA1" w14:paraId="7848918C" w14:textId="77777777" w:rsidTr="00E71D8A">
        <w:tc>
          <w:tcPr>
            <w:tcW w:w="2130" w:type="dxa"/>
          </w:tcPr>
          <w:p w14:paraId="71C601AC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543B0C02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D1810" w:rsidRPr="00915FA1" w14:paraId="52C078BA" w14:textId="77777777" w:rsidTr="00E71D8A">
        <w:tc>
          <w:tcPr>
            <w:tcW w:w="2130" w:type="dxa"/>
          </w:tcPr>
          <w:p w14:paraId="1304AC7C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3559D801" w14:textId="30ECC845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新增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，输入</w:t>
            </w:r>
            <w:r>
              <w:rPr>
                <w:rFonts w:hint="eastAsia"/>
              </w:rPr>
              <w:t>义工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信息，点击确认，进行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D1810" w:rsidRPr="00915FA1" w14:paraId="6BCA6608" w14:textId="77777777" w:rsidTr="00E71D8A">
        <w:tc>
          <w:tcPr>
            <w:tcW w:w="2130" w:type="dxa"/>
          </w:tcPr>
          <w:p w14:paraId="3CE453A8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1E6A36F0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新增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ED1810" w:rsidRPr="00915FA1" w14:paraId="62E40625" w14:textId="77777777" w:rsidTr="00E71D8A">
        <w:tc>
          <w:tcPr>
            <w:tcW w:w="2130" w:type="dxa"/>
          </w:tcPr>
          <w:p w14:paraId="4EB940BC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33F541A4" w14:textId="551C302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364C2685" w14:textId="52BED585" w:rsidR="00ED1810" w:rsidRDefault="00ED1810" w:rsidP="00ED1810">
      <w:pPr>
        <w:pStyle w:val="a7"/>
        <w:ind w:left="360" w:firstLineChars="0" w:firstLine="0"/>
      </w:pPr>
    </w:p>
    <w:p w14:paraId="2EB8D101" w14:textId="054AD112" w:rsidR="00ED1810" w:rsidRDefault="00ED1810" w:rsidP="00ED1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修改义工信息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D1810" w:rsidRPr="00915FA1" w14:paraId="33C66275" w14:textId="77777777" w:rsidTr="00E71D8A">
        <w:tc>
          <w:tcPr>
            <w:tcW w:w="2130" w:type="dxa"/>
          </w:tcPr>
          <w:p w14:paraId="0336E3B1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6BC9A5FC" w14:textId="7A54A9BA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12</w:t>
            </w:r>
          </w:p>
        </w:tc>
        <w:tc>
          <w:tcPr>
            <w:tcW w:w="2131" w:type="dxa"/>
          </w:tcPr>
          <w:p w14:paraId="31F1A697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1E90CAF2" w14:textId="33B88832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</w:tc>
      </w:tr>
      <w:tr w:rsidR="00ED1810" w:rsidRPr="00915FA1" w14:paraId="53EFC643" w14:textId="77777777" w:rsidTr="00E71D8A">
        <w:tc>
          <w:tcPr>
            <w:tcW w:w="2130" w:type="dxa"/>
          </w:tcPr>
          <w:p w14:paraId="5CBBF35A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31739D29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3B610317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13C050FD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D1810" w:rsidRPr="00915FA1" w14:paraId="0CE1F9DB" w14:textId="77777777" w:rsidTr="00E71D8A">
        <w:tc>
          <w:tcPr>
            <w:tcW w:w="2130" w:type="dxa"/>
          </w:tcPr>
          <w:p w14:paraId="3095D5B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7F341A4D" w14:textId="5995ECE4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信息。</w:t>
            </w:r>
          </w:p>
        </w:tc>
      </w:tr>
      <w:tr w:rsidR="00ED1810" w:rsidRPr="00915FA1" w14:paraId="32739A32" w14:textId="77777777" w:rsidTr="00E71D8A">
        <w:tc>
          <w:tcPr>
            <w:tcW w:w="2130" w:type="dxa"/>
          </w:tcPr>
          <w:p w14:paraId="543B0007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767CF298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D1810" w:rsidRPr="00915FA1" w14:paraId="70ED5DBD" w14:textId="77777777" w:rsidTr="00E71D8A">
        <w:tc>
          <w:tcPr>
            <w:tcW w:w="2130" w:type="dxa"/>
          </w:tcPr>
          <w:p w14:paraId="17EF3613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4EFA3C6F" w14:textId="5BE31E5C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，输入</w:t>
            </w:r>
            <w:r>
              <w:rPr>
                <w:rFonts w:hint="eastAsia"/>
              </w:rPr>
              <w:t>义工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信息，点击确认，进行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D1810" w:rsidRPr="00915FA1" w14:paraId="13AE6E90" w14:textId="77777777" w:rsidTr="00E71D8A">
        <w:tc>
          <w:tcPr>
            <w:tcW w:w="2130" w:type="dxa"/>
          </w:tcPr>
          <w:p w14:paraId="5D321FAF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66F65882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ED1810" w:rsidRPr="00915FA1" w14:paraId="780D0F91" w14:textId="77777777" w:rsidTr="00E71D8A">
        <w:tc>
          <w:tcPr>
            <w:tcW w:w="2130" w:type="dxa"/>
          </w:tcPr>
          <w:p w14:paraId="25D43D0A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5A368159" w14:textId="1E5A2AE6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修改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226E946F" w14:textId="28E9DC65" w:rsidR="00ED1810" w:rsidRDefault="00ED1810" w:rsidP="00ED1810">
      <w:pPr>
        <w:pStyle w:val="a7"/>
        <w:ind w:left="360" w:firstLineChars="0" w:firstLine="0"/>
      </w:pPr>
    </w:p>
    <w:p w14:paraId="0741312E" w14:textId="6AEA2FF9" w:rsidR="00ED1810" w:rsidRDefault="00ED1810" w:rsidP="00ED1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删除义工信息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D1810" w:rsidRPr="00915FA1" w14:paraId="3E054EED" w14:textId="77777777" w:rsidTr="00E71D8A">
        <w:tc>
          <w:tcPr>
            <w:tcW w:w="2130" w:type="dxa"/>
          </w:tcPr>
          <w:p w14:paraId="59F0B262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01F84C3F" w14:textId="527CBBDF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13</w:t>
            </w:r>
          </w:p>
        </w:tc>
        <w:tc>
          <w:tcPr>
            <w:tcW w:w="2131" w:type="dxa"/>
          </w:tcPr>
          <w:p w14:paraId="2D91BCEB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4B094768" w14:textId="5F2705FE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</w:tc>
      </w:tr>
      <w:tr w:rsidR="00ED1810" w:rsidRPr="00915FA1" w14:paraId="7A95B1B7" w14:textId="77777777" w:rsidTr="00E71D8A">
        <w:tc>
          <w:tcPr>
            <w:tcW w:w="2130" w:type="dxa"/>
          </w:tcPr>
          <w:p w14:paraId="6CB1B462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78620F15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64E97FA7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6CD3209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D1810" w:rsidRPr="00915FA1" w14:paraId="289998A8" w14:textId="77777777" w:rsidTr="00E71D8A">
        <w:tc>
          <w:tcPr>
            <w:tcW w:w="2130" w:type="dxa"/>
          </w:tcPr>
          <w:p w14:paraId="5BCFC5AC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4CDF2BA1" w14:textId="6B08F251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信息。</w:t>
            </w:r>
          </w:p>
        </w:tc>
      </w:tr>
      <w:tr w:rsidR="00ED1810" w:rsidRPr="00915FA1" w14:paraId="5384086A" w14:textId="77777777" w:rsidTr="00E71D8A">
        <w:tc>
          <w:tcPr>
            <w:tcW w:w="2130" w:type="dxa"/>
          </w:tcPr>
          <w:p w14:paraId="27821E5A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45D33AD0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D1810" w:rsidRPr="00915FA1" w14:paraId="3450800F" w14:textId="77777777" w:rsidTr="00E71D8A">
        <w:tc>
          <w:tcPr>
            <w:tcW w:w="2130" w:type="dxa"/>
          </w:tcPr>
          <w:p w14:paraId="0B43B5F5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3FA83D9D" w14:textId="304F7B5F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将对应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信息删除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D1810" w:rsidRPr="00915FA1" w14:paraId="3B09E26A" w14:textId="77777777" w:rsidTr="00E71D8A">
        <w:tc>
          <w:tcPr>
            <w:tcW w:w="2130" w:type="dxa"/>
          </w:tcPr>
          <w:p w14:paraId="0F4D98FE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2EF2FE13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返回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信息有误，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ED1810" w:rsidRPr="00915FA1" w14:paraId="5D782AE3" w14:textId="77777777" w:rsidTr="00E71D8A">
        <w:tc>
          <w:tcPr>
            <w:tcW w:w="2130" w:type="dxa"/>
          </w:tcPr>
          <w:p w14:paraId="053FC93D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7B17DCA2" w14:textId="57470394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>
              <w:rPr>
                <w:rFonts w:hint="eastAsia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 w:rsidRPr="004E0BD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删除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353F56C6" w14:textId="77777777" w:rsidR="00ED1810" w:rsidRDefault="00ED1810" w:rsidP="00ED1810">
      <w:pPr>
        <w:pStyle w:val="a7"/>
        <w:ind w:left="360" w:firstLineChars="0" w:firstLine="0"/>
      </w:pPr>
    </w:p>
    <w:p w14:paraId="1657A01B" w14:textId="4D530043" w:rsidR="00ED1810" w:rsidRDefault="00ED1810" w:rsidP="00ED1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查询义工信息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D1810" w:rsidRPr="00915FA1" w14:paraId="0AA3CC6D" w14:textId="77777777" w:rsidTr="00E71D8A">
        <w:tc>
          <w:tcPr>
            <w:tcW w:w="2130" w:type="dxa"/>
          </w:tcPr>
          <w:p w14:paraId="56F43889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7229BFE6" w14:textId="6118D725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14</w:t>
            </w:r>
          </w:p>
        </w:tc>
        <w:tc>
          <w:tcPr>
            <w:tcW w:w="2131" w:type="dxa"/>
          </w:tcPr>
          <w:p w14:paraId="46B3DC7B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7D1E3352" w14:textId="54610E0E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E71D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</w:tc>
      </w:tr>
      <w:tr w:rsidR="00ED1810" w:rsidRPr="00915FA1" w14:paraId="5C06B599" w14:textId="77777777" w:rsidTr="00E71D8A">
        <w:tc>
          <w:tcPr>
            <w:tcW w:w="2130" w:type="dxa"/>
          </w:tcPr>
          <w:p w14:paraId="48E619FC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3E7FAEB7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435E77F9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1A2D6EF7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D1810" w:rsidRPr="00915FA1" w14:paraId="09B21C59" w14:textId="77777777" w:rsidTr="00E71D8A">
        <w:tc>
          <w:tcPr>
            <w:tcW w:w="2130" w:type="dxa"/>
          </w:tcPr>
          <w:p w14:paraId="08718D72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074C003F" w14:textId="7BB605C6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 w:rsidRPr="00E71D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查询已有</w:t>
            </w:r>
            <w:r w:rsidRPr="00E71D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信息。</w:t>
            </w:r>
          </w:p>
        </w:tc>
      </w:tr>
      <w:tr w:rsidR="00ED1810" w:rsidRPr="00915FA1" w14:paraId="26D213B9" w14:textId="77777777" w:rsidTr="00E71D8A">
        <w:tc>
          <w:tcPr>
            <w:tcW w:w="2130" w:type="dxa"/>
          </w:tcPr>
          <w:p w14:paraId="10F6434C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前置条件</w:t>
            </w:r>
          </w:p>
        </w:tc>
        <w:tc>
          <w:tcPr>
            <w:tcW w:w="6392" w:type="dxa"/>
            <w:gridSpan w:val="3"/>
          </w:tcPr>
          <w:p w14:paraId="52808097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D1810" w:rsidRPr="00915FA1" w14:paraId="6A68D4CC" w14:textId="77777777" w:rsidTr="00E71D8A">
        <w:tc>
          <w:tcPr>
            <w:tcW w:w="2130" w:type="dxa"/>
          </w:tcPr>
          <w:p w14:paraId="644B652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3B73F41D" w14:textId="50700E34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 w:rsidRPr="00E71D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上方搜索框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要查询的</w:t>
            </w:r>
            <w:r w:rsidRPr="00E71D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义工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关键字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，点击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搜索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查询对应</w:t>
            </w:r>
            <w:r w:rsidRPr="00E71D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义工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D1810" w:rsidRPr="00915FA1" w14:paraId="3D91D738" w14:textId="77777777" w:rsidTr="00E71D8A">
        <w:tc>
          <w:tcPr>
            <w:tcW w:w="2130" w:type="dxa"/>
          </w:tcPr>
          <w:p w14:paraId="52B89543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0E430E8C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输入信息有误，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失败。</w:t>
            </w:r>
          </w:p>
        </w:tc>
      </w:tr>
      <w:tr w:rsidR="00ED1810" w:rsidRPr="00915FA1" w14:paraId="056A3462" w14:textId="77777777" w:rsidTr="00E71D8A">
        <w:tc>
          <w:tcPr>
            <w:tcW w:w="2130" w:type="dxa"/>
          </w:tcPr>
          <w:p w14:paraId="1EFA4854" w14:textId="77777777" w:rsidR="00ED1810" w:rsidRPr="00915FA1" w:rsidRDefault="00ED181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02B56ED9" w14:textId="77777777" w:rsidR="00ED1810" w:rsidRPr="00915FA1" w:rsidRDefault="00ED1810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查询结果页面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043DEE86" w14:textId="333EC498" w:rsidR="00ED1810" w:rsidRDefault="004B3A9E" w:rsidP="00ED1810">
      <w:pPr>
        <w:pStyle w:val="a7"/>
        <w:ind w:left="360" w:firstLineChars="0" w:firstLine="0"/>
      </w:pPr>
      <w:r>
        <w:rPr>
          <w:rFonts w:hint="eastAsia"/>
        </w:rPr>
        <w:t>数据流图：</w:t>
      </w:r>
    </w:p>
    <w:p w14:paraId="0A08D91C" w14:textId="40CC8302" w:rsidR="004B3A9E" w:rsidRDefault="004B3A9E" w:rsidP="00ED1810">
      <w:pPr>
        <w:pStyle w:val="a7"/>
        <w:ind w:left="360" w:firstLineChars="0" w:firstLine="0"/>
        <w:rPr>
          <w:rFonts w:hint="eastAsia"/>
        </w:rPr>
      </w:pPr>
      <w:r w:rsidRPr="004B3A9E">
        <w:rPr>
          <w:noProof/>
        </w:rPr>
        <w:drawing>
          <wp:inline distT="0" distB="0" distL="0" distR="0" wp14:anchorId="08C454EB" wp14:editId="061F5547">
            <wp:extent cx="5730766" cy="1057701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69" cy="10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6EDA" w14:textId="09C3AFDF" w:rsidR="004B3A9E" w:rsidRDefault="004B3A9E" w:rsidP="00ED181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数据模型：</w:t>
      </w:r>
    </w:p>
    <w:p w14:paraId="236CE447" w14:textId="107B146E" w:rsidR="00ED1810" w:rsidRPr="00BC7E61" w:rsidRDefault="004B3A9E" w:rsidP="00ED1810">
      <w:pPr>
        <w:pStyle w:val="a7"/>
        <w:ind w:left="360" w:firstLineChars="0" w:firstLine="0"/>
        <w:rPr>
          <w:rFonts w:hint="eastAsia"/>
        </w:rPr>
      </w:pPr>
      <w:r w:rsidRPr="004B3A9E">
        <w:rPr>
          <w:noProof/>
        </w:rPr>
        <w:drawing>
          <wp:inline distT="0" distB="0" distL="0" distR="0" wp14:anchorId="1E06F2B1" wp14:editId="541A5FD6">
            <wp:extent cx="5274310" cy="2233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E946" w14:textId="2B4DB532" w:rsidR="00BC7E61" w:rsidRDefault="00BC7E61" w:rsidP="00BC7E61">
      <w:pPr>
        <w:pStyle w:val="a7"/>
        <w:numPr>
          <w:ilvl w:val="0"/>
          <w:numId w:val="1"/>
        </w:numPr>
        <w:ind w:firstLineChars="0"/>
      </w:pPr>
      <w:r w:rsidRPr="00915FA1">
        <w:rPr>
          <w:rFonts w:hint="eastAsia"/>
        </w:rPr>
        <w:t>采集人脸数据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71D8A" w:rsidRPr="00915FA1" w14:paraId="69DB9D44" w14:textId="77777777" w:rsidTr="00E71D8A">
        <w:tc>
          <w:tcPr>
            <w:tcW w:w="2130" w:type="dxa"/>
          </w:tcPr>
          <w:p w14:paraId="5DF1A662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1A88D917" w14:textId="57121D1B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15</w:t>
            </w:r>
          </w:p>
        </w:tc>
        <w:tc>
          <w:tcPr>
            <w:tcW w:w="2131" w:type="dxa"/>
          </w:tcPr>
          <w:p w14:paraId="0EFD18E1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1EB03B32" w14:textId="72A2C2C5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采集人脸数据</w:t>
            </w:r>
          </w:p>
        </w:tc>
      </w:tr>
      <w:tr w:rsidR="00E71D8A" w:rsidRPr="00915FA1" w14:paraId="41265A31" w14:textId="77777777" w:rsidTr="00E71D8A">
        <w:tc>
          <w:tcPr>
            <w:tcW w:w="2130" w:type="dxa"/>
          </w:tcPr>
          <w:p w14:paraId="292D2B12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44DA248F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7FB965AD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067E94FD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71D8A" w:rsidRPr="00915FA1" w14:paraId="43FD6725" w14:textId="77777777" w:rsidTr="00E71D8A">
        <w:tc>
          <w:tcPr>
            <w:tcW w:w="2130" w:type="dxa"/>
          </w:tcPr>
          <w:p w14:paraId="775EF10D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1052651B" w14:textId="2DA7BCC9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，在角色信息管理页面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点击采集人脸数据按钮，采集相应人员（老人，工作人员，义工）的人脸信息。</w:t>
            </w:r>
          </w:p>
        </w:tc>
      </w:tr>
      <w:tr w:rsidR="00E71D8A" w:rsidRPr="00915FA1" w14:paraId="0FA63C5E" w14:textId="77777777" w:rsidTr="00E71D8A">
        <w:tc>
          <w:tcPr>
            <w:tcW w:w="2130" w:type="dxa"/>
          </w:tcPr>
          <w:p w14:paraId="6B6AC1F8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79A02487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71D8A" w:rsidRPr="00915FA1" w14:paraId="066A76C7" w14:textId="77777777" w:rsidTr="00E71D8A">
        <w:tc>
          <w:tcPr>
            <w:tcW w:w="2130" w:type="dxa"/>
          </w:tcPr>
          <w:p w14:paraId="77669638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359DEBC3" w14:textId="380EDD3A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点击采集人脸数据按钮，采集相应人员（老人，工作人员，义工）的人脸信息。</w:t>
            </w:r>
          </w:p>
        </w:tc>
      </w:tr>
      <w:tr w:rsidR="00E71D8A" w:rsidRPr="00915FA1" w14:paraId="59C0B1C9" w14:textId="77777777" w:rsidTr="00E71D8A">
        <w:tc>
          <w:tcPr>
            <w:tcW w:w="2130" w:type="dxa"/>
          </w:tcPr>
          <w:p w14:paraId="3D5B6917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76DB650E" w14:textId="377DF90F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采集数据有误，采集人脸信息失败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71D8A" w:rsidRPr="00915FA1" w14:paraId="317E8CBE" w14:textId="77777777" w:rsidTr="00E71D8A">
        <w:tc>
          <w:tcPr>
            <w:tcW w:w="2130" w:type="dxa"/>
          </w:tcPr>
          <w:p w14:paraId="507154D8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26D0C0BB" w14:textId="04873366" w:rsidR="00E71D8A" w:rsidRPr="00915FA1" w:rsidRDefault="00E71D8A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人脸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成功。</w:t>
            </w:r>
          </w:p>
        </w:tc>
      </w:tr>
    </w:tbl>
    <w:p w14:paraId="5F2D0A51" w14:textId="77777777" w:rsidR="00E71D8A" w:rsidRPr="00E71D8A" w:rsidRDefault="00E71D8A" w:rsidP="00E71D8A">
      <w:pPr>
        <w:pStyle w:val="a7"/>
        <w:ind w:left="360" w:firstLineChars="0" w:firstLine="0"/>
        <w:rPr>
          <w:rFonts w:hint="eastAsia"/>
        </w:rPr>
      </w:pPr>
    </w:p>
    <w:p w14:paraId="7BD24F43" w14:textId="77777777" w:rsidR="00E71D8A" w:rsidRPr="00AB2722" w:rsidRDefault="00AB2722" w:rsidP="00BC7E61">
      <w:pPr>
        <w:pStyle w:val="a7"/>
        <w:numPr>
          <w:ilvl w:val="0"/>
          <w:numId w:val="1"/>
        </w:numPr>
        <w:ind w:firstLineChars="0"/>
      </w:pPr>
      <w:r w:rsidRPr="00915FA1">
        <w:rPr>
          <w:rFonts w:hint="eastAsia"/>
        </w:rPr>
        <w:t>监控画面的实时显示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E71D8A" w:rsidRPr="00915FA1" w14:paraId="79D95B52" w14:textId="77777777" w:rsidTr="00E71D8A">
        <w:tc>
          <w:tcPr>
            <w:tcW w:w="2130" w:type="dxa"/>
          </w:tcPr>
          <w:p w14:paraId="4E37CABB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4D69387B" w14:textId="6BFBB85E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16</w:t>
            </w:r>
          </w:p>
        </w:tc>
        <w:tc>
          <w:tcPr>
            <w:tcW w:w="2131" w:type="dxa"/>
          </w:tcPr>
          <w:p w14:paraId="58A8AAA3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59A714E4" w14:textId="07109DFF" w:rsidR="00E71D8A" w:rsidRPr="00E71D8A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E71D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监控画面的实时显示</w:t>
            </w:r>
          </w:p>
        </w:tc>
      </w:tr>
      <w:tr w:rsidR="00E71D8A" w:rsidRPr="00915FA1" w14:paraId="7ADF3337" w14:textId="77777777" w:rsidTr="00E71D8A">
        <w:tc>
          <w:tcPr>
            <w:tcW w:w="2130" w:type="dxa"/>
          </w:tcPr>
          <w:p w14:paraId="22915998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3D26D8FC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165F214D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5A8D5413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E71D8A" w:rsidRPr="00915FA1" w14:paraId="0AE7E3A8" w14:textId="77777777" w:rsidTr="00E71D8A">
        <w:tc>
          <w:tcPr>
            <w:tcW w:w="2130" w:type="dxa"/>
          </w:tcPr>
          <w:p w14:paraId="5FBCCEC6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69555D44" w14:textId="626C8D93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 w:rsidR="00B14F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摄像头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点击</w:t>
            </w:r>
            <w:r w:rsidR="002B0CD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想要观看的摄像头实时画面的观看按钮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="002B0CD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页面会跳转到相应实时画面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71D8A" w:rsidRPr="00915FA1" w14:paraId="4EA150E9" w14:textId="77777777" w:rsidTr="00E71D8A">
        <w:tc>
          <w:tcPr>
            <w:tcW w:w="2130" w:type="dxa"/>
          </w:tcPr>
          <w:p w14:paraId="7D15515C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35DF3281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E71D8A" w:rsidRPr="00915FA1" w14:paraId="21FC0208" w14:textId="77777777" w:rsidTr="00E71D8A">
        <w:tc>
          <w:tcPr>
            <w:tcW w:w="2130" w:type="dxa"/>
          </w:tcPr>
          <w:p w14:paraId="1DA9D084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基本事件流</w:t>
            </w:r>
          </w:p>
        </w:tc>
        <w:tc>
          <w:tcPr>
            <w:tcW w:w="6392" w:type="dxa"/>
            <w:gridSpan w:val="3"/>
          </w:tcPr>
          <w:p w14:paraId="16B11193" w14:textId="749B7757" w:rsidR="00E71D8A" w:rsidRPr="00915FA1" w:rsidRDefault="002B0CD0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摄像头管理页面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点击想要观看的摄像头实时画面的观看按钮，页面会跳转到相应实时画面。</w:t>
            </w:r>
          </w:p>
        </w:tc>
      </w:tr>
      <w:tr w:rsidR="00E71D8A" w:rsidRPr="00915FA1" w14:paraId="76BCE1C2" w14:textId="77777777" w:rsidTr="00E71D8A">
        <w:tc>
          <w:tcPr>
            <w:tcW w:w="2130" w:type="dxa"/>
          </w:tcPr>
          <w:p w14:paraId="5BE6A746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3AAC1560" w14:textId="7B289BB0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数据</w:t>
            </w:r>
            <w:r w:rsidR="002B0CD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传输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有误，</w:t>
            </w:r>
            <w:r w:rsidR="002B0CD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观看摄像头实时显示画面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失败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  <w:tr w:rsidR="00E71D8A" w:rsidRPr="00915FA1" w14:paraId="39027320" w14:textId="77777777" w:rsidTr="00E71D8A">
        <w:tc>
          <w:tcPr>
            <w:tcW w:w="2130" w:type="dxa"/>
          </w:tcPr>
          <w:p w14:paraId="472DC02B" w14:textId="77777777" w:rsidR="00E71D8A" w:rsidRPr="00915FA1" w:rsidRDefault="00E71D8A" w:rsidP="00E71D8A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413212A7" w14:textId="7472F563" w:rsidR="00E71D8A" w:rsidRPr="00915FA1" w:rsidRDefault="00E71D8A" w:rsidP="00E71D8A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进入</w:t>
            </w:r>
            <w:r w:rsidR="002B0CD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相应摄像头实时显示画面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</w:tc>
      </w:tr>
    </w:tbl>
    <w:p w14:paraId="5FF8B60B" w14:textId="7E82D27F" w:rsidR="00BC7E61" w:rsidRPr="00AB2722" w:rsidRDefault="00BC7E61" w:rsidP="00E71D8A">
      <w:pPr>
        <w:pStyle w:val="a7"/>
        <w:ind w:left="360" w:firstLineChars="0" w:firstLine="0"/>
      </w:pPr>
    </w:p>
    <w:p w14:paraId="36097E98" w14:textId="77777777" w:rsidR="002F7614" w:rsidRPr="00AB2722" w:rsidRDefault="00AB2722" w:rsidP="00833CA6">
      <w:pPr>
        <w:pStyle w:val="a7"/>
        <w:numPr>
          <w:ilvl w:val="0"/>
          <w:numId w:val="1"/>
        </w:numPr>
        <w:ind w:firstLineChars="0"/>
      </w:pPr>
      <w:r w:rsidRPr="00915FA1">
        <w:rPr>
          <w:rFonts w:hint="eastAsia"/>
        </w:rPr>
        <w:t>实时报表的展现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2F7614" w:rsidRPr="00915FA1" w14:paraId="652CC876" w14:textId="77777777" w:rsidTr="002F6F36">
        <w:tc>
          <w:tcPr>
            <w:tcW w:w="2130" w:type="dxa"/>
          </w:tcPr>
          <w:p w14:paraId="254A6D0E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334671C7" w14:textId="574B7CDD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2131" w:type="dxa"/>
          </w:tcPr>
          <w:p w14:paraId="3087A1E8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2E7FB6F0" w14:textId="77777777" w:rsidR="002F7614" w:rsidRPr="002F7614" w:rsidRDefault="002F7614" w:rsidP="002F7614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F761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实时报表的展现</w:t>
            </w:r>
          </w:p>
          <w:p w14:paraId="5E5B071D" w14:textId="49326CAB" w:rsidR="002F7614" w:rsidRPr="00E71D8A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  <w:tr w:rsidR="002F7614" w:rsidRPr="00915FA1" w14:paraId="58AAED54" w14:textId="77777777" w:rsidTr="002F6F36">
        <w:tc>
          <w:tcPr>
            <w:tcW w:w="2130" w:type="dxa"/>
          </w:tcPr>
          <w:p w14:paraId="02134A69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391A5511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423E4C7D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6B0923AF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2F7614" w:rsidRPr="00915FA1" w14:paraId="3C34680D" w14:textId="77777777" w:rsidTr="002F6F36">
        <w:tc>
          <w:tcPr>
            <w:tcW w:w="2130" w:type="dxa"/>
          </w:tcPr>
          <w:p w14:paraId="305F99FD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5EA35D05" w14:textId="2F1B2EF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打开报表展示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报表中会有老人的情况记录，报表会</w:t>
            </w:r>
            <w:r w:rsidRPr="002F761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实时展现陌生人状况、老人微笑状况、禁止区域入侵情况和摔倒情况。</w:t>
            </w:r>
          </w:p>
        </w:tc>
      </w:tr>
      <w:tr w:rsidR="002F7614" w:rsidRPr="00915FA1" w14:paraId="0E34F77C" w14:textId="77777777" w:rsidTr="002F6F36">
        <w:tc>
          <w:tcPr>
            <w:tcW w:w="2130" w:type="dxa"/>
          </w:tcPr>
          <w:p w14:paraId="41888F64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EF1D2E9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2F7614" w:rsidRPr="00915FA1" w14:paraId="5C3735C5" w14:textId="77777777" w:rsidTr="002F6F36">
        <w:tc>
          <w:tcPr>
            <w:tcW w:w="2130" w:type="dxa"/>
          </w:tcPr>
          <w:p w14:paraId="2107046D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25417BCD" w14:textId="5F1BFE66" w:rsidR="002F7614" w:rsidRPr="00915FA1" w:rsidRDefault="00FE69B1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打开报表展示页面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报表中会有老人的情况记录，报表会</w:t>
            </w:r>
            <w:r w:rsidRPr="002F761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实时展现陌生人状况、老人微笑状况、禁止区域入侵情况和摔倒情况。</w:t>
            </w:r>
          </w:p>
        </w:tc>
      </w:tr>
      <w:tr w:rsidR="002F7614" w:rsidRPr="00915FA1" w14:paraId="674FC2EF" w14:textId="77777777" w:rsidTr="002F6F36">
        <w:tc>
          <w:tcPr>
            <w:tcW w:w="2130" w:type="dxa"/>
          </w:tcPr>
          <w:p w14:paraId="4D16BFA6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7CC33185" w14:textId="07787AD7" w:rsidR="002F7614" w:rsidRPr="00915FA1" w:rsidRDefault="00FE69B1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数据传输失败，没有实时展示。</w:t>
            </w:r>
          </w:p>
        </w:tc>
      </w:tr>
      <w:tr w:rsidR="002F7614" w:rsidRPr="00915FA1" w14:paraId="12EAA535" w14:textId="77777777" w:rsidTr="002F6F36">
        <w:tc>
          <w:tcPr>
            <w:tcW w:w="2130" w:type="dxa"/>
          </w:tcPr>
          <w:p w14:paraId="79F64255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775BAC37" w14:textId="13623860" w:rsidR="002F7614" w:rsidRPr="00915FA1" w:rsidRDefault="00FE69B1" w:rsidP="002F6F36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在报表中不断更新老人情况记录。</w:t>
            </w:r>
          </w:p>
        </w:tc>
      </w:tr>
    </w:tbl>
    <w:p w14:paraId="7F4053EA" w14:textId="7E484845" w:rsidR="00833CA6" w:rsidRPr="00AB2722" w:rsidRDefault="00833CA6" w:rsidP="002F7614">
      <w:pPr>
        <w:pStyle w:val="a7"/>
        <w:ind w:left="360" w:firstLineChars="0" w:firstLine="0"/>
        <w:rPr>
          <w:rFonts w:hint="eastAsia"/>
        </w:rPr>
      </w:pPr>
    </w:p>
    <w:p w14:paraId="32A57D43" w14:textId="77777777" w:rsidR="002F7614" w:rsidRDefault="00AB2722" w:rsidP="00BC7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检测老人状况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071"/>
        <w:gridCol w:w="2081"/>
        <w:gridCol w:w="2072"/>
        <w:gridCol w:w="2072"/>
      </w:tblGrid>
      <w:tr w:rsidR="00FE69B1" w:rsidRPr="00915FA1" w14:paraId="571591F2" w14:textId="77777777" w:rsidTr="002F6F36">
        <w:tc>
          <w:tcPr>
            <w:tcW w:w="2130" w:type="dxa"/>
          </w:tcPr>
          <w:p w14:paraId="11C347A3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 w14:paraId="0B9FF8F5" w14:textId="1AA0C08B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NRC-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131" w:type="dxa"/>
          </w:tcPr>
          <w:p w14:paraId="131E8016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 w14:paraId="01A50AF5" w14:textId="77777777" w:rsidR="00FE69B1" w:rsidRPr="00FE69B1" w:rsidRDefault="00FE69B1" w:rsidP="00FE69B1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FE69B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检测老人状况</w:t>
            </w:r>
          </w:p>
          <w:p w14:paraId="14247E7F" w14:textId="49529EDB" w:rsidR="002F7614" w:rsidRPr="00E71D8A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  <w:tr w:rsidR="00FE69B1" w:rsidRPr="00915FA1" w14:paraId="5285A2D9" w14:textId="77777777" w:rsidTr="002F6F36">
        <w:tc>
          <w:tcPr>
            <w:tcW w:w="2130" w:type="dxa"/>
          </w:tcPr>
          <w:p w14:paraId="718CD983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 w14:paraId="4381664F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 w14:paraId="563EB7F2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 w14:paraId="3F239130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高</w:t>
            </w:r>
          </w:p>
        </w:tc>
      </w:tr>
      <w:tr w:rsidR="00FE69B1" w:rsidRPr="00915FA1" w14:paraId="7204B311" w14:textId="77777777" w:rsidTr="002F6F36">
        <w:tc>
          <w:tcPr>
            <w:tcW w:w="2130" w:type="dxa"/>
          </w:tcPr>
          <w:p w14:paraId="6BC53273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 w14:paraId="072D5AE5" w14:textId="60F6A30C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该用例用来描述系统管理员登陆后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，在</w:t>
            </w:r>
            <w:r w:rsidR="00FE69B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报表展示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页面</w:t>
            </w: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="00FE69B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如果老人有以下情况，义工和老人在一米内互动，摄像头内出现陌生人，老人微笑，摄像头内有人摔倒，数据库中都会插入一条相应记录并显示到实时报表中。</w:t>
            </w:r>
          </w:p>
        </w:tc>
      </w:tr>
      <w:tr w:rsidR="00FE69B1" w:rsidRPr="00915FA1" w14:paraId="33A21AF3" w14:textId="77777777" w:rsidTr="002F6F36">
        <w:tc>
          <w:tcPr>
            <w:tcW w:w="2130" w:type="dxa"/>
          </w:tcPr>
          <w:p w14:paraId="39569600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14:paraId="49C55D89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系统管理员登陆成功</w:t>
            </w:r>
          </w:p>
        </w:tc>
      </w:tr>
      <w:tr w:rsidR="00FE69B1" w:rsidRPr="00915FA1" w14:paraId="46E87645" w14:textId="77777777" w:rsidTr="002F6F36">
        <w:tc>
          <w:tcPr>
            <w:tcW w:w="2130" w:type="dxa"/>
          </w:tcPr>
          <w:p w14:paraId="6CF0AF5F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 w14:paraId="6884BA35" w14:textId="13F8E1AB" w:rsidR="002F7614" w:rsidRPr="00915FA1" w:rsidRDefault="00FE69B1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出现相应情况插入数据到数据库，并显示到实时报表。</w:t>
            </w:r>
          </w:p>
        </w:tc>
      </w:tr>
      <w:tr w:rsidR="00FE69B1" w:rsidRPr="00915FA1" w14:paraId="70631132" w14:textId="77777777" w:rsidTr="002F6F36">
        <w:tc>
          <w:tcPr>
            <w:tcW w:w="2130" w:type="dxa"/>
          </w:tcPr>
          <w:p w14:paraId="5F0E07EF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 w14:paraId="385357FB" w14:textId="76FA9EC5" w:rsidR="002F7614" w:rsidRPr="00915FA1" w:rsidRDefault="00FE69B1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数据传输失败，没有实时展示。</w:t>
            </w:r>
          </w:p>
        </w:tc>
      </w:tr>
      <w:tr w:rsidR="00FE69B1" w:rsidRPr="00915FA1" w14:paraId="6CDEB35B" w14:textId="77777777" w:rsidTr="002F6F36">
        <w:tc>
          <w:tcPr>
            <w:tcW w:w="2130" w:type="dxa"/>
          </w:tcPr>
          <w:p w14:paraId="2397A347" w14:textId="77777777" w:rsidR="002F7614" w:rsidRPr="00915FA1" w:rsidRDefault="002F7614" w:rsidP="002F6F36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915F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14:paraId="0B5F94DE" w14:textId="3CD29D40" w:rsidR="002F7614" w:rsidRPr="00915FA1" w:rsidRDefault="00FE69B1" w:rsidP="002F6F36">
            <w:pPr>
              <w:jc w:val="lef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在报表中不断更新老人情况记录。</w:t>
            </w:r>
          </w:p>
        </w:tc>
      </w:tr>
    </w:tbl>
    <w:p w14:paraId="69EC683B" w14:textId="4ED09308" w:rsidR="00AB2722" w:rsidRDefault="00AB2722" w:rsidP="002F7614">
      <w:pPr>
        <w:pStyle w:val="a7"/>
        <w:ind w:left="360" w:firstLineChars="0" w:firstLine="0"/>
        <w:rPr>
          <w:rFonts w:hint="eastAsia"/>
        </w:rPr>
      </w:pPr>
    </w:p>
    <w:sectPr w:rsidR="00AB2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1940A" w14:textId="77777777" w:rsidR="00072051" w:rsidRDefault="00072051" w:rsidP="00BC7E61">
      <w:r>
        <w:separator/>
      </w:r>
    </w:p>
  </w:endnote>
  <w:endnote w:type="continuationSeparator" w:id="0">
    <w:p w14:paraId="6125BF0A" w14:textId="77777777" w:rsidR="00072051" w:rsidRDefault="00072051" w:rsidP="00BC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D6621" w14:textId="77777777" w:rsidR="00072051" w:rsidRDefault="00072051" w:rsidP="00BC7E61">
      <w:r>
        <w:separator/>
      </w:r>
    </w:p>
  </w:footnote>
  <w:footnote w:type="continuationSeparator" w:id="0">
    <w:p w14:paraId="58F66FC5" w14:textId="77777777" w:rsidR="00072051" w:rsidRDefault="00072051" w:rsidP="00BC7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64F9B"/>
    <w:multiLevelType w:val="hybridMultilevel"/>
    <w:tmpl w:val="65DC2942"/>
    <w:lvl w:ilvl="0" w:tplc="22F21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E0"/>
    <w:rsid w:val="00072051"/>
    <w:rsid w:val="002B0CD0"/>
    <w:rsid w:val="002F7614"/>
    <w:rsid w:val="004B3A9E"/>
    <w:rsid w:val="004E0BD4"/>
    <w:rsid w:val="00833CA6"/>
    <w:rsid w:val="008548E0"/>
    <w:rsid w:val="00915FA1"/>
    <w:rsid w:val="00AB2722"/>
    <w:rsid w:val="00AF5B11"/>
    <w:rsid w:val="00B14F62"/>
    <w:rsid w:val="00BC7E61"/>
    <w:rsid w:val="00E71D8A"/>
    <w:rsid w:val="00ED1810"/>
    <w:rsid w:val="00FC351D"/>
    <w:rsid w:val="00FD5D0F"/>
    <w:rsid w:val="00F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13E76"/>
  <w15:chartTrackingRefBased/>
  <w15:docId w15:val="{45499A45-1096-4D47-8811-138036D9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E61"/>
    <w:rPr>
      <w:sz w:val="18"/>
      <w:szCs w:val="18"/>
    </w:rPr>
  </w:style>
  <w:style w:type="paragraph" w:styleId="a7">
    <w:name w:val="List Paragraph"/>
    <w:basedOn w:val="a"/>
    <w:uiPriority w:val="34"/>
    <w:qFormat/>
    <w:rsid w:val="00BC7E61"/>
    <w:pPr>
      <w:ind w:firstLineChars="200" w:firstLine="420"/>
    </w:pPr>
  </w:style>
  <w:style w:type="table" w:styleId="a8">
    <w:name w:val="Table Grid"/>
    <w:basedOn w:val="a1"/>
    <w:uiPriority w:val="39"/>
    <w:qFormat/>
    <w:rsid w:val="00AB272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振卿 及</dc:creator>
  <cp:keywords/>
  <dc:description/>
  <cp:lastModifiedBy>振卿 及</cp:lastModifiedBy>
  <cp:revision>2</cp:revision>
  <dcterms:created xsi:type="dcterms:W3CDTF">2020-06-29T07:01:00Z</dcterms:created>
  <dcterms:modified xsi:type="dcterms:W3CDTF">2020-06-29T13:10:00Z</dcterms:modified>
</cp:coreProperties>
</file>