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528F6" w:rsidRDefault="003528F6">
      <w:r>
        <w:t>Sources</w:t>
      </w:r>
    </w:p>
    <w:p w:rsidR="003528F6" w:rsidRDefault="001172D7">
      <w:hyperlink r:id="rId4" w:anchor="AN=127914382&amp;db=a9h" w:history="1">
        <w:r w:rsidR="003528F6" w:rsidRPr="008C04FC">
          <w:rPr>
            <w:rStyle w:val="Hyperlink"/>
          </w:rPr>
          <w:t>http://web.a.ebscohost.com.lscsproxy.lonestar.edu/ehost/detail/detail?vid=0&amp;sid=5a2afa73-8da2-4275-b715-88a763842d61%40sessionmgr4010&amp;bdata=JkF1dGhUeXBlPWlwLGNwaWQmY3VzdGlkPXMxMDg4NDM1JnNpdGU9ZWhvc3QtbGl2ZQ%3d%3d#AN=127914382&amp;db=a9h</w:t>
        </w:r>
      </w:hyperlink>
    </w:p>
    <w:p w:rsidR="003528F6" w:rsidRDefault="003528F6"/>
    <w:p w:rsidR="003528F6" w:rsidRDefault="001172D7">
      <w:hyperlink r:id="rId5" w:anchor="AN=128010810&amp;db=a9h" w:history="1">
        <w:r w:rsidR="003528F6" w:rsidRPr="008C04FC">
          <w:rPr>
            <w:rStyle w:val="Hyperlink"/>
          </w:rPr>
          <w:t>http://web.a.ebscohost.com.lscsproxy.lonestar.edu/ehost/detail/detail?vid=0&amp;sid=4f448d49-f1c6-493d-a44d-a6838603d8c9%40sessionmgr4008&amp;bdata=JkF1dGhUeXBlPWlwLGNwaWQmY3VzdGlkPXMxMDg4NDM1JnNpdGU9ZWhvc3QtbGl2ZQ%3d%3d#AN=128010810&amp;db=a9h</w:t>
        </w:r>
      </w:hyperlink>
    </w:p>
    <w:p w:rsidR="003528F6" w:rsidRDefault="003528F6"/>
    <w:p w:rsidR="0083194D" w:rsidRDefault="0083194D">
      <w:hyperlink r:id="rId6" w:history="1">
        <w:r w:rsidRPr="00E35B96">
          <w:rPr>
            <w:rStyle w:val="Hyperlink"/>
          </w:rPr>
          <w:t>https://link.springer.com/article/10.1007%2Fs10964-016-0561-8</w:t>
        </w:r>
      </w:hyperlink>
    </w:p>
    <w:p w:rsidR="0083194D" w:rsidRDefault="0083194D">
      <w:bookmarkStart w:id="0" w:name="_GoBack"/>
      <w:bookmarkEnd w:id="0"/>
    </w:p>
    <w:sectPr w:rsidR="008319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28F6"/>
    <w:rsid w:val="001172D7"/>
    <w:rsid w:val="003528F6"/>
    <w:rsid w:val="008319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895D26"/>
  <w15:chartTrackingRefBased/>
  <w15:docId w15:val="{F02CD79D-D3B9-4E8A-8F5D-6CBC646E4A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528F6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link.springer.com/article/10.1007%2Fs10964-016-0561-8" TargetMode="External"/><Relationship Id="rId5" Type="http://schemas.openxmlformats.org/officeDocument/2006/relationships/hyperlink" Target="http://web.a.ebscohost.com.lscsproxy.lonestar.edu/ehost/detail/detail?vid=0&amp;sid=4f448d49-f1c6-493d-a44d-a6838603d8c9%40sessionmgr4008&amp;bdata=JkF1dGhUeXBlPWlwLGNwaWQmY3VzdGlkPXMxMDg4NDM1JnNpdGU9ZWhvc3QtbGl2ZQ%3d%3d" TargetMode="External"/><Relationship Id="rId4" Type="http://schemas.openxmlformats.org/officeDocument/2006/relationships/hyperlink" Target="http://web.a.ebscohost.com.lscsproxy.lonestar.edu/ehost/detail/detail?vid=0&amp;sid=5a2afa73-8da2-4275-b715-88a763842d61%40sessionmgr4010&amp;bdata=JkF1dGhUeXBlPWlwLGNwaWQmY3VzdGlkPXMxMDg4NDM1JnNpdGU9ZWhvc3QtbGl2ZQ%3d%3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Lone Star College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Keegan Neal</dc:creator>
  <cp:keywords/>
  <dc:description/>
  <cp:lastModifiedBy>Keegan Neal</cp:lastModifiedBy>
  <cp:revision>2</cp:revision>
  <dcterms:created xsi:type="dcterms:W3CDTF">2018-04-27T18:09:00Z</dcterms:created>
  <dcterms:modified xsi:type="dcterms:W3CDTF">2018-04-30T17:56:00Z</dcterms:modified>
</cp:coreProperties>
</file>