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B0" w:rsidRDefault="009760A4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9760A4" w:rsidRDefault="009760A4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9760A4" w:rsidRDefault="009760A4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 1301</w:t>
      </w:r>
    </w:p>
    <w:p w:rsidR="009760A4" w:rsidRDefault="009760A4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 May 2018</w:t>
      </w:r>
    </w:p>
    <w:p w:rsidR="009760A4" w:rsidRDefault="009760A4" w:rsidP="009760A4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Exam Essay</w:t>
      </w:r>
    </w:p>
    <w:p w:rsidR="009760A4" w:rsidRDefault="00FC5918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always wait until the day before an assignment is due before I start working on that assignment. I need to improve my organization skills and prioritize assignments by scheduling time to complete them before the due date. When I write essay for English 1301, I always seem to wait until a day or two before the essay is due in order to start working on it. </w:t>
      </w:r>
      <w:r w:rsidR="00D25301">
        <w:rPr>
          <w:rFonts w:ascii="Times New Roman" w:hAnsi="Times New Roman" w:cs="Times New Roman"/>
          <w:sz w:val="24"/>
        </w:rPr>
        <w:t xml:space="preserve">Because I wait until the last minute to work on my essays, they get a lower grade than what I would get if I worked on it over a longer period of time. </w:t>
      </w:r>
    </w:p>
    <w:p w:rsidR="00D25301" w:rsidRDefault="00D25301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order to improve my grades on assignments in college, I will first create a calendar that keeps track of assignment due dates. Then, I will break down assignments into smaller steps that can be done easily and more organized. Then, I will dedicate an hour or two for each step and organize my time by working on a different section each day. Then, I will dedicate the two days before the assignment is due, for editing and revising. Overall, these changes should improve my grades and organization skills.</w:t>
      </w:r>
    </w:p>
    <w:p w:rsidR="00D25301" w:rsidRPr="009760A4" w:rsidRDefault="00D25301" w:rsidP="009760A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Because I wait until the last minute to start and complete my assignments, my grades are lower than what I am capable of receiving.</w:t>
      </w:r>
      <w:r w:rsidR="003D3FE3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D25301" w:rsidRPr="009760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9A1" w:rsidRDefault="006679A1" w:rsidP="009760A4">
      <w:pPr>
        <w:spacing w:after="0" w:line="240" w:lineRule="auto"/>
      </w:pPr>
      <w:r>
        <w:separator/>
      </w:r>
    </w:p>
  </w:endnote>
  <w:endnote w:type="continuationSeparator" w:id="0">
    <w:p w:rsidR="006679A1" w:rsidRDefault="006679A1" w:rsidP="0097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9A1" w:rsidRDefault="006679A1" w:rsidP="009760A4">
      <w:pPr>
        <w:spacing w:after="0" w:line="240" w:lineRule="auto"/>
      </w:pPr>
      <w:r>
        <w:separator/>
      </w:r>
    </w:p>
  </w:footnote>
  <w:footnote w:type="continuationSeparator" w:id="0">
    <w:p w:rsidR="006679A1" w:rsidRDefault="006679A1" w:rsidP="0097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0A4" w:rsidRDefault="009760A4">
    <w:pPr>
      <w:pStyle w:val="Header"/>
      <w:jc w:val="right"/>
    </w:pPr>
    <w:r>
      <w:t xml:space="preserve">Neal </w:t>
    </w:r>
    <w:sdt>
      <w:sdtPr>
        <w:id w:val="17730454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FE3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760A4" w:rsidRDefault="00976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A4"/>
    <w:rsid w:val="003D3FE3"/>
    <w:rsid w:val="006679A1"/>
    <w:rsid w:val="009760A4"/>
    <w:rsid w:val="00AE48A7"/>
    <w:rsid w:val="00D25301"/>
    <w:rsid w:val="00F23FAC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A4"/>
  </w:style>
  <w:style w:type="paragraph" w:styleId="Footer">
    <w:name w:val="footer"/>
    <w:basedOn w:val="Normal"/>
    <w:link w:val="FooterChar"/>
    <w:uiPriority w:val="99"/>
    <w:unhideWhenUsed/>
    <w:rsid w:val="0097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A4"/>
  </w:style>
  <w:style w:type="paragraph" w:styleId="Footer">
    <w:name w:val="footer"/>
    <w:basedOn w:val="Normal"/>
    <w:link w:val="FooterChar"/>
    <w:uiPriority w:val="99"/>
    <w:unhideWhenUsed/>
    <w:rsid w:val="0097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3</cp:revision>
  <dcterms:created xsi:type="dcterms:W3CDTF">2018-05-08T21:58:00Z</dcterms:created>
  <dcterms:modified xsi:type="dcterms:W3CDTF">2018-05-08T22:19:00Z</dcterms:modified>
</cp:coreProperties>
</file>