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64B" w:rsidRDefault="009F664B" w:rsidP="009F664B">
      <w:pPr>
        <w:spacing w:after="0" w:line="480" w:lineRule="auto"/>
        <w:jc w:val="center"/>
        <w:rPr>
          <w:sz w:val="24"/>
        </w:rPr>
      </w:pPr>
      <w:r>
        <w:rPr>
          <w:sz w:val="24"/>
        </w:rPr>
        <w:t>Keegan</w:t>
      </w:r>
    </w:p>
    <w:p w:rsidR="009F664B" w:rsidRDefault="009F664B" w:rsidP="009F664B">
      <w:pPr>
        <w:spacing w:after="0" w:line="480" w:lineRule="auto"/>
        <w:rPr>
          <w:sz w:val="24"/>
        </w:rPr>
      </w:pPr>
      <w:r>
        <w:rPr>
          <w:sz w:val="24"/>
        </w:rPr>
        <w:tab/>
        <w:t xml:space="preserve">I am Keegan Neal and I was born on the Outer Banks in North Carolina. I live on an island until I went into middle school. I moved from the Outer Banks to Virginia Beach. I attended </w:t>
      </w:r>
      <w:proofErr w:type="spellStart"/>
      <w:r>
        <w:rPr>
          <w:sz w:val="24"/>
        </w:rPr>
        <w:t>Landstown</w:t>
      </w:r>
      <w:proofErr w:type="spellEnd"/>
      <w:r>
        <w:rPr>
          <w:sz w:val="24"/>
        </w:rPr>
        <w:t xml:space="preserve"> High School Governor’s STEM and Technology Program. I got to build robots all day which was pretty cool I guess. I moved to a small redneck town in east Texas called Hardin. I started and finished my senior year at Hardin High School. I use to play soccer when I was younger but once I moved to Texas, it was all about football. </w:t>
      </w:r>
    </w:p>
    <w:p w:rsidR="009F664B" w:rsidRDefault="009F664B" w:rsidP="009F664B">
      <w:pPr>
        <w:spacing w:after="0" w:line="480" w:lineRule="auto"/>
        <w:rPr>
          <w:sz w:val="24"/>
        </w:rPr>
      </w:pPr>
      <w:r>
        <w:rPr>
          <w:sz w:val="24"/>
        </w:rPr>
        <w:tab/>
        <w:t xml:space="preserve">Hardin was such a small school that everyone who attended, was on the football team. Our football team sucked. I was the kicker and scored the most points that season. Yeah, pretty depressing. Our student parking was literally a cow pasture. Some kids even rode their four-wheeler or side-by-side to school. Our senior prank was, “bring your cow to school day”. Yeah I wish I made that up. Once I graduated from that crap high school, I moved back to Virginia Beach to hopefully get a job and go to college. I had an apartment on the beach by myself but I found myself losing all motivation to attend college. </w:t>
      </w:r>
    </w:p>
    <w:p w:rsidR="009F664B" w:rsidRPr="009F664B" w:rsidRDefault="009F664B" w:rsidP="009F664B">
      <w:pPr>
        <w:spacing w:after="0" w:line="480" w:lineRule="auto"/>
        <w:rPr>
          <w:sz w:val="24"/>
        </w:rPr>
      </w:pPr>
      <w:r>
        <w:rPr>
          <w:sz w:val="24"/>
        </w:rPr>
        <w:tab/>
        <w:t xml:space="preserve">So, I moved back to Texas! Yay… Once I moved back to Hardin, my family decided to get out of that place and into the city. We moved to 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 xml:space="preserve"> and it has been amazing ever since. I started classes last semester and quickly got trapped into joining the Student Ambassadors. Honestly, it is pretty fun and I enjoy the work and the people. I find myself looking forward to working as a Student Ambassador. I am a part time employee at Lone Star-Kingwood and I have fallen in love with all the people there that help and support me. I am very lucky to be a part of them. </w:t>
      </w:r>
      <w:bookmarkStart w:id="0" w:name="_GoBack"/>
      <w:bookmarkEnd w:id="0"/>
    </w:p>
    <w:sectPr w:rsidR="009F664B" w:rsidRPr="009F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4B"/>
    <w:rsid w:val="009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67BB"/>
  <w15:chartTrackingRefBased/>
  <w15:docId w15:val="{7E539583-BA76-46A1-B082-7E4476B2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2018-08-28T15:13:00Z</dcterms:created>
  <dcterms:modified xsi:type="dcterms:W3CDTF">2018-08-28T15:31:00Z</dcterms:modified>
</cp:coreProperties>
</file>