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C10E1">
      <w:pPr>
        <w:rPr>
          <w:rFonts w:hint="eastAsia"/>
        </w:rPr>
      </w:pPr>
      <w:r>
        <w:rPr>
          <w:rFonts w:hint="eastAsia"/>
        </w:rPr>
        <w:t>00:01</w:t>
      </w:r>
    </w:p>
    <w:p w14:paraId="6949A3AC">
      <w:pPr>
        <w:rPr>
          <w:rFonts w:hint="eastAsia"/>
        </w:rPr>
      </w:pPr>
      <w:r>
        <w:rPr>
          <w:rFonts w:hint="eastAsia"/>
        </w:rPr>
        <w:t>关键的内容啊，点击右边的放大镜，我们可以打开，我们可以看到基础属性，生命物攻魔攻物，防魔防速度 6 个属性啊，一直使用，大家都能幸福啊！</w:t>
      </w:r>
    </w:p>
    <w:p w14:paraId="281A5D1E">
      <w:pPr>
        <w:rPr>
          <w:rFonts w:hint="eastAsia"/>
        </w:rPr>
      </w:pPr>
    </w:p>
    <w:p w14:paraId="1DB73F36">
      <w:pPr>
        <w:rPr>
          <w:rFonts w:hint="eastAsia"/>
        </w:rPr>
      </w:pPr>
      <w:r>
        <w:rPr>
          <w:rFonts w:hint="eastAsia"/>
        </w:rPr>
        <w:t>00:12</w:t>
      </w:r>
    </w:p>
    <w:p w14:paraId="4AB8A866">
      <w:pPr>
        <w:rPr>
          <w:rFonts w:hint="eastAsia"/>
        </w:rPr>
      </w:pPr>
      <w:r>
        <w:rPr>
          <w:rFonts w:hint="eastAsia"/>
        </w:rPr>
        <w:t>每一个属性下面有两个说明，一个是资质，一个是努力值。什么意思呢？左边这些在黑框里的大字，我们可以当叫做宠物属性的具体数据，也就是血量攻击，防御速度，它们具体有多少啊？那中间的资质可以看作成长。我们点一下这个资质旁边这个问号啊，上面就会把资质转化成我们可以看懂的成长值就是什么具体的数据，所有的精灵啊，只要它是同一个训练员，或者我们在这里叫做同一个种族，它的基础资质是一样，或者光是把它一个排序排错位，然后它是一个精灵，它的基础资质就是固定的这个六维资质固定的数值在一起，可能就说这个数值就叫做这个数值啊，我们打开图片这边显示的啊，点开右边看已经看到一个的数值和固定的基础值，不是所有在进化之后，我们的初级形态是 300 进化成腰部之后，我们就变成了再进化成一猫变化。无论它这个图，或者我们说就是在现在这个图片里，这个树状的形状是不会变的，比如说火花啊，无论怎么进化，它就是一个高武功，高速度的啊。</w:t>
      </w:r>
    </w:p>
    <w:p w14:paraId="5791C870">
      <w:pPr>
        <w:rPr>
          <w:rFonts w:hint="eastAsia"/>
        </w:rPr>
      </w:pPr>
    </w:p>
    <w:p w14:paraId="6EB2141E">
      <w:pPr>
        <w:rPr>
          <w:rFonts w:hint="eastAsia"/>
        </w:rPr>
      </w:pPr>
      <w:r>
        <w:rPr>
          <w:rFonts w:hint="eastAsia"/>
        </w:rPr>
        <w:t>01:01</w:t>
      </w:r>
    </w:p>
    <w:p w14:paraId="1D6AA0B4">
      <w:pPr>
        <w:rPr>
          <w:rFonts w:hint="eastAsia"/>
        </w:rPr>
      </w:pPr>
      <w:r>
        <w:rPr>
          <w:rFonts w:hint="eastAsia"/>
        </w:rPr>
        <w:t>自身的优势和劣势都不会通过进化改变。我靠，我们可以看到这个数字后面有这个加几的，这个加几的数字就叫做个体，个体是影响个体的分值，我们不要在这个分值这边在 6 位数长角显示分值，我们点击这个分值就可以看到这个加几的数字啊，这个数字就是个体结合，刚才我们说的啊，个体值是加在资质上，也就是会提升某一个属性的成长值，这个是你在抓到这些精灵的时候随机出现的。也就是说虽然种族值给你的成长资质的底子是一样的，但是因为有个体差异导致精灵之间有一些资质获得了额外的加强。</w:t>
      </w:r>
    </w:p>
    <w:p w14:paraId="53450C0A">
      <w:pPr>
        <w:rPr>
          <w:rFonts w:hint="eastAsia"/>
        </w:rPr>
      </w:pPr>
    </w:p>
    <w:p w14:paraId="2D42FDFD">
      <w:pPr>
        <w:rPr>
          <w:rFonts w:hint="eastAsia"/>
        </w:rPr>
      </w:pPr>
      <w:r>
        <w:rPr>
          <w:rFonts w:hint="eastAsia"/>
        </w:rPr>
        <w:t>01:31</w:t>
      </w:r>
    </w:p>
    <w:p w14:paraId="2198354B">
      <w:pPr>
        <w:rPr>
          <w:rFonts w:hint="eastAsia"/>
        </w:rPr>
      </w:pPr>
      <w:r>
        <w:rPr>
          <w:rFonts w:hint="eastAsia"/>
        </w:rPr>
        <w:t>所以这个就叫做个体值理解吧啊，个体值可能有一条，也有可能三条，这个是随机的啊，但是个体值它是一个可以更改的东西，我们可以使用商城买的道具去更改成任意一个属性的加成量，同时也可以提升这个加成的数值，也是有道具可以用的啊，最高可以提升到 10 点。</w:t>
      </w:r>
    </w:p>
    <w:p w14:paraId="7D82CB86">
      <w:pPr>
        <w:rPr>
          <w:rFonts w:hint="eastAsia"/>
        </w:rPr>
      </w:pPr>
    </w:p>
    <w:p w14:paraId="0ABC40F3">
      <w:pPr>
        <w:rPr>
          <w:rFonts w:hint="eastAsia"/>
        </w:rPr>
      </w:pPr>
      <w:r>
        <w:rPr>
          <w:rFonts w:hint="eastAsia"/>
        </w:rPr>
        <w:t>01:48</w:t>
      </w:r>
    </w:p>
    <w:p w14:paraId="1226DAD8">
      <w:pPr>
        <w:rPr>
          <w:rFonts w:hint="eastAsia"/>
        </w:rPr>
      </w:pPr>
      <w:r>
        <w:rPr>
          <w:rFonts w:hint="eastAsia"/>
        </w:rPr>
        <w:t>再次强调啊，个体值是一个加资质，也就是加成长的东西，天分有了不起，相当好等等，这是什么区别呢？我们一会再说，一会就涉及到另一个概念了。我们刚才说到这个页面的属性和资质，也就是精灵的数字面板和成长资质，而且页面右边还有一个努力值，右边的努力值就是我们回到精灵养成这页面啊，下方有个精灵成长，我们在提升我们的精灵成长的时候，就会提升努力值。</w:t>
      </w:r>
    </w:p>
    <w:p w14:paraId="32226505">
      <w:pPr>
        <w:rPr>
          <w:rFonts w:hint="eastAsia"/>
        </w:rPr>
      </w:pPr>
    </w:p>
    <w:p w14:paraId="0FAAFFBC">
      <w:pPr>
        <w:rPr>
          <w:rFonts w:hint="eastAsia"/>
        </w:rPr>
      </w:pPr>
      <w:r>
        <w:rPr>
          <w:rFonts w:hint="eastAsia"/>
        </w:rPr>
        <w:t>02:12</w:t>
      </w:r>
    </w:p>
    <w:p w14:paraId="5501B7BA">
      <w:pPr>
        <w:rPr>
          <w:rFonts w:hint="eastAsia"/>
        </w:rPr>
      </w:pPr>
      <w:r>
        <w:rPr>
          <w:rFonts w:hint="eastAsia"/>
        </w:rPr>
        <w:t>每升 10 级提升 10 点 60 级只能提升 60 点，这个数值与成长资质没有关系，就是直接的加在左边的数值数值上，比如说原本你的魔攻是 100 点努力值加 60 就是魔攻属性点数 160。</w:t>
      </w:r>
    </w:p>
    <w:p w14:paraId="1F4A8B25">
      <w:pPr>
        <w:rPr>
          <w:rFonts w:hint="eastAsia"/>
        </w:rPr>
      </w:pPr>
    </w:p>
    <w:p w14:paraId="095BAFC4">
      <w:pPr>
        <w:rPr>
          <w:rFonts w:hint="eastAsia"/>
        </w:rPr>
      </w:pPr>
      <w:r>
        <w:rPr>
          <w:rFonts w:hint="eastAsia"/>
        </w:rPr>
        <w:t>02:26</w:t>
      </w:r>
    </w:p>
    <w:p w14:paraId="749E2530">
      <w:pPr>
        <w:rPr>
          <w:rFonts w:hint="eastAsia"/>
        </w:rPr>
      </w:pPr>
      <w:r>
        <w:rPr>
          <w:rFonts w:hint="eastAsia"/>
        </w:rPr>
        <w:t>这它就是有减少额外的，加上包括成长性格等等啊，先点开就问号，直播间爆的开始看每次你的努力值。说进入成长结成四年之后，你就放了这个小盒子，满了之后它会突破，突破呢，它就会加你的个体值，个体值就增加成长。比如说你原先的个体值是 10，突破一次就变成 20，再突破一次再加 10 就变成 30，以此类推啊。比如说你的个体值是七，突破一次就变成 14，再突破一次就变成 21，就这样啊，就慢慢的就加以成长。</w:t>
      </w:r>
    </w:p>
    <w:p w14:paraId="151349B5">
      <w:pPr>
        <w:rPr>
          <w:rFonts w:hint="eastAsia"/>
        </w:rPr>
      </w:pPr>
    </w:p>
    <w:p w14:paraId="4CBEB873">
      <w:pPr>
        <w:rPr>
          <w:rFonts w:hint="eastAsia"/>
        </w:rPr>
      </w:pPr>
      <w:r>
        <w:rPr>
          <w:rFonts w:hint="eastAsia"/>
        </w:rPr>
        <w:t>02:57</w:t>
      </w:r>
    </w:p>
    <w:p w14:paraId="28016817">
      <w:pPr>
        <w:rPr>
          <w:rFonts w:hint="eastAsia"/>
        </w:rPr>
      </w:pPr>
      <w:r>
        <w:rPr>
          <w:rFonts w:hint="eastAsia"/>
        </w:rPr>
        <w:t>那这个页面的下面还有能量和技能强化能量上限固定区别啊，技能强化固定的去提升你的系别伤害的。25%这个是和血脉没关系啊，你无论改成什么血脉，这个地方都是固定的提升你的系别伤害。</w:t>
      </w:r>
    </w:p>
    <w:p w14:paraId="12B3FA13">
      <w:pPr>
        <w:rPr>
          <w:rFonts w:hint="eastAsia"/>
        </w:rPr>
      </w:pPr>
    </w:p>
    <w:p w14:paraId="713C5BEC">
      <w:pPr>
        <w:rPr>
          <w:rFonts w:hint="eastAsia"/>
        </w:rPr>
      </w:pPr>
      <w:r>
        <w:rPr>
          <w:rFonts w:hint="eastAsia"/>
        </w:rPr>
        <w:t>03:08</w:t>
      </w:r>
    </w:p>
    <w:p w14:paraId="1440D18C">
      <w:pPr>
        <w:rPr>
          <w:rFonts w:hint="eastAsia"/>
        </w:rPr>
      </w:pPr>
      <w:r>
        <w:rPr>
          <w:rFonts w:hint="eastAsia"/>
        </w:rPr>
        <w:t>那这个页面懂了，我们再回到最初的养成页面，我们再往下看。</w:t>
      </w:r>
    </w:p>
    <w:p w14:paraId="0F622399">
      <w:pPr>
        <w:rPr>
          <w:rFonts w:hint="eastAsia"/>
        </w:rPr>
      </w:pPr>
    </w:p>
    <w:p w14:paraId="41E8244F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86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2026-05-09T17:11:32Z</dcterms:created>
  <dc:creator>Administrator</dc:creator>
  <cp:lastModifiedBy>无心剑客</cp:lastModifiedBy>
  <dcterms:modified xsi:type="dcterms:W3CDTF">2026-05-09T17:11:36Z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eyJoZGlkIjoiMjI1ZTAwMmM1NTdlZjY3YmQwNzBlNGUyYzEzYjVhNjciLCJ1c2VySWQiOiIzNTEwMjMxMDgifQ==</vt:lpwstr>
  </property>
  <property fmtid="{D5CDD505-2E9C-101B-9397-08002B2CF9AE}" pid="4" name="ICV">
    <vt:lpwstr>6817744FD4B344318F44F39E3C9D6A53_12</vt:lpwstr>
  </property>
</Properties>
</file>