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Gruppkontrakt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Varje projekt vid Medieinstitutet inleds med upprättande av ett gruppkontrakt.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Gruppkontraktet fylls i och laddas upp på Zenit före projektstart. Kontraktet laddas upp i inlämningsboxen för grupprojektet ifråga.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OBS - Om projektet innehåller kod så ska varje gruppmedlems kod och bidrag till projektet kunna identifieras (vem har gjort vad?) t.ex. på Github.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Syftet med kontraktet är att alla deltagare ska vara överens om mål och arbetsmetod för projektet.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Alla i gruppen deltar aktivt med att skapa gruppkontraktet och att hänsyn tas till alla gruppmedlemmars synpunkter och önskemål.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Här fyller ni i er grupps överenskommelser och vilka regler som gäller för gruppen: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Samtliga medlemmar ska vara tillgängliga 09-17 på vardagar utan lektionstid.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160" w:line="259" w:lineRule="auto"/>
        <w:ind w:left="144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Om en medlem inte är tillgänglig en viss dag så ska detta flaggas tidigt i schema dokumentet i google docs och medlem redovisar en plan för att ta igen förlorad arbetstid.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Samtliga medlemmar ska lägga minst 20h i veckan på projektet.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Samtliga medlemmar kommer gemensamt överens om hur arbetet fördelas inom gruppen.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Discord används för kommunikation för gruppen och gruppmedlemmar förväntas svara mellan 09-17 om inget annat har sagts.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Långdragna problem kommuniceras till gruppen där en lösning sedan diskuteras fram.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Om det blir konflikter i gruppen – hur löser ni dem?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Skriv in detta i avtalet. Förslag till formuleringar, välj de ni vill ha med: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försöker lösa det i gruppen genom att prata om det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går igenom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gruppavtalet och ser om alla gruppmedlemmar följt det som vi kommit överens om i avtalet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Varje gruppmedlem får ta ställning till om det är något som de kan förbättra i sitt förhållningssätt till gruppen baserat på vad som kommit överens om i avtalet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Om det är en konflikt gällande specifikt beslut så röstar vi om hur vi ska gå vidare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Funkar det ändå inte så ber vi läraren vara med i ett möte med hela gruppen där vi i gruppen kan få hjälp att komma vidare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sista fall ber vi läraren eller UL om hjälp att lösa konflikten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Projektets namn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Klass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Datum</w:t>
      </w: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28"/>
        <w:gridCol w:w="4139"/>
        <w:gridCol w:w="1305"/>
        <w:tblGridChange w:id="0">
          <w:tblGrid>
            <w:gridCol w:w="3628"/>
            <w:gridCol w:w="4139"/>
            <w:gridCol w:w="1305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FED20G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03/12/2020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Samtliga projektmedarbetare har tagit del av gruppkontraktet och använt det som samtalsmall i en diskussion där alla har varit närvarande och delaktiga.</w:t>
              <w:br w:type="textWrapping"/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Projektledare + ansvar/arbetsuppgifter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Projektmedarbetare med beskrivning av roll/ansvar/arbetsuppgifter:</w:t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9978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7"/>
        <w:gridCol w:w="2948"/>
        <w:gridCol w:w="2665"/>
        <w:gridCol w:w="3798"/>
        <w:tblGridChange w:id="0">
          <w:tblGrid>
            <w:gridCol w:w="567"/>
            <w:gridCol w:w="2948"/>
            <w:gridCol w:w="2665"/>
            <w:gridCol w:w="3798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Nr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Namn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Signatur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Oscar Andersson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mc:AlternateContent>
                <mc:Choice Requires="wpg">
                  <w:drawing>
                    <wp:inline distB="114300" distT="114300" distL="114300" distR="114300">
                      <wp:extent cx="1695450" cy="660400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39503" y="91677"/>
                                <a:ext cx="1695450" cy="660400"/>
                                <a:chOff x="339503" y="91677"/>
                                <a:chExt cx="5708959" cy="2194400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339503" y="1346185"/>
                                  <a:ext cx="467800" cy="921800"/>
                                </a:xfrm>
                                <a:custGeom>
                                  <a:rect b="b" l="l" r="r" t="t"/>
                                  <a:pathLst>
                                    <a:path extrusionOk="0" h="36872" w="18712">
                                      <a:moveTo>
                                        <a:pt x="10731" y="2617"/>
                                      </a:moveTo>
                                      <a:cubicBezTo>
                                        <a:pt x="5221" y="12635"/>
                                        <a:pt x="-6190" y="32172"/>
                                        <a:pt x="4457" y="36338"/>
                                      </a:cubicBezTo>
                                      <a:cubicBezTo>
                                        <a:pt x="16053" y="40876"/>
                                        <a:pt x="20809" y="13521"/>
                                        <a:pt x="17789" y="1440"/>
                                      </a:cubicBezTo>
                                      <a:cubicBezTo>
                                        <a:pt x="16754" y="-2700"/>
                                        <a:pt x="6418" y="3055"/>
                                        <a:pt x="6418" y="732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795037" y="91677"/>
                                  <a:ext cx="5253425" cy="2194400"/>
                                </a:xfrm>
                                <a:custGeom>
                                  <a:rect b="b" l="l" r="r" t="t"/>
                                  <a:pathLst>
                                    <a:path extrusionOk="0" h="87776" w="210137">
                                      <a:moveTo>
                                        <a:pt x="5842" y="70050"/>
                                      </a:moveTo>
                                      <a:cubicBezTo>
                                        <a:pt x="985" y="71992"/>
                                        <a:pt x="5006" y="80857"/>
                                        <a:pt x="2313" y="85342"/>
                                      </a:cubicBezTo>
                                      <a:cubicBezTo>
                                        <a:pt x="1787" y="86217"/>
                                        <a:pt x="1321" y="88018"/>
                                        <a:pt x="352" y="87695"/>
                                      </a:cubicBezTo>
                                      <a:cubicBezTo>
                                        <a:pt x="-280" y="87484"/>
                                        <a:pt x="211" y="86134"/>
                                        <a:pt x="744" y="85734"/>
                                      </a:cubicBezTo>
                                      <a:cubicBezTo>
                                        <a:pt x="6247" y="81606"/>
                                        <a:pt x="11412" y="77044"/>
                                        <a:pt x="16821" y="72794"/>
                                      </a:cubicBezTo>
                                      <a:cubicBezTo>
                                        <a:pt x="18889" y="71169"/>
                                        <a:pt x="21437" y="70243"/>
                                        <a:pt x="23879" y="69265"/>
                                      </a:cubicBezTo>
                                      <a:cubicBezTo>
                                        <a:pt x="24646" y="68958"/>
                                        <a:pt x="25970" y="67697"/>
                                        <a:pt x="26231" y="68481"/>
                                      </a:cubicBezTo>
                                      <a:cubicBezTo>
                                        <a:pt x="28773" y="76114"/>
                                        <a:pt x="4981" y="77758"/>
                                        <a:pt x="8586" y="84950"/>
                                      </a:cubicBezTo>
                                      <a:cubicBezTo>
                                        <a:pt x="9058" y="85892"/>
                                        <a:pt x="10454" y="83966"/>
                                        <a:pt x="11331" y="83381"/>
                                      </a:cubicBezTo>
                                      <a:cubicBezTo>
                                        <a:pt x="15319" y="80722"/>
                                        <a:pt x="19820" y="78888"/>
                                        <a:pt x="24271" y="77108"/>
                                      </a:cubicBezTo>
                                      <a:cubicBezTo>
                                        <a:pt x="26891" y="76060"/>
                                        <a:pt x="30157" y="73582"/>
                                        <a:pt x="32505" y="75147"/>
                                      </a:cubicBezTo>
                                      <a:cubicBezTo>
                                        <a:pt x="35250" y="76977"/>
                                        <a:pt x="27662" y="80146"/>
                                        <a:pt x="27015" y="83381"/>
                                      </a:cubicBezTo>
                                      <a:cubicBezTo>
                                        <a:pt x="26808" y="84416"/>
                                        <a:pt x="27996" y="82989"/>
                                        <a:pt x="28976" y="82597"/>
                                      </a:cubicBezTo>
                                      <a:cubicBezTo>
                                        <a:pt x="31749" y="81488"/>
                                        <a:pt x="34539" y="80403"/>
                                        <a:pt x="37210" y="79068"/>
                                      </a:cubicBezTo>
                                      <a:cubicBezTo>
                                        <a:pt x="38153" y="78597"/>
                                        <a:pt x="40738" y="77698"/>
                                        <a:pt x="40347" y="78676"/>
                                      </a:cubicBezTo>
                                      <a:cubicBezTo>
                                        <a:pt x="39383" y="81085"/>
                                        <a:pt x="37085" y="82723"/>
                                        <a:pt x="35250" y="84558"/>
                                      </a:cubicBezTo>
                                      <a:cubicBezTo>
                                        <a:pt x="34596" y="85212"/>
                                        <a:pt x="32412" y="86226"/>
                                        <a:pt x="33289" y="86518"/>
                                      </a:cubicBezTo>
                                      <a:cubicBezTo>
                                        <a:pt x="41830" y="89363"/>
                                        <a:pt x="49548" y="70729"/>
                                        <a:pt x="57600" y="74755"/>
                                      </a:cubicBezTo>
                                      <a:cubicBezTo>
                                        <a:pt x="60523" y="76216"/>
                                        <a:pt x="53810" y="80087"/>
                                        <a:pt x="51718" y="82597"/>
                                      </a:cubicBezTo>
                                      <a:cubicBezTo>
                                        <a:pt x="51694" y="82626"/>
                                        <a:pt x="50542" y="84865"/>
                                        <a:pt x="50542" y="84558"/>
                                      </a:cubicBezTo>
                                      <a:cubicBezTo>
                                        <a:pt x="50542" y="70412"/>
                                        <a:pt x="62175" y="58706"/>
                                        <a:pt x="69363" y="46523"/>
                                      </a:cubicBezTo>
                                      <a:cubicBezTo>
                                        <a:pt x="74337" y="38093"/>
                                        <a:pt x="79785" y="29909"/>
                                        <a:pt x="85832" y="22212"/>
                                      </a:cubicBezTo>
                                      <a:cubicBezTo>
                                        <a:pt x="88119" y="19301"/>
                                        <a:pt x="89771" y="12808"/>
                                        <a:pt x="93282" y="13978"/>
                                      </a:cubicBezTo>
                                      <a:cubicBezTo>
                                        <a:pt x="95677" y="14776"/>
                                        <a:pt x="91739" y="18816"/>
                                        <a:pt x="90537" y="21036"/>
                                      </a:cubicBezTo>
                                      <a:cubicBezTo>
                                        <a:pt x="87892" y="25918"/>
                                        <a:pt x="85229" y="30813"/>
                                        <a:pt x="83087" y="35936"/>
                                      </a:cubicBezTo>
                                      <a:cubicBezTo>
                                        <a:pt x="79593" y="44291"/>
                                        <a:pt x="76202" y="52726"/>
                                        <a:pt x="73677" y="61423"/>
                                      </a:cubicBezTo>
                                      <a:cubicBezTo>
                                        <a:pt x="72562" y="65263"/>
                                        <a:pt x="71722" y="69208"/>
                                        <a:pt x="71324" y="73187"/>
                                      </a:cubicBezTo>
                                      <a:cubicBezTo>
                                        <a:pt x="71194" y="74488"/>
                                        <a:pt x="72493" y="76523"/>
                                        <a:pt x="71324" y="77108"/>
                                      </a:cubicBezTo>
                                      <a:cubicBezTo>
                                        <a:pt x="69439" y="78051"/>
                                        <a:pt x="66957" y="77220"/>
                                        <a:pt x="65050" y="76323"/>
                                      </a:cubicBezTo>
                                      <a:cubicBezTo>
                                        <a:pt x="60432" y="74150"/>
                                        <a:pt x="52620" y="68936"/>
                                        <a:pt x="55247" y="64560"/>
                                      </a:cubicBezTo>
                                      <a:cubicBezTo>
                                        <a:pt x="56198" y="62975"/>
                                        <a:pt x="58970" y="64800"/>
                                        <a:pt x="60737" y="65344"/>
                                      </a:cubicBezTo>
                                      <a:cubicBezTo>
                                        <a:pt x="68627" y="67772"/>
                                        <a:pt x="76048" y="71551"/>
                                        <a:pt x="83479" y="75147"/>
                                      </a:cubicBezTo>
                                      <a:cubicBezTo>
                                        <a:pt x="85690" y="76217"/>
                                        <a:pt x="87915" y="77255"/>
                                        <a:pt x="90145" y="78284"/>
                                      </a:cubicBezTo>
                                      <a:cubicBezTo>
                                        <a:pt x="91206" y="78774"/>
                                        <a:pt x="94328" y="79329"/>
                                        <a:pt x="93282" y="79852"/>
                                      </a:cubicBezTo>
                                      <a:cubicBezTo>
                                        <a:pt x="90106" y="81439"/>
                                        <a:pt x="84283" y="81852"/>
                                        <a:pt x="82695" y="78676"/>
                                      </a:cubicBezTo>
                                      <a:cubicBezTo>
                                        <a:pt x="80600" y="74485"/>
                                        <a:pt x="90345" y="70331"/>
                                        <a:pt x="94850" y="71618"/>
                                      </a:cubicBezTo>
                                      <a:cubicBezTo>
                                        <a:pt x="99213" y="72864"/>
                                        <a:pt x="92106" y="80413"/>
                                        <a:pt x="92106" y="84950"/>
                                      </a:cubicBezTo>
                                      <a:cubicBezTo>
                                        <a:pt x="92106" y="87176"/>
                                        <a:pt x="94876" y="81456"/>
                                        <a:pt x="96419" y="79852"/>
                                      </a:cubicBezTo>
                                      <a:cubicBezTo>
                                        <a:pt x="99436" y="76715"/>
                                        <a:pt x="102918" y="74059"/>
                                        <a:pt x="106222" y="71226"/>
                                      </a:cubicBezTo>
                                      <a:cubicBezTo>
                                        <a:pt x="107353" y="70256"/>
                                        <a:pt x="108290" y="68188"/>
                                        <a:pt x="109751" y="68481"/>
                                      </a:cubicBezTo>
                                      <a:cubicBezTo>
                                        <a:pt x="111251" y="68782"/>
                                        <a:pt x="108919" y="71454"/>
                                        <a:pt x="108182" y="72794"/>
                                      </a:cubicBezTo>
                                      <a:cubicBezTo>
                                        <a:pt x="106914" y="75099"/>
                                        <a:pt x="107690" y="79360"/>
                                        <a:pt x="105830" y="77500"/>
                                      </a:cubicBezTo>
                                      <a:cubicBezTo>
                                        <a:pt x="103899" y="75569"/>
                                        <a:pt x="106583" y="74852"/>
                                        <a:pt x="107790" y="72402"/>
                                      </a:cubicBezTo>
                                      <a:cubicBezTo>
                                        <a:pt x="117738" y="52216"/>
                                        <a:pt x="128587" y="32466"/>
                                        <a:pt x="137983" y="12017"/>
                                      </a:cubicBezTo>
                                      <a:cubicBezTo>
                                        <a:pt x="139605" y="8486"/>
                                        <a:pt x="144061" y="4270"/>
                                        <a:pt x="141904" y="1038"/>
                                      </a:cubicBezTo>
                                      <a:cubicBezTo>
                                        <a:pt x="138527" y="-4020"/>
                                        <a:pt x="135707" y="11540"/>
                                        <a:pt x="133277" y="17115"/>
                                      </a:cubicBezTo>
                                      <a:cubicBezTo>
                                        <a:pt x="128533" y="27997"/>
                                        <a:pt x="124160" y="39080"/>
                                        <a:pt x="120730" y="50444"/>
                                      </a:cubicBezTo>
                                      <a:cubicBezTo>
                                        <a:pt x="118779" y="56909"/>
                                        <a:pt x="116805" y="63400"/>
                                        <a:pt x="115632" y="70050"/>
                                      </a:cubicBezTo>
                                      <a:cubicBezTo>
                                        <a:pt x="115471" y="70960"/>
                                        <a:pt x="114518" y="73371"/>
                                        <a:pt x="115240" y="72794"/>
                                      </a:cubicBezTo>
                                      <a:cubicBezTo>
                                        <a:pt x="120378" y="68686"/>
                                        <a:pt x="123690" y="61145"/>
                                        <a:pt x="130140" y="59855"/>
                                      </a:cubicBezTo>
                                      <a:cubicBezTo>
                                        <a:pt x="131037" y="59676"/>
                                        <a:pt x="130429" y="61732"/>
                                        <a:pt x="130140" y="62600"/>
                                      </a:cubicBezTo>
                                      <a:cubicBezTo>
                                        <a:pt x="128486" y="67563"/>
                                        <a:pt x="121451" y="77032"/>
                                        <a:pt x="126611" y="77892"/>
                                      </a:cubicBezTo>
                                      <a:cubicBezTo>
                                        <a:pt x="131770" y="78751"/>
                                        <a:pt x="138596" y="73803"/>
                                        <a:pt x="142296" y="77500"/>
                                      </a:cubicBezTo>
                                      <a:cubicBezTo>
                                        <a:pt x="143221" y="78424"/>
                                        <a:pt x="138774" y="81221"/>
                                        <a:pt x="139943" y="80637"/>
                                      </a:cubicBezTo>
                                      <a:cubicBezTo>
                                        <a:pt x="146501" y="77362"/>
                                        <a:pt x="154671" y="80665"/>
                                        <a:pt x="161901" y="79460"/>
                                      </a:cubicBezTo>
                                      <a:cubicBezTo>
                                        <a:pt x="167623" y="78506"/>
                                        <a:pt x="173051" y="76167"/>
                                        <a:pt x="178762" y="75147"/>
                                      </a:cubicBezTo>
                                      <a:cubicBezTo>
                                        <a:pt x="180439" y="74847"/>
                                        <a:pt x="182654" y="73550"/>
                                        <a:pt x="183859" y="74755"/>
                                      </a:cubicBezTo>
                                      <a:cubicBezTo>
                                        <a:pt x="185837" y="76733"/>
                                        <a:pt x="176003" y="80961"/>
                                        <a:pt x="178762" y="81421"/>
                                      </a:cubicBezTo>
                                      <a:cubicBezTo>
                                        <a:pt x="185126" y="82481"/>
                                        <a:pt x="193410" y="74509"/>
                                        <a:pt x="197975" y="79068"/>
                                      </a:cubicBezTo>
                                      <a:cubicBezTo>
                                        <a:pt x="199732" y="80823"/>
                                        <a:pt x="202942" y="79068"/>
                                        <a:pt x="205425" y="79068"/>
                                      </a:cubicBezTo>
                                      <a:cubicBezTo>
                                        <a:pt x="206609" y="79068"/>
                                        <a:pt x="210138" y="78676"/>
                                        <a:pt x="208954" y="78676"/>
                                      </a:cubicBezTo>
                                      <a:cubicBezTo>
                                        <a:pt x="207749" y="78676"/>
                                        <a:pt x="206503" y="78922"/>
                                        <a:pt x="205425" y="7946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695450" cy="660400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95450" cy="660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Gustav Andersson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271588" cy="390525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128584" y="688425"/>
                                <a:ext cx="1271588" cy="390525"/>
                                <a:chOff x="1128584" y="688425"/>
                                <a:chExt cx="5633616" cy="1829875"/>
                              </a:xfrm>
                            </wpg:grpSpPr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1278500" y="1878400"/>
                                  <a:ext cx="5483700" cy="639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128584" y="688425"/>
                                  <a:ext cx="4968875" cy="1592675"/>
                                </a:xfrm>
                                <a:custGeom>
                                  <a:rect b="b" l="l" r="r" t="t"/>
                                  <a:pathLst>
                                    <a:path extrusionOk="0" h="63707" w="198755">
                                      <a:moveTo>
                                        <a:pt x="42188" y="0"/>
                                      </a:moveTo>
                                      <a:cubicBezTo>
                                        <a:pt x="27821" y="0"/>
                                        <a:pt x="7402" y="2397"/>
                                        <a:pt x="2063" y="15735"/>
                                      </a:cubicBezTo>
                                      <a:cubicBezTo>
                                        <a:pt x="-4109" y="31153"/>
                                        <a:pt x="4575" y="56415"/>
                                        <a:pt x="20159" y="62155"/>
                                      </a:cubicBezTo>
                                      <a:cubicBezTo>
                                        <a:pt x="30355" y="65910"/>
                                        <a:pt x="48251" y="62767"/>
                                        <a:pt x="51236" y="52320"/>
                                      </a:cubicBezTo>
                                      <a:cubicBezTo>
                                        <a:pt x="51840" y="50207"/>
                                        <a:pt x="51402" y="46558"/>
                                        <a:pt x="49269" y="46026"/>
                                      </a:cubicBezTo>
                                      <a:cubicBezTo>
                                        <a:pt x="46362" y="45300"/>
                                        <a:pt x="43932" y="51890"/>
                                        <a:pt x="45729" y="54287"/>
                                      </a:cubicBezTo>
                                      <a:cubicBezTo>
                                        <a:pt x="48217" y="57604"/>
                                        <a:pt x="53482" y="59121"/>
                                        <a:pt x="57530" y="58221"/>
                                      </a:cubicBezTo>
                                      <a:cubicBezTo>
                                        <a:pt x="59706" y="57737"/>
                                        <a:pt x="58448" y="52320"/>
                                        <a:pt x="60677" y="52320"/>
                                      </a:cubicBezTo>
                                      <a:cubicBezTo>
                                        <a:pt x="61886" y="52320"/>
                                        <a:pt x="61836" y="54940"/>
                                        <a:pt x="63038" y="55074"/>
                                      </a:cubicBezTo>
                                      <a:cubicBezTo>
                                        <a:pt x="66306" y="55438"/>
                                        <a:pt x="70052" y="52595"/>
                                        <a:pt x="72872" y="54287"/>
                                      </a:cubicBezTo>
                                      <a:cubicBezTo>
                                        <a:pt x="74083" y="55014"/>
                                        <a:pt x="75580" y="56560"/>
                                        <a:pt x="76806" y="55860"/>
                                      </a:cubicBezTo>
                                      <a:cubicBezTo>
                                        <a:pt x="85340" y="50986"/>
                                        <a:pt x="84752" y="37643"/>
                                        <a:pt x="86247" y="27930"/>
                                      </a:cubicBezTo>
                                      <a:cubicBezTo>
                                        <a:pt x="87165" y="21963"/>
                                        <a:pt x="90638" y="12941"/>
                                        <a:pt x="85461" y="9835"/>
                                      </a:cubicBezTo>
                                      <a:cubicBezTo>
                                        <a:pt x="81941" y="7723"/>
                                        <a:pt x="80433" y="16772"/>
                                        <a:pt x="79953" y="20849"/>
                                      </a:cubicBezTo>
                                      <a:cubicBezTo>
                                        <a:pt x="78557" y="32711"/>
                                        <a:pt x="77898" y="47010"/>
                                        <a:pt x="85461" y="56254"/>
                                      </a:cubicBezTo>
                                      <a:cubicBezTo>
                                        <a:pt x="87640" y="58918"/>
                                        <a:pt x="92006" y="60413"/>
                                        <a:pt x="95295" y="59401"/>
                                      </a:cubicBezTo>
                                      <a:cubicBezTo>
                                        <a:pt x="99188" y="58203"/>
                                        <a:pt x="104863" y="52053"/>
                                        <a:pt x="101983" y="49173"/>
                                      </a:cubicBezTo>
                                      <a:cubicBezTo>
                                        <a:pt x="101649" y="48839"/>
                                        <a:pt x="101196" y="49880"/>
                                        <a:pt x="101196" y="50353"/>
                                      </a:cubicBezTo>
                                      <a:cubicBezTo>
                                        <a:pt x="101196" y="51402"/>
                                        <a:pt x="100357" y="52870"/>
                                        <a:pt x="101196" y="53500"/>
                                      </a:cubicBezTo>
                                      <a:cubicBezTo>
                                        <a:pt x="102623" y="54570"/>
                                        <a:pt x="104527" y="51927"/>
                                        <a:pt x="106310" y="51927"/>
                                      </a:cubicBezTo>
                                      <a:cubicBezTo>
                                        <a:pt x="108481" y="51927"/>
                                        <a:pt x="110051" y="54464"/>
                                        <a:pt x="112211" y="54680"/>
                                      </a:cubicBezTo>
                                      <a:cubicBezTo>
                                        <a:pt x="116800" y="55138"/>
                                        <a:pt x="121554" y="53379"/>
                                        <a:pt x="125586" y="51140"/>
                                      </a:cubicBezTo>
                                      <a:cubicBezTo>
                                        <a:pt x="138244" y="44109"/>
                                        <a:pt x="145759" y="17922"/>
                                        <a:pt x="134634" y="8654"/>
                                      </a:cubicBezTo>
                                      <a:cubicBezTo>
                                        <a:pt x="132332" y="6736"/>
                                        <a:pt x="128769" y="3316"/>
                                        <a:pt x="126373" y="5114"/>
                                      </a:cubicBezTo>
                                      <a:cubicBezTo>
                                        <a:pt x="121907" y="8464"/>
                                        <a:pt x="123619" y="16053"/>
                                        <a:pt x="123619" y="21636"/>
                                      </a:cubicBezTo>
                                      <a:cubicBezTo>
                                        <a:pt x="123619" y="35007"/>
                                        <a:pt x="128908" y="61275"/>
                                        <a:pt x="141715" y="57434"/>
                                      </a:cubicBezTo>
                                      <a:cubicBezTo>
                                        <a:pt x="144031" y="56739"/>
                                        <a:pt x="145616" y="54520"/>
                                        <a:pt x="147222" y="52713"/>
                                      </a:cubicBezTo>
                                      <a:cubicBezTo>
                                        <a:pt x="148215" y="51596"/>
                                        <a:pt x="151471" y="49173"/>
                                        <a:pt x="149976" y="49173"/>
                                      </a:cubicBezTo>
                                      <a:cubicBezTo>
                                        <a:pt x="146221" y="49173"/>
                                        <a:pt x="157806" y="53523"/>
                                        <a:pt x="160990" y="51533"/>
                                      </a:cubicBezTo>
                                      <a:cubicBezTo>
                                        <a:pt x="165068" y="48984"/>
                                        <a:pt x="165919" y="43163"/>
                                        <a:pt x="167285" y="38552"/>
                                      </a:cubicBezTo>
                                      <a:cubicBezTo>
                                        <a:pt x="170165" y="28831"/>
                                        <a:pt x="179980" y="10247"/>
                                        <a:pt x="170038" y="8261"/>
                                      </a:cubicBezTo>
                                      <a:cubicBezTo>
                                        <a:pt x="166289" y="7512"/>
                                        <a:pt x="164765" y="14325"/>
                                        <a:pt x="164137" y="18096"/>
                                      </a:cubicBezTo>
                                      <a:cubicBezTo>
                                        <a:pt x="162701" y="26712"/>
                                        <a:pt x="162087" y="37348"/>
                                        <a:pt x="167678" y="44059"/>
                                      </a:cubicBezTo>
                                      <a:cubicBezTo>
                                        <a:pt x="169034" y="45687"/>
                                        <a:pt x="171502" y="46834"/>
                                        <a:pt x="173579" y="46419"/>
                                      </a:cubicBezTo>
                                      <a:cubicBezTo>
                                        <a:pt x="175017" y="46132"/>
                                        <a:pt x="176152" y="43907"/>
                                        <a:pt x="177513" y="44452"/>
                                      </a:cubicBezTo>
                                      <a:cubicBezTo>
                                        <a:pt x="179476" y="45237"/>
                                        <a:pt x="178697" y="49175"/>
                                        <a:pt x="180660" y="49960"/>
                                      </a:cubicBezTo>
                                      <a:cubicBezTo>
                                        <a:pt x="183607" y="51139"/>
                                        <a:pt x="185054" y="44828"/>
                                        <a:pt x="188134" y="44059"/>
                                      </a:cubicBezTo>
                                      <a:cubicBezTo>
                                        <a:pt x="191606" y="43192"/>
                                        <a:pt x="195176" y="45632"/>
                                        <a:pt x="198755" y="4563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271588" cy="390525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1588" cy="390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Lisa Pääjärvi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538163" cy="493316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146687" y="505805"/>
                                <a:ext cx="538163" cy="493316"/>
                                <a:chOff x="2146687" y="505805"/>
                                <a:chExt cx="1482412" cy="136012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146687" y="843025"/>
                                  <a:ext cx="990200" cy="1022900"/>
                                </a:xfrm>
                                <a:custGeom>
                                  <a:rect b="b" l="l" r="r" t="t"/>
                                  <a:pathLst>
                                    <a:path extrusionOk="0" h="40916" w="39608">
                                      <a:moveTo>
                                        <a:pt x="15297" y="0"/>
                                      </a:moveTo>
                                      <a:cubicBezTo>
                                        <a:pt x="12021" y="0"/>
                                        <a:pt x="11660" y="5530"/>
                                        <a:pt x="10592" y="8627"/>
                                      </a:cubicBezTo>
                                      <a:cubicBezTo>
                                        <a:pt x="7625" y="17231"/>
                                        <a:pt x="8297" y="26925"/>
                                        <a:pt x="4710" y="35290"/>
                                      </a:cubicBezTo>
                                      <a:cubicBezTo>
                                        <a:pt x="3824" y="37357"/>
                                        <a:pt x="2971" y="41325"/>
                                        <a:pt x="789" y="40780"/>
                                      </a:cubicBezTo>
                                      <a:cubicBezTo>
                                        <a:pt x="-13" y="40579"/>
                                        <a:pt x="5" y="39254"/>
                                        <a:pt x="5" y="38427"/>
                                      </a:cubicBezTo>
                                      <a:cubicBezTo>
                                        <a:pt x="5" y="32049"/>
                                        <a:pt x="9219" y="29605"/>
                                        <a:pt x="13729" y="25095"/>
                                      </a:cubicBezTo>
                                      <a:cubicBezTo>
                                        <a:pt x="14986" y="23838"/>
                                        <a:pt x="16071" y="22372"/>
                                        <a:pt x="16866" y="20782"/>
                                      </a:cubicBezTo>
                                      <a:cubicBezTo>
                                        <a:pt x="17287" y="19939"/>
                                        <a:pt x="18732" y="17536"/>
                                        <a:pt x="18434" y="18430"/>
                                      </a:cubicBezTo>
                                      <a:cubicBezTo>
                                        <a:pt x="17571" y="21019"/>
                                        <a:pt x="16617" y="23596"/>
                                        <a:pt x="16082" y="26272"/>
                                      </a:cubicBezTo>
                                      <a:cubicBezTo>
                                        <a:pt x="15851" y="27426"/>
                                        <a:pt x="14966" y="30174"/>
                                        <a:pt x="16082" y="29801"/>
                                      </a:cubicBezTo>
                                      <a:cubicBezTo>
                                        <a:pt x="19801" y="28558"/>
                                        <a:pt x="26278" y="18038"/>
                                        <a:pt x="23140" y="20390"/>
                                      </a:cubicBezTo>
                                      <a:cubicBezTo>
                                        <a:pt x="20494" y="22373"/>
                                        <a:pt x="28614" y="27463"/>
                                        <a:pt x="26276" y="29801"/>
                                      </a:cubicBezTo>
                                      <a:cubicBezTo>
                                        <a:pt x="26185" y="29892"/>
                                        <a:pt x="24374" y="31016"/>
                                        <a:pt x="24316" y="30977"/>
                                      </a:cubicBezTo>
                                      <a:cubicBezTo>
                                        <a:pt x="22516" y="29777"/>
                                        <a:pt x="25289" y="26336"/>
                                        <a:pt x="27061" y="25095"/>
                                      </a:cubicBezTo>
                                      <a:cubicBezTo>
                                        <a:pt x="29615" y="23307"/>
                                        <a:pt x="34903" y="23116"/>
                                        <a:pt x="34903" y="19998"/>
                                      </a:cubicBezTo>
                                      <a:cubicBezTo>
                                        <a:pt x="34903" y="17015"/>
                                        <a:pt x="27921" y="29173"/>
                                        <a:pt x="30590" y="27840"/>
                                      </a:cubicBezTo>
                                      <a:cubicBezTo>
                                        <a:pt x="33000" y="26636"/>
                                        <a:pt x="32874" y="22946"/>
                                        <a:pt x="33726" y="20390"/>
                                      </a:cubicBezTo>
                                      <a:cubicBezTo>
                                        <a:pt x="33977" y="19636"/>
                                        <a:pt x="33408" y="17681"/>
                                        <a:pt x="34119" y="18037"/>
                                      </a:cubicBezTo>
                                      <a:cubicBezTo>
                                        <a:pt x="37571" y="19763"/>
                                        <a:pt x="37882" y="24780"/>
                                        <a:pt x="39608" y="2823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636950" y="1166525"/>
                                  <a:ext cx="19600" cy="89300"/>
                                </a:xfrm>
                                <a:custGeom>
                                  <a:rect b="b" l="l" r="r" t="t"/>
                                  <a:pathLst>
                                    <a:path extrusionOk="0" h="3572" w="784">
                                      <a:moveTo>
                                        <a:pt x="784" y="0"/>
                                      </a:moveTo>
                                      <a:cubicBezTo>
                                        <a:pt x="542" y="967"/>
                                        <a:pt x="0" y="2181"/>
                                        <a:pt x="0" y="2745"/>
                                      </a:cubicBezTo>
                                      <a:cubicBezTo>
                                        <a:pt x="0" y="3572"/>
                                        <a:pt x="414" y="1131"/>
                                        <a:pt x="784" y="39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3239824" y="505805"/>
                                  <a:ext cx="389275" cy="1288100"/>
                                </a:xfrm>
                                <a:custGeom>
                                  <a:rect b="b" l="l" r="r" t="t"/>
                                  <a:pathLst>
                                    <a:path extrusionOk="0" h="51524" w="15571">
                                      <a:moveTo>
                                        <a:pt x="2548" y="51524"/>
                                      </a:moveTo>
                                      <a:cubicBezTo>
                                        <a:pt x="-400" y="39729"/>
                                        <a:pt x="-834" y="26935"/>
                                        <a:pt x="1764" y="15058"/>
                                      </a:cubicBezTo>
                                      <a:cubicBezTo>
                                        <a:pt x="2964" y="9575"/>
                                        <a:pt x="4102" y="1259"/>
                                        <a:pt x="9606" y="158"/>
                                      </a:cubicBezTo>
                                      <a:cubicBezTo>
                                        <a:pt x="15917" y="-1104"/>
                                        <a:pt x="16797" y="13222"/>
                                        <a:pt x="13919" y="18979"/>
                                      </a:cubicBezTo>
                                      <a:cubicBezTo>
                                        <a:pt x="11232" y="24353"/>
                                        <a:pt x="5618" y="27668"/>
                                        <a:pt x="1372" y="3191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38163" cy="493316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8163" cy="49331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Sebastian Zazzi Jademyr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1271588" cy="740418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3078370" y="1576891"/>
                                <a:ext cx="3509725" cy="2050050"/>
                              </a:xfrm>
                              <a:custGeom>
                                <a:rect b="b" l="l" r="r" t="t"/>
                                <a:pathLst>
                                  <a:path extrusionOk="0" h="82002" w="140389">
                                    <a:moveTo>
                                      <a:pt x="55320" y="8240"/>
                                    </a:moveTo>
                                    <a:cubicBezTo>
                                      <a:pt x="46368" y="3267"/>
                                      <a:pt x="35936" y="569"/>
                                      <a:pt x="25708" y="58"/>
                                    </a:cubicBezTo>
                                    <a:cubicBezTo>
                                      <a:pt x="23370" y="-59"/>
                                      <a:pt x="19508" y="1640"/>
                                      <a:pt x="19864" y="3954"/>
                                    </a:cubicBezTo>
                                    <a:cubicBezTo>
                                      <a:pt x="22332" y="19982"/>
                                      <a:pt x="69210" y="15588"/>
                                      <a:pt x="61164" y="29669"/>
                                    </a:cubicBezTo>
                                    <a:cubicBezTo>
                                      <a:pt x="57259" y="36503"/>
                                      <a:pt x="50158" y="42436"/>
                                      <a:pt x="42462" y="44085"/>
                                    </a:cubicBezTo>
                                    <a:cubicBezTo>
                                      <a:pt x="35488" y="45580"/>
                                      <a:pt x="27889" y="43197"/>
                                      <a:pt x="21422" y="40189"/>
                                    </a:cubicBezTo>
                                    <a:cubicBezTo>
                                      <a:pt x="16156" y="37739"/>
                                      <a:pt x="10957" y="35139"/>
                                      <a:pt x="5837" y="32396"/>
                                    </a:cubicBezTo>
                                    <a:cubicBezTo>
                                      <a:pt x="3726" y="31265"/>
                                      <a:pt x="-1150" y="29561"/>
                                      <a:pt x="383" y="27721"/>
                                    </a:cubicBezTo>
                                    <a:cubicBezTo>
                                      <a:pt x="4643" y="22608"/>
                                      <a:pt x="13607" y="26123"/>
                                      <a:pt x="20253" y="25773"/>
                                    </a:cubicBezTo>
                                    <a:cubicBezTo>
                                      <a:pt x="33618" y="25070"/>
                                      <a:pt x="47137" y="25049"/>
                                      <a:pt x="60385" y="26942"/>
                                    </a:cubicBezTo>
                                    <a:cubicBezTo>
                                      <a:pt x="68024" y="28033"/>
                                      <a:pt x="75660" y="29442"/>
                                      <a:pt x="83373" y="29669"/>
                                    </a:cubicBezTo>
                                    <a:cubicBezTo>
                                      <a:pt x="83556" y="29674"/>
                                      <a:pt x="96246" y="29522"/>
                                      <a:pt x="96230" y="29669"/>
                                    </a:cubicBezTo>
                                    <a:cubicBezTo>
                                      <a:pt x="95609" y="35255"/>
                                      <a:pt x="88050" y="37461"/>
                                      <a:pt x="83373" y="40579"/>
                                    </a:cubicBezTo>
                                    <a:cubicBezTo>
                                      <a:pt x="75883" y="45572"/>
                                      <a:pt x="69158" y="52257"/>
                                      <a:pt x="64671" y="60060"/>
                                    </a:cubicBezTo>
                                    <a:cubicBezTo>
                                      <a:pt x="62152" y="64441"/>
                                      <a:pt x="59861" y="68980"/>
                                      <a:pt x="58047" y="73697"/>
                                    </a:cubicBezTo>
                                    <a:cubicBezTo>
                                      <a:pt x="57104" y="76148"/>
                                      <a:pt x="57599" y="84014"/>
                                      <a:pt x="56878" y="81489"/>
                                    </a:cubicBezTo>
                                    <a:cubicBezTo>
                                      <a:pt x="53144" y="68414"/>
                                      <a:pt x="55624" y="45194"/>
                                      <a:pt x="68957" y="42527"/>
                                    </a:cubicBezTo>
                                    <a:cubicBezTo>
                                      <a:pt x="78502" y="40618"/>
                                      <a:pt x="87672" y="49538"/>
                                      <a:pt x="97399" y="49150"/>
                                    </a:cubicBezTo>
                                    <a:cubicBezTo>
                                      <a:pt x="100301" y="49034"/>
                                      <a:pt x="103286" y="48698"/>
                                      <a:pt x="105971" y="47592"/>
                                    </a:cubicBezTo>
                                    <a:cubicBezTo>
                                      <a:pt x="107105" y="47125"/>
                                      <a:pt x="110331" y="45291"/>
                                      <a:pt x="110257" y="45254"/>
                                    </a:cubicBezTo>
                                    <a:cubicBezTo>
                                      <a:pt x="105494" y="42873"/>
                                      <a:pt x="99435" y="46380"/>
                                      <a:pt x="94672" y="48761"/>
                                    </a:cubicBezTo>
                                    <a:cubicBezTo>
                                      <a:pt x="87394" y="52399"/>
                                      <a:pt x="79741" y="55252"/>
                                      <a:pt x="72463" y="58891"/>
                                    </a:cubicBezTo>
                                    <a:cubicBezTo>
                                      <a:pt x="66325" y="61960"/>
                                      <a:pt x="60103" y="65003"/>
                                      <a:pt x="54540" y="69021"/>
                                    </a:cubicBezTo>
                                    <a:cubicBezTo>
                                      <a:pt x="53272" y="69937"/>
                                      <a:pt x="50842" y="71076"/>
                                      <a:pt x="51423" y="72528"/>
                                    </a:cubicBezTo>
                                    <a:cubicBezTo>
                                      <a:pt x="52125" y="74284"/>
                                      <a:pt x="54999" y="73877"/>
                                      <a:pt x="56878" y="74086"/>
                                    </a:cubicBezTo>
                                    <a:cubicBezTo>
                                      <a:pt x="62301" y="74689"/>
                                      <a:pt x="67786" y="74476"/>
                                      <a:pt x="73242" y="74476"/>
                                    </a:cubicBezTo>
                                    <a:cubicBezTo>
                                      <a:pt x="86500" y="74476"/>
                                      <a:pt x="99811" y="74408"/>
                                      <a:pt x="112984" y="72917"/>
                                    </a:cubicBezTo>
                                    <a:cubicBezTo>
                                      <a:pt x="119227" y="72210"/>
                                      <a:pt x="125412" y="70910"/>
                                      <a:pt x="131686" y="70580"/>
                                    </a:cubicBezTo>
                                    <a:cubicBezTo>
                                      <a:pt x="134799" y="70416"/>
                                      <a:pt x="134803" y="70580"/>
                                      <a:pt x="137920" y="70580"/>
                                    </a:cubicBezTo>
                                    <a:cubicBezTo>
                                      <a:pt x="139089" y="70580"/>
                                      <a:pt x="140781" y="69535"/>
                                      <a:pt x="140258" y="70580"/>
                                    </a:cubicBezTo>
                                    <a:cubicBezTo>
                                      <a:pt x="138794" y="73504"/>
                                      <a:pt x="133786" y="71668"/>
                                      <a:pt x="130517" y="71748"/>
                                    </a:cubicBezTo>
                                    <a:cubicBezTo>
                                      <a:pt x="124285" y="71900"/>
                                      <a:pt x="118049" y="71748"/>
                                      <a:pt x="111815" y="71748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271588" cy="740418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1588" cy="74041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Olof wallgren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1321118" cy="452438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673457" y="584425"/>
                                <a:ext cx="2206600" cy="887250"/>
                              </a:xfrm>
                              <a:custGeom>
                                <a:rect b="b" l="l" r="r" t="t"/>
                                <a:pathLst>
                                  <a:path extrusionOk="0" h="35490" w="88264">
                                    <a:moveTo>
                                      <a:pt x="23197" y="5845"/>
                                    </a:moveTo>
                                    <a:cubicBezTo>
                                      <a:pt x="18082" y="6775"/>
                                      <a:pt x="12458" y="6676"/>
                                      <a:pt x="8001" y="9351"/>
                                    </a:cubicBezTo>
                                    <a:cubicBezTo>
                                      <a:pt x="3116" y="12282"/>
                                      <a:pt x="-2171" y="20195"/>
                                      <a:pt x="988" y="24936"/>
                                    </a:cubicBezTo>
                                    <a:cubicBezTo>
                                      <a:pt x="5890" y="32292"/>
                                      <a:pt x="21233" y="32358"/>
                                      <a:pt x="27482" y="26105"/>
                                    </a:cubicBezTo>
                                    <a:cubicBezTo>
                                      <a:pt x="30334" y="23251"/>
                                      <a:pt x="32104" y="19478"/>
                                      <a:pt x="34106" y="15975"/>
                                    </a:cubicBezTo>
                                    <a:cubicBezTo>
                                      <a:pt x="35092" y="14250"/>
                                      <a:pt x="34647" y="8246"/>
                                      <a:pt x="35275" y="10131"/>
                                    </a:cubicBezTo>
                                    <a:cubicBezTo>
                                      <a:pt x="37328" y="16291"/>
                                      <a:pt x="35275" y="23118"/>
                                      <a:pt x="35275" y="29612"/>
                                    </a:cubicBezTo>
                                    <a:cubicBezTo>
                                      <a:pt x="35275" y="30561"/>
                                      <a:pt x="34970" y="35490"/>
                                      <a:pt x="35275" y="35067"/>
                                    </a:cubicBezTo>
                                    <a:cubicBezTo>
                                      <a:pt x="41535" y="26372"/>
                                      <a:pt x="45845" y="16415"/>
                                      <a:pt x="51639" y="7403"/>
                                    </a:cubicBezTo>
                                    <a:cubicBezTo>
                                      <a:pt x="53297" y="4825"/>
                                      <a:pt x="54029" y="0"/>
                                      <a:pt x="57094" y="0"/>
                                    </a:cubicBezTo>
                                    <a:cubicBezTo>
                                      <a:pt x="60084" y="0"/>
                                      <a:pt x="57180" y="6010"/>
                                      <a:pt x="56704" y="8962"/>
                                    </a:cubicBezTo>
                                    <a:cubicBezTo>
                                      <a:pt x="55690" y="15249"/>
                                      <a:pt x="52808" y="21296"/>
                                      <a:pt x="52808" y="27664"/>
                                    </a:cubicBezTo>
                                    <a:cubicBezTo>
                                      <a:pt x="52808" y="28054"/>
                                      <a:pt x="52559" y="28742"/>
                                      <a:pt x="52808" y="28443"/>
                                    </a:cubicBezTo>
                                    <a:cubicBezTo>
                                      <a:pt x="62154" y="17226"/>
                                      <a:pt x="76115" y="10824"/>
                                      <a:pt x="88264" y="2728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321118" cy="452438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21118" cy="4524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Maria Helena Norén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1347788" cy="652965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1111300" y="1585474"/>
                                <a:ext cx="3540475" cy="1712575"/>
                              </a:xfrm>
                              <a:custGeom>
                                <a:rect b="b" l="l" r="r" t="t"/>
                                <a:pathLst>
                                  <a:path extrusionOk="0" h="68503" w="141619">
                                    <a:moveTo>
                                      <a:pt x="26357" y="3850"/>
                                    </a:moveTo>
                                    <a:cubicBezTo>
                                      <a:pt x="20349" y="18870"/>
                                      <a:pt x="16405" y="34699"/>
                                      <a:pt x="9835" y="49482"/>
                                    </a:cubicBezTo>
                                    <a:cubicBezTo>
                                      <a:pt x="6798" y="56314"/>
                                      <a:pt x="6718" y="56288"/>
                                      <a:pt x="3148" y="62857"/>
                                    </a:cubicBezTo>
                                    <a:cubicBezTo>
                                      <a:pt x="1793" y="65350"/>
                                      <a:pt x="0" y="70415"/>
                                      <a:pt x="0" y="67578"/>
                                    </a:cubicBezTo>
                                    <a:cubicBezTo>
                                      <a:pt x="0" y="48258"/>
                                      <a:pt x="22756" y="36024"/>
                                      <a:pt x="30684" y="18405"/>
                                    </a:cubicBezTo>
                                    <a:cubicBezTo>
                                      <a:pt x="31384" y="16850"/>
                                      <a:pt x="29389" y="21559"/>
                                      <a:pt x="28717" y="23126"/>
                                    </a:cubicBezTo>
                                    <a:cubicBezTo>
                                      <a:pt x="27489" y="25991"/>
                                      <a:pt x="26163" y="28823"/>
                                      <a:pt x="25177" y="31780"/>
                                    </a:cubicBezTo>
                                    <a:cubicBezTo>
                                      <a:pt x="22777" y="38979"/>
                                      <a:pt x="20806" y="46328"/>
                                      <a:pt x="18096" y="53416"/>
                                    </a:cubicBezTo>
                                    <a:cubicBezTo>
                                      <a:pt x="16902" y="56539"/>
                                      <a:pt x="12786" y="63251"/>
                                      <a:pt x="16129" y="63251"/>
                                    </a:cubicBezTo>
                                    <a:cubicBezTo>
                                      <a:pt x="21822" y="63251"/>
                                      <a:pt x="23832" y="54764"/>
                                      <a:pt x="26751" y="49876"/>
                                    </a:cubicBezTo>
                                    <a:cubicBezTo>
                                      <a:pt x="36103" y="34218"/>
                                      <a:pt x="45041" y="18139"/>
                                      <a:pt x="51534" y="1096"/>
                                    </a:cubicBezTo>
                                    <a:cubicBezTo>
                                      <a:pt x="51952" y="0"/>
                                      <a:pt x="50572" y="3242"/>
                                      <a:pt x="49960" y="4243"/>
                                    </a:cubicBezTo>
                                    <a:cubicBezTo>
                                      <a:pt x="45914" y="10863"/>
                                      <a:pt x="46034" y="10935"/>
                                      <a:pt x="42093" y="17618"/>
                                    </a:cubicBezTo>
                                    <a:cubicBezTo>
                                      <a:pt x="37773" y="24942"/>
                                      <a:pt x="33438" y="33112"/>
                                      <a:pt x="33438" y="41615"/>
                                    </a:cubicBezTo>
                                    <a:cubicBezTo>
                                      <a:pt x="33438" y="44237"/>
                                      <a:pt x="31583" y="47629"/>
                                      <a:pt x="33438" y="49482"/>
                                    </a:cubicBezTo>
                                    <a:cubicBezTo>
                                      <a:pt x="33963" y="50006"/>
                                      <a:pt x="34583" y="48514"/>
                                      <a:pt x="35012" y="47909"/>
                                    </a:cubicBezTo>
                                    <a:cubicBezTo>
                                      <a:pt x="37854" y="43896"/>
                                      <a:pt x="37962" y="43975"/>
                                      <a:pt x="40912" y="40041"/>
                                    </a:cubicBezTo>
                                    <a:cubicBezTo>
                                      <a:pt x="42092" y="38467"/>
                                      <a:pt x="42258" y="38579"/>
                                      <a:pt x="43273" y="36894"/>
                                    </a:cubicBezTo>
                                    <a:cubicBezTo>
                                      <a:pt x="49033" y="27338"/>
                                      <a:pt x="55118" y="17914"/>
                                      <a:pt x="59795" y="7784"/>
                                    </a:cubicBezTo>
                                    <a:cubicBezTo>
                                      <a:pt x="60164" y="6985"/>
                                      <a:pt x="61286" y="5682"/>
                                      <a:pt x="60582" y="6210"/>
                                    </a:cubicBezTo>
                                    <a:cubicBezTo>
                                      <a:pt x="50217" y="13981"/>
                                      <a:pt x="46791" y="28145"/>
                                      <a:pt x="40126" y="39254"/>
                                    </a:cubicBezTo>
                                    <a:cubicBezTo>
                                      <a:pt x="38742" y="41561"/>
                                      <a:pt x="36778" y="43911"/>
                                      <a:pt x="34225" y="44762"/>
                                    </a:cubicBezTo>
                                    <a:cubicBezTo>
                                      <a:pt x="33727" y="44928"/>
                                      <a:pt x="32132" y="44836"/>
                                      <a:pt x="32651" y="44762"/>
                                    </a:cubicBezTo>
                                    <a:cubicBezTo>
                                      <a:pt x="42021" y="43423"/>
                                      <a:pt x="51933" y="43492"/>
                                      <a:pt x="60582" y="39648"/>
                                    </a:cubicBezTo>
                                    <a:cubicBezTo>
                                      <a:pt x="64333" y="37981"/>
                                      <a:pt x="64921" y="32568"/>
                                      <a:pt x="66089" y="28633"/>
                                    </a:cubicBezTo>
                                    <a:cubicBezTo>
                                      <a:pt x="68000" y="22198"/>
                                      <a:pt x="74447" y="14332"/>
                                      <a:pt x="70416" y="8964"/>
                                    </a:cubicBezTo>
                                    <a:cubicBezTo>
                                      <a:pt x="69605" y="7884"/>
                                      <a:pt x="68794" y="11199"/>
                                      <a:pt x="68449" y="12504"/>
                                    </a:cubicBezTo>
                                    <a:cubicBezTo>
                                      <a:pt x="67131" y="17485"/>
                                      <a:pt x="66103" y="22551"/>
                                      <a:pt x="64515" y="27453"/>
                                    </a:cubicBezTo>
                                    <a:cubicBezTo>
                                      <a:pt x="60834" y="38816"/>
                                      <a:pt x="58326" y="50585"/>
                                      <a:pt x="53894" y="61677"/>
                                    </a:cubicBezTo>
                                    <a:cubicBezTo>
                                      <a:pt x="53731" y="62085"/>
                                      <a:pt x="53471" y="62903"/>
                                      <a:pt x="53501" y="62464"/>
                                    </a:cubicBezTo>
                                    <a:cubicBezTo>
                                      <a:pt x="54323" y="50548"/>
                                      <a:pt x="59599" y="39295"/>
                                      <a:pt x="64122" y="28240"/>
                                    </a:cubicBezTo>
                                    <a:cubicBezTo>
                                      <a:pt x="66598" y="22188"/>
                                      <a:pt x="66439" y="22125"/>
                                      <a:pt x="68843" y="16045"/>
                                    </a:cubicBezTo>
                                    <a:cubicBezTo>
                                      <a:pt x="69783" y="13667"/>
                                      <a:pt x="69667" y="13611"/>
                                      <a:pt x="70810" y="11324"/>
                                    </a:cubicBezTo>
                                    <a:cubicBezTo>
                                      <a:pt x="71250" y="10444"/>
                                      <a:pt x="72301" y="8817"/>
                                      <a:pt x="71990" y="9750"/>
                                    </a:cubicBezTo>
                                    <a:cubicBezTo>
                                      <a:pt x="68655" y="19751"/>
                                      <a:pt x="68843" y="30678"/>
                                      <a:pt x="68843" y="41221"/>
                                    </a:cubicBezTo>
                                    <a:cubicBezTo>
                                      <a:pt x="68843" y="45305"/>
                                      <a:pt x="69032" y="49454"/>
                                      <a:pt x="70023" y="53416"/>
                                    </a:cubicBezTo>
                                    <a:cubicBezTo>
                                      <a:pt x="70236" y="54270"/>
                                      <a:pt x="70611" y="55847"/>
                                      <a:pt x="70810" y="54990"/>
                                    </a:cubicBezTo>
                                    <a:cubicBezTo>
                                      <a:pt x="74899" y="37406"/>
                                      <a:pt x="74530" y="37322"/>
                                      <a:pt x="77891" y="19585"/>
                                    </a:cubicBezTo>
                                    <a:cubicBezTo>
                                      <a:pt x="78712" y="15254"/>
                                      <a:pt x="82008" y="3096"/>
                                      <a:pt x="83005" y="7390"/>
                                    </a:cubicBezTo>
                                    <a:cubicBezTo>
                                      <a:pt x="85616" y="18637"/>
                                      <a:pt x="85171" y="30504"/>
                                      <a:pt x="84185" y="42008"/>
                                    </a:cubicBezTo>
                                    <a:cubicBezTo>
                                      <a:pt x="83847" y="45947"/>
                                      <a:pt x="79133" y="53009"/>
                                      <a:pt x="83005" y="53810"/>
                                    </a:cubicBezTo>
                                    <a:cubicBezTo>
                                      <a:pt x="87945" y="54832"/>
                                      <a:pt x="94049" y="54643"/>
                                      <a:pt x="97953" y="51449"/>
                                    </a:cubicBezTo>
                                    <a:cubicBezTo>
                                      <a:pt x="99397" y="50268"/>
                                      <a:pt x="98260" y="46260"/>
                                      <a:pt x="99133" y="47909"/>
                                    </a:cubicBezTo>
                                    <a:cubicBezTo>
                                      <a:pt x="100506" y="50502"/>
                                      <a:pt x="100404" y="60649"/>
                                      <a:pt x="101494" y="60104"/>
                                    </a:cubicBezTo>
                                    <a:cubicBezTo>
                                      <a:pt x="105061" y="58321"/>
                                      <a:pt x="106534" y="53530"/>
                                      <a:pt x="110148" y="51843"/>
                                    </a:cubicBezTo>
                                    <a:cubicBezTo>
                                      <a:pt x="112290" y="50843"/>
                                      <a:pt x="114911" y="52699"/>
                                      <a:pt x="117229" y="52236"/>
                                    </a:cubicBezTo>
                                    <a:cubicBezTo>
                                      <a:pt x="125227" y="50637"/>
                                      <a:pt x="133573" y="48930"/>
                                      <a:pt x="141619" y="50269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347788" cy="652965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47788" cy="6529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57.0" w:type="dxa"/>
        <w:left w:w="0.0" w:type="dxa"/>
        <w:bottom w:w="57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57.0" w:type="dxa"/>
        <w:left w:w="0.0" w:type="dxa"/>
        <w:bottom w:w="57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57.0" w:type="dxa"/>
        <w:left w:w="0.0" w:type="dxa"/>
        <w:bottom w:w="57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57.0" w:type="dxa"/>
        <w:left w:w="0.0" w:type="dxa"/>
        <w:bottom w:w="57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57.0" w:type="dxa"/>
        <w:left w:w="0.0" w:type="dxa"/>
        <w:bottom w:w="57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57.0" w:type="dxa"/>
        <w:left w:w="0.0" w:type="dxa"/>
        <w:bottom w:w="57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L8ii/sv6EHUzPpU4g7xAjByAvg==">AMUW2mV5Pfsdoxe4W5AH0U2SGhJMUNyZ6Cmkzf94HeVaC0dzEi+5gLrTmuPxvr/bQcvXgijrgqOJ6XgDzhoFl1MWqZ//YKuQhccO2gJu6qUL+JPFa3NfRJIv8RzqNws5o6q0dTm/wxB5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