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</w:t>
        <w:tab/>
        <w:t xml:space="preserve">Cyberjump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Interaktions Skiss uppdaterad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heading=h.vnc51kbfx5yb" w:id="1"/>
      <w:bookmarkEnd w:id="1"/>
      <w:r w:rsidDel="00000000" w:rsidR="00000000" w:rsidRPr="00000000">
        <w:rPr>
          <w:rtl w:val="0"/>
        </w:rPr>
        <w:t xml:space="preserve">Interaktions Skiss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heading=h.vx9h27cm597i" w:id="2"/>
      <w:bookmarkEnd w:id="2"/>
      <w:r w:rsidDel="00000000" w:rsidR="00000000" w:rsidRPr="00000000">
        <w:rPr>
          <w:rtl w:val="0"/>
        </w:rPr>
        <w:t xml:space="preserve">Movement in game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Hoppa - Pil upp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Fall nedåt - Pil ner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Skjut - mellanslag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heading=h.auzvd413cry6" w:id="3"/>
      <w:bookmarkEnd w:id="3"/>
      <w:r w:rsidDel="00000000" w:rsidR="00000000" w:rsidRPr="00000000">
        <w:rPr>
          <w:rtl w:val="0"/>
        </w:rPr>
        <w:t xml:space="preserve">Title menu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Fortsätt till huvudmenyn - tryck på valfri tangent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heading=h.ti74hs7t4tbe" w:id="4"/>
      <w:bookmarkEnd w:id="4"/>
      <w:r w:rsidDel="00000000" w:rsidR="00000000" w:rsidRPr="00000000">
        <w:rPr>
          <w:rtl w:val="0"/>
        </w:rPr>
        <w:t xml:space="preserve">Main menu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använd musen för att trycka och välja 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Start game - startar spelet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Credits - visar namnen på utvecklarna och de som skapat grafiken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Quit - går tillbaka till “title menu”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Ljudknappen - stänger av och på ljudet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heading=h.7a77tbscxftw" w:id="5"/>
      <w:bookmarkEnd w:id="5"/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Gå tillbaka till main menu - ESC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heading=h.u8wlieic1bz6" w:id="6"/>
      <w:bookmarkEnd w:id="6"/>
      <w:r w:rsidDel="00000000" w:rsidR="00000000" w:rsidRPr="00000000">
        <w:rPr>
          <w:rtl w:val="0"/>
        </w:rPr>
        <w:t xml:space="preserve">Game over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använd musen för att trycka och välja 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Restart game - startar om spelet från början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Quit - går tillbaka till “main menu”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heading=h.gp4veic42zr2" w:id="7"/>
      <w:bookmarkEnd w:id="7"/>
      <w:r w:rsidDel="00000000" w:rsidR="00000000" w:rsidRPr="00000000">
        <w:rPr>
          <w:rtl w:val="0"/>
        </w:rPr>
        <w:t xml:space="preserve">Pause game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Pausa spelet - 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Starta spelet igen -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Tryck på ljudknappen med musen för att stänga av och på ljudet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heading=h.v30o053m7nor" w:id="8"/>
      <w:bookmarkEnd w:id="8"/>
      <w:r w:rsidDel="00000000" w:rsidR="00000000" w:rsidRPr="00000000">
        <w:rPr>
          <w:rtl w:val="0"/>
        </w:rPr>
        <w:t xml:space="preserve">Tidiga skisser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71963" cy="30273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02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2438" cy="30299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02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5wgI1VyCAyVnPg+ah5v1aaM6iQ==">AMUW2mXCVgA4If8koxSzSw2xtyVG7ecXKS7GqlI87etMsqXDUnnZLt3d4HBTN2EgaU1KqjZkwQeMdR1JqxGHPeDIe/RvZFpMAMdVwKEigSiwqxdGFQ1WqsTXTG7004dr4e8GAfyupCeqtzrKBl+jWVN3bllMsOvkeZEOxM7mAjiAbhNz2Q39XFrJ53XE06EncIl8bAdcIG3+NLDv+a9V4n1WEeErTsDxcYgPxS567JIwSZivCl4WTMBWnJyMe7kGTIPuHhOnM+l/b3kP8Cf74ti9Va1L5kZ8jrYgTGkm7HRYtDetgnUVS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