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759" w14:textId="77777777" w:rsidR="00B661E6" w:rsidRPr="003D38A1" w:rsidRDefault="008374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AR"/>
        </w:rPr>
      </w:pPr>
      <w:r w:rsidRPr="003D38A1">
        <w:rPr>
          <w:rFonts w:ascii="Arial" w:eastAsia="Arial" w:hAnsi="Arial" w:cs="Arial"/>
          <w:lang w:val="es-AR"/>
        </w:rPr>
        <w:br/>
      </w:r>
    </w:p>
    <w:tbl>
      <w:tblPr>
        <w:tblStyle w:val="a"/>
        <w:tblW w:w="108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3"/>
        <w:gridCol w:w="7107"/>
      </w:tblGrid>
      <w:tr w:rsidR="00B661E6" w:rsidRPr="003D38A1" w14:paraId="3525E3BD" w14:textId="77777777">
        <w:trPr>
          <w:trHeight w:val="544"/>
          <w:jc w:val="center"/>
        </w:trPr>
        <w:tc>
          <w:tcPr>
            <w:tcW w:w="3763" w:type="dxa"/>
            <w:tcBorders>
              <w:top w:val="nil"/>
              <w:left w:val="nil"/>
              <w:right w:val="nil"/>
            </w:tcBorders>
            <w:shd w:val="clear" w:color="auto" w:fill="808080"/>
            <w:vAlign w:val="center"/>
          </w:tcPr>
          <w:p w14:paraId="203F22F9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ID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312D626E" w14:textId="2D46517E" w:rsidR="00B661E6" w:rsidRPr="003D38A1" w:rsidRDefault="0083741F">
            <w:pPr>
              <w:rPr>
                <w:lang w:val="es-AR"/>
              </w:rPr>
            </w:pPr>
            <w:r w:rsidRPr="003D38A1">
              <w:rPr>
                <w:lang w:val="es-AR"/>
              </w:rPr>
              <w:t xml:space="preserve">BUG </w:t>
            </w:r>
            <w:r w:rsidR="00E45604" w:rsidRPr="003D38A1">
              <w:rPr>
                <w:lang w:val="es-AR"/>
              </w:rPr>
              <w:t>–</w:t>
            </w:r>
            <w:r w:rsidRPr="003D38A1">
              <w:rPr>
                <w:lang w:val="es-AR"/>
              </w:rPr>
              <w:t xml:space="preserve"> 0</w:t>
            </w:r>
            <w:r w:rsidR="00B40CC7" w:rsidRPr="003D38A1">
              <w:rPr>
                <w:lang w:val="es-AR"/>
              </w:rPr>
              <w:t>1</w:t>
            </w:r>
          </w:p>
        </w:tc>
      </w:tr>
      <w:tr w:rsidR="00B661E6" w:rsidRPr="00BA1ABE" w14:paraId="323BA1F6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099E91F8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TITULO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23529570" w14:textId="5882B831" w:rsidR="00B661E6" w:rsidRPr="003D38A1" w:rsidRDefault="00D26CB6">
            <w:pPr>
              <w:rPr>
                <w:lang w:val="es-AR"/>
              </w:rPr>
            </w:pPr>
            <w:r>
              <w:rPr>
                <w:lang w:val="es-AR"/>
              </w:rPr>
              <w:t>Crear cuenta</w:t>
            </w:r>
          </w:p>
        </w:tc>
      </w:tr>
      <w:tr w:rsidR="00B661E6" w:rsidRPr="003D38A1" w14:paraId="38D22A66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34C11DA7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CRITICIDAD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F9B6DDA" w14:textId="01D20D8C" w:rsidR="00B661E6" w:rsidRPr="003D38A1" w:rsidRDefault="003D38A1">
            <w:pPr>
              <w:rPr>
                <w:lang w:val="es-AR"/>
              </w:rPr>
            </w:pPr>
            <w:r w:rsidRPr="003D38A1">
              <w:rPr>
                <w:lang w:val="es-AR"/>
              </w:rPr>
              <w:t>Alta</w:t>
            </w:r>
          </w:p>
        </w:tc>
      </w:tr>
      <w:tr w:rsidR="00B661E6" w:rsidRPr="003D38A1" w14:paraId="67598B61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71B15B9A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AMBIENTE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3C1406E6" w14:textId="792546F6" w:rsidR="00B661E6" w:rsidRPr="003D38A1" w:rsidRDefault="00BA1ABE">
            <w:pPr>
              <w:rPr>
                <w:lang w:val="es-AR"/>
              </w:rPr>
            </w:pPr>
            <w:r>
              <w:rPr>
                <w:lang w:val="es-AR"/>
              </w:rPr>
              <w:t>UAT</w:t>
            </w:r>
          </w:p>
        </w:tc>
      </w:tr>
      <w:tr w:rsidR="00B661E6" w:rsidRPr="003D38A1" w14:paraId="1264C118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714502AB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TIPO DE DEFECTO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F8452AD" w14:textId="4B8D0937" w:rsidR="00B661E6" w:rsidRPr="003D38A1" w:rsidRDefault="00BA1ABE">
            <w:pPr>
              <w:rPr>
                <w:lang w:val="es-AR"/>
              </w:rPr>
            </w:pPr>
            <w:r>
              <w:rPr>
                <w:lang w:val="es-AR"/>
              </w:rPr>
              <w:t>Componente</w:t>
            </w:r>
          </w:p>
        </w:tc>
      </w:tr>
      <w:tr w:rsidR="00B661E6" w:rsidRPr="003D38A1" w14:paraId="05165BEB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3E506E24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SISTEMA OPERATIVO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2E9E2C4D" w14:textId="31F4F004" w:rsidR="00B661E6" w:rsidRPr="003D38A1" w:rsidRDefault="00B40CC7">
            <w:pPr>
              <w:rPr>
                <w:lang w:val="es-AR"/>
              </w:rPr>
            </w:pPr>
            <w:r w:rsidRPr="003D38A1">
              <w:rPr>
                <w:lang w:val="es-AR"/>
              </w:rPr>
              <w:t>Windows</w:t>
            </w:r>
            <w:r w:rsidR="00D22FEE" w:rsidRPr="003D38A1">
              <w:rPr>
                <w:lang w:val="es-AR"/>
              </w:rPr>
              <w:t xml:space="preserve"> 10 </w:t>
            </w:r>
            <w:r w:rsidR="00BA1ABE">
              <w:rPr>
                <w:lang w:val="es-AR"/>
              </w:rPr>
              <w:t>x</w:t>
            </w:r>
            <w:r w:rsidR="00D22FEE" w:rsidRPr="003D38A1">
              <w:rPr>
                <w:lang w:val="es-AR"/>
              </w:rPr>
              <w:t xml:space="preserve"> 64 bits</w:t>
            </w:r>
          </w:p>
        </w:tc>
      </w:tr>
      <w:tr w:rsidR="00B661E6" w:rsidRPr="003D38A1" w14:paraId="7767501E" w14:textId="77777777">
        <w:trPr>
          <w:trHeight w:val="569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5D106F6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URGENCIA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F04D4DE" w14:textId="264FF39E" w:rsidR="00B661E6" w:rsidRPr="003D38A1" w:rsidRDefault="001D12B6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B661E6" w:rsidRPr="00C70804" w14:paraId="5FB73B65" w14:textId="77777777">
        <w:trPr>
          <w:trHeight w:val="555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51797852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DESCRIPCIÓN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3C09D182" w14:textId="3F97CA94" w:rsidR="00BA1ABE" w:rsidRPr="003D38A1" w:rsidRDefault="00421258">
            <w:pPr>
              <w:rPr>
                <w:lang w:val="es-AR"/>
              </w:rPr>
            </w:pPr>
            <w:r w:rsidRPr="003D38A1">
              <w:rPr>
                <w:lang w:val="es-AR"/>
              </w:rPr>
              <w:t xml:space="preserve">En </w:t>
            </w:r>
            <w:r w:rsidR="003D38A1" w:rsidRPr="003D38A1">
              <w:rPr>
                <w:lang w:val="es-AR"/>
              </w:rPr>
              <w:t>los</w:t>
            </w:r>
            <w:r w:rsidRPr="003D38A1">
              <w:rPr>
                <w:lang w:val="es-AR"/>
              </w:rPr>
              <w:t xml:space="preserve"> campo</w:t>
            </w:r>
            <w:r w:rsidR="003D38A1" w:rsidRPr="003D38A1">
              <w:rPr>
                <w:lang w:val="es-AR"/>
              </w:rPr>
              <w:t>s</w:t>
            </w:r>
            <w:r w:rsidRPr="003D38A1">
              <w:rPr>
                <w:lang w:val="es-AR"/>
              </w:rPr>
              <w:t xml:space="preserve"> </w:t>
            </w:r>
            <w:r w:rsidR="003D38A1" w:rsidRPr="003D38A1">
              <w:rPr>
                <w:lang w:val="es-AR"/>
              </w:rPr>
              <w:t>d</w:t>
            </w:r>
            <w:r w:rsidRPr="003D38A1">
              <w:rPr>
                <w:lang w:val="es-AR"/>
              </w:rPr>
              <w:t>el formulari</w:t>
            </w:r>
            <w:r w:rsidR="003D38A1" w:rsidRPr="003D38A1">
              <w:rPr>
                <w:lang w:val="es-AR"/>
              </w:rPr>
              <w:t>o</w:t>
            </w:r>
            <w:r w:rsidR="00BA1ABE">
              <w:rPr>
                <w:lang w:val="es-AR"/>
              </w:rPr>
              <w:t xml:space="preserve"> lo único que te solicita es que tenga al menos 1 carácter</w:t>
            </w:r>
          </w:p>
        </w:tc>
      </w:tr>
      <w:tr w:rsidR="00B661E6" w:rsidRPr="003D38A1" w14:paraId="7AD9EBE2" w14:textId="77777777">
        <w:trPr>
          <w:trHeight w:val="570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136E835C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PRECONDICIONES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8928A46" w14:textId="77777777" w:rsidR="00B661E6" w:rsidRPr="003D38A1" w:rsidRDefault="0083741F">
            <w:pPr>
              <w:rPr>
                <w:lang w:val="es-AR"/>
              </w:rPr>
            </w:pPr>
            <w:r w:rsidRPr="003D38A1">
              <w:rPr>
                <w:lang w:val="es-AR"/>
              </w:rPr>
              <w:t>Tener conexión a Internet</w:t>
            </w:r>
          </w:p>
          <w:p w14:paraId="3F1153A5" w14:textId="77777777" w:rsidR="000850CA" w:rsidRPr="003D38A1" w:rsidRDefault="000850CA">
            <w:pPr>
              <w:rPr>
                <w:lang w:val="es-AR"/>
              </w:rPr>
            </w:pPr>
          </w:p>
          <w:p w14:paraId="11B228F5" w14:textId="77777777" w:rsidR="000850CA" w:rsidRPr="003D38A1" w:rsidRDefault="000850CA">
            <w:pPr>
              <w:rPr>
                <w:lang w:val="es-AR"/>
              </w:rPr>
            </w:pPr>
          </w:p>
        </w:tc>
      </w:tr>
      <w:tr w:rsidR="00B661E6" w:rsidRPr="00BA1ABE" w14:paraId="7F0A3DE6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153B35BD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PASOS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B895839" w14:textId="58149539" w:rsidR="00B40CC7" w:rsidRPr="003D38A1" w:rsidRDefault="00FC0DFD" w:rsidP="00FC0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9"/>
              <w:rPr>
                <w:lang w:val="es-AR"/>
              </w:rPr>
            </w:pPr>
            <w:r>
              <w:rPr>
                <w:lang w:val="es-AR"/>
              </w:rPr>
              <w:t xml:space="preserve">1. </w:t>
            </w:r>
            <w:hyperlink r:id="rId6" w:history="1">
              <w:r w:rsidR="00BA1ABE" w:rsidRPr="0070716B">
                <w:rPr>
                  <w:rStyle w:val="Hipervnculo"/>
                  <w:lang w:val="es-AR"/>
                </w:rPr>
                <w:t>https://parabank.parasoft.com/parabank/register.htm</w:t>
              </w:r>
            </w:hyperlink>
            <w:r w:rsidR="00D22FEE" w:rsidRPr="003D38A1">
              <w:rPr>
                <w:lang w:val="es-AR"/>
              </w:rPr>
              <w:br/>
              <w:t xml:space="preserve">2. </w:t>
            </w:r>
            <w:r w:rsidR="00BA1ABE">
              <w:rPr>
                <w:lang w:val="es-AR"/>
              </w:rPr>
              <w:t>Rellenar el formulario de manera aleatoria</w:t>
            </w:r>
            <w:r w:rsidR="00D22FEE" w:rsidRPr="003D38A1">
              <w:rPr>
                <w:lang w:val="es-AR"/>
              </w:rPr>
              <w:t xml:space="preserve"> </w:t>
            </w:r>
            <w:r w:rsidR="00D22FEE" w:rsidRPr="003D38A1">
              <w:rPr>
                <w:lang w:val="es-AR"/>
              </w:rPr>
              <w:br/>
              <w:t xml:space="preserve">3. Completar con un formato equivocado </w:t>
            </w:r>
            <w:r w:rsidR="00BA1ABE">
              <w:rPr>
                <w:lang w:val="es-AR"/>
              </w:rPr>
              <w:t xml:space="preserve">en </w:t>
            </w:r>
            <w:r w:rsidR="00D22FEE" w:rsidRPr="003D38A1">
              <w:rPr>
                <w:lang w:val="es-AR"/>
              </w:rPr>
              <w:t>los campos</w:t>
            </w:r>
            <w:r w:rsidR="00D22FEE" w:rsidRPr="003D38A1">
              <w:rPr>
                <w:lang w:val="es-AR"/>
              </w:rPr>
              <w:br/>
              <w:t>4. Enviar el formulario</w:t>
            </w:r>
          </w:p>
        </w:tc>
      </w:tr>
      <w:tr w:rsidR="00B661E6" w:rsidRPr="00C70804" w14:paraId="7C292745" w14:textId="77777777">
        <w:trPr>
          <w:trHeight w:val="569"/>
          <w:jc w:val="center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6F58D6D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ESPERADO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553F6597" w14:textId="4988BA08" w:rsidR="00B661E6" w:rsidRPr="003D38A1" w:rsidRDefault="00D22FEE">
            <w:pPr>
              <w:rPr>
                <w:lang w:val="es-AR"/>
              </w:rPr>
            </w:pPr>
            <w:r w:rsidRPr="003D38A1">
              <w:rPr>
                <w:lang w:val="es-AR"/>
              </w:rPr>
              <w:t>Se espera que no se envíe el formulario y que aparezca un</w:t>
            </w:r>
            <w:r w:rsidR="00BA1ABE">
              <w:rPr>
                <w:lang w:val="es-AR"/>
              </w:rPr>
              <w:t xml:space="preserve"> mensaje </w:t>
            </w:r>
            <w:r w:rsidRPr="003D38A1">
              <w:rPr>
                <w:lang w:val="es-AR"/>
              </w:rPr>
              <w:t xml:space="preserve">indicando que </w:t>
            </w:r>
            <w:r w:rsidR="00BA1ABE">
              <w:rPr>
                <w:lang w:val="es-AR"/>
              </w:rPr>
              <w:t>los</w:t>
            </w:r>
            <w:r w:rsidRPr="003D38A1">
              <w:rPr>
                <w:lang w:val="es-AR"/>
              </w:rPr>
              <w:t xml:space="preserve"> formato</w:t>
            </w:r>
            <w:r w:rsidR="00BA1ABE">
              <w:rPr>
                <w:lang w:val="es-AR"/>
              </w:rPr>
              <w:t>s de los campos no son correctos</w:t>
            </w:r>
          </w:p>
        </w:tc>
      </w:tr>
      <w:tr w:rsidR="00B661E6" w:rsidRPr="00C70804" w14:paraId="064089FD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51D484F7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ACTUAL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0FDDE28" w14:textId="0ED77965" w:rsidR="00B661E6" w:rsidRPr="003D38A1" w:rsidRDefault="00BA1ABE">
            <w:pPr>
              <w:rPr>
                <w:lang w:val="es-AR"/>
              </w:rPr>
            </w:pPr>
            <w:r>
              <w:rPr>
                <w:lang w:val="es-AR"/>
              </w:rPr>
              <w:t>Al llenar todo de manera aleatoria te permite registrarte correctamente</w:t>
            </w:r>
          </w:p>
        </w:tc>
      </w:tr>
      <w:tr w:rsidR="00B661E6" w:rsidRPr="00C70804" w14:paraId="5D5B399A" w14:textId="77777777">
        <w:trPr>
          <w:trHeight w:val="544"/>
          <w:jc w:val="center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74FA6023" w14:textId="77777777" w:rsidR="00B661E6" w:rsidRPr="003D38A1" w:rsidRDefault="00B661E6">
            <w:pPr>
              <w:jc w:val="center"/>
              <w:rPr>
                <w:lang w:val="es-AR"/>
              </w:rPr>
            </w:pPr>
          </w:p>
          <w:p w14:paraId="44470584" w14:textId="77777777" w:rsidR="00B661E6" w:rsidRPr="003D38A1" w:rsidRDefault="0083741F">
            <w:pPr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EVIDENCIA</w:t>
            </w:r>
          </w:p>
          <w:p w14:paraId="73AB7AE2" w14:textId="77777777" w:rsidR="00B661E6" w:rsidRPr="003D38A1" w:rsidRDefault="00B661E6">
            <w:pPr>
              <w:jc w:val="center"/>
              <w:rPr>
                <w:lang w:val="es-AR"/>
              </w:rPr>
            </w:pP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4961974" w14:textId="34C50C52" w:rsidR="00B661E6" w:rsidRPr="003D38A1" w:rsidRDefault="00C70804">
            <w:pPr>
              <w:rPr>
                <w:lang w:val="es-AR"/>
              </w:rPr>
            </w:pPr>
            <w:hyperlink r:id="rId7" w:history="1">
              <w:r w:rsidR="00BA1ABE" w:rsidRPr="00BA1ABE">
                <w:rPr>
                  <w:rStyle w:val="Hipervnculo"/>
                  <w:lang w:val="es-AR"/>
                </w:rPr>
                <w:t>https://drive.google.com/file/d/1y6z2fexS0P0i8-P0cIm1qpabEJuCk8M8/view?usp=drive_link</w:t>
              </w:r>
            </w:hyperlink>
          </w:p>
        </w:tc>
      </w:tr>
    </w:tbl>
    <w:p w14:paraId="0FBDA735" w14:textId="2A6B0E70" w:rsidR="00B661E6" w:rsidRDefault="00B661E6">
      <w:pPr>
        <w:rPr>
          <w:lang w:val="es-AR"/>
        </w:rPr>
      </w:pPr>
    </w:p>
    <w:p w14:paraId="6815B501" w14:textId="23CDCACC" w:rsidR="00D0444E" w:rsidRDefault="00D0444E">
      <w:pPr>
        <w:rPr>
          <w:lang w:val="es-AR"/>
        </w:rPr>
      </w:pPr>
    </w:p>
    <w:p w14:paraId="28E9A903" w14:textId="270594B5" w:rsidR="00D0444E" w:rsidRDefault="00D0444E">
      <w:pPr>
        <w:rPr>
          <w:lang w:val="es-AR"/>
        </w:rPr>
      </w:pPr>
    </w:p>
    <w:p w14:paraId="1C26BB93" w14:textId="14F6A563" w:rsidR="00D0444E" w:rsidRDefault="00D0444E">
      <w:pPr>
        <w:rPr>
          <w:lang w:val="es-AR"/>
        </w:rPr>
      </w:pPr>
    </w:p>
    <w:p w14:paraId="5533762B" w14:textId="32493A18" w:rsidR="00D0444E" w:rsidRDefault="00D0444E">
      <w:pPr>
        <w:rPr>
          <w:lang w:val="es-AR"/>
        </w:rPr>
      </w:pPr>
    </w:p>
    <w:p w14:paraId="3E4688D4" w14:textId="32FC0C40" w:rsidR="00D0444E" w:rsidRDefault="00D0444E">
      <w:pPr>
        <w:rPr>
          <w:lang w:val="es-AR"/>
        </w:rPr>
      </w:pPr>
    </w:p>
    <w:p w14:paraId="0A6EC7EC" w14:textId="56F865F3" w:rsidR="00D0444E" w:rsidRDefault="00D0444E">
      <w:pPr>
        <w:rPr>
          <w:lang w:val="es-AR"/>
        </w:rPr>
      </w:pPr>
    </w:p>
    <w:p w14:paraId="126C047B" w14:textId="54F4970F" w:rsidR="00D0444E" w:rsidRDefault="00D0444E">
      <w:pPr>
        <w:rPr>
          <w:lang w:val="es-AR"/>
        </w:rPr>
      </w:pPr>
    </w:p>
    <w:p w14:paraId="4653F304" w14:textId="1D9EAEC1" w:rsidR="00D0444E" w:rsidRDefault="00D0444E">
      <w:pPr>
        <w:rPr>
          <w:lang w:val="es-AR"/>
        </w:rPr>
      </w:pPr>
    </w:p>
    <w:p w14:paraId="6BA2F4D5" w14:textId="65977D99" w:rsidR="00D0444E" w:rsidRDefault="00D0444E">
      <w:pPr>
        <w:rPr>
          <w:lang w:val="es-AR"/>
        </w:rPr>
      </w:pPr>
    </w:p>
    <w:p w14:paraId="7FBA37E9" w14:textId="25FFE3FA" w:rsidR="00D0444E" w:rsidRDefault="00D0444E">
      <w:pPr>
        <w:rPr>
          <w:lang w:val="es-AR"/>
        </w:rPr>
      </w:pPr>
    </w:p>
    <w:p w14:paraId="64D9AAE3" w14:textId="0D7DA1BB" w:rsidR="00D0444E" w:rsidRDefault="00D0444E">
      <w:pPr>
        <w:rPr>
          <w:lang w:val="es-AR"/>
        </w:rPr>
      </w:pPr>
    </w:p>
    <w:p w14:paraId="27B23F8D" w14:textId="7C3CDC09" w:rsidR="00D0444E" w:rsidRDefault="00D0444E">
      <w:pPr>
        <w:rPr>
          <w:lang w:val="es-AR"/>
        </w:rPr>
      </w:pPr>
    </w:p>
    <w:p w14:paraId="45D240FA" w14:textId="2E138C77" w:rsidR="00D0444E" w:rsidRDefault="00D0444E">
      <w:pPr>
        <w:rPr>
          <w:lang w:val="es-AR"/>
        </w:rPr>
      </w:pPr>
    </w:p>
    <w:p w14:paraId="3F007C4F" w14:textId="10ADBCB1" w:rsidR="00D0444E" w:rsidRDefault="00D0444E">
      <w:pPr>
        <w:rPr>
          <w:lang w:val="es-AR"/>
        </w:rPr>
      </w:pPr>
    </w:p>
    <w:p w14:paraId="742C8B8B" w14:textId="6BF24B01" w:rsidR="00D0444E" w:rsidRDefault="00D0444E">
      <w:pPr>
        <w:rPr>
          <w:lang w:val="es-AR"/>
        </w:rPr>
      </w:pPr>
    </w:p>
    <w:p w14:paraId="6D6A72A8" w14:textId="77777777" w:rsidR="00D0444E" w:rsidRPr="003D38A1" w:rsidRDefault="00D0444E" w:rsidP="00D044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AR"/>
        </w:rPr>
      </w:pPr>
      <w:r w:rsidRPr="003D38A1">
        <w:rPr>
          <w:rFonts w:ascii="Arial" w:eastAsia="Arial" w:hAnsi="Arial" w:cs="Arial"/>
          <w:lang w:val="es-AR"/>
        </w:rPr>
        <w:lastRenderedPageBreak/>
        <w:br/>
      </w:r>
    </w:p>
    <w:tbl>
      <w:tblPr>
        <w:tblpPr w:leftFromText="141" w:rightFromText="141" w:vertAnchor="text" w:horzAnchor="margin" w:tblpXSpec="center" w:tblpY="-41"/>
        <w:tblW w:w="10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3"/>
        <w:gridCol w:w="7107"/>
      </w:tblGrid>
      <w:tr w:rsidR="00D26CB6" w:rsidRPr="003D38A1" w14:paraId="12658288" w14:textId="77777777" w:rsidTr="00D26CB6">
        <w:trPr>
          <w:trHeight w:val="544"/>
        </w:trPr>
        <w:tc>
          <w:tcPr>
            <w:tcW w:w="3763" w:type="dxa"/>
            <w:tcBorders>
              <w:top w:val="nil"/>
              <w:left w:val="nil"/>
              <w:right w:val="nil"/>
            </w:tcBorders>
            <w:shd w:val="clear" w:color="auto" w:fill="808080"/>
            <w:vAlign w:val="center"/>
          </w:tcPr>
          <w:p w14:paraId="3EEFA27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ID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0A379BED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BUG – 0</w:t>
            </w:r>
            <w:r>
              <w:rPr>
                <w:lang w:val="es-AR"/>
              </w:rPr>
              <w:t>2</w:t>
            </w:r>
          </w:p>
        </w:tc>
      </w:tr>
      <w:tr w:rsidR="00D26CB6" w:rsidRPr="00BA1ABE" w14:paraId="205BC986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5B4D4E0E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TITULO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3FB86732" w14:textId="186A9DF2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Contacto</w:t>
            </w:r>
          </w:p>
        </w:tc>
      </w:tr>
      <w:tr w:rsidR="00D26CB6" w:rsidRPr="003D38A1" w14:paraId="0D131444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7C4EE3C8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CRITICIDAD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9856225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D26CB6" w:rsidRPr="003D38A1" w14:paraId="41129AAC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2FFD1AB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AMBIENTE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BF5D5AA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UAT</w:t>
            </w:r>
          </w:p>
        </w:tc>
      </w:tr>
      <w:tr w:rsidR="00D26CB6" w:rsidRPr="003D38A1" w14:paraId="4998E46F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01C4900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TIPO DE DEFECTO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CD52FD5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Componente</w:t>
            </w:r>
          </w:p>
        </w:tc>
      </w:tr>
      <w:tr w:rsidR="00D26CB6" w:rsidRPr="003D38A1" w14:paraId="4B8BAC12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09805004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SISTEMA OPERATIVO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A8A6D31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 xml:space="preserve">Windows 10 </w:t>
            </w:r>
            <w:r>
              <w:rPr>
                <w:lang w:val="es-AR"/>
              </w:rPr>
              <w:t>x</w:t>
            </w:r>
            <w:r w:rsidRPr="003D38A1">
              <w:rPr>
                <w:lang w:val="es-AR"/>
              </w:rPr>
              <w:t xml:space="preserve"> 64 bits</w:t>
            </w:r>
          </w:p>
        </w:tc>
      </w:tr>
      <w:tr w:rsidR="00D26CB6" w:rsidRPr="003D38A1" w14:paraId="79C47E12" w14:textId="77777777" w:rsidTr="00D26CB6">
        <w:trPr>
          <w:trHeight w:val="569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854FC04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URGENCIA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F54F83F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</w:tr>
      <w:tr w:rsidR="00D26CB6" w:rsidRPr="00C70804" w14:paraId="6F43B31D" w14:textId="77777777" w:rsidTr="00D26CB6">
        <w:trPr>
          <w:trHeight w:val="555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02257C0B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DESCRIPCIÓN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3145D14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En los campos del formulario</w:t>
            </w:r>
            <w:r>
              <w:rPr>
                <w:lang w:val="es-AR"/>
              </w:rPr>
              <w:t xml:space="preserve"> lo único que te solicita es que tenga al menos 1 carácter</w:t>
            </w:r>
          </w:p>
        </w:tc>
      </w:tr>
      <w:tr w:rsidR="00D26CB6" w:rsidRPr="003D38A1" w14:paraId="4C5A64D8" w14:textId="77777777" w:rsidTr="00D26CB6">
        <w:trPr>
          <w:trHeight w:val="570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133B5134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PRECONDICIONES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5A7007F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Tener conexión a Internet</w:t>
            </w:r>
          </w:p>
          <w:p w14:paraId="52CAE259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</w:p>
        </w:tc>
      </w:tr>
      <w:tr w:rsidR="00D26CB6" w:rsidRPr="00BA1ABE" w14:paraId="264696A5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2DB9D9E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PASOS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E3A867E" w14:textId="77777777" w:rsidR="00D26CB6" w:rsidRPr="003D38A1" w:rsidRDefault="00D26CB6" w:rsidP="00D26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449"/>
              <w:rPr>
                <w:lang w:val="es-AR"/>
              </w:rPr>
            </w:pPr>
            <w:r>
              <w:rPr>
                <w:lang w:val="es-AR"/>
              </w:rPr>
              <w:t xml:space="preserve">1. </w:t>
            </w:r>
            <w:hyperlink r:id="rId8" w:history="1">
              <w:r w:rsidRPr="0070716B">
                <w:rPr>
                  <w:rStyle w:val="Hipervnculo"/>
                  <w:lang w:val="es-AR"/>
                </w:rPr>
                <w:t>https://parabank.parasoft.com/parabank/contact.htm</w:t>
              </w:r>
            </w:hyperlink>
            <w:r w:rsidRPr="003D38A1">
              <w:rPr>
                <w:lang w:val="es-AR"/>
              </w:rPr>
              <w:br/>
              <w:t xml:space="preserve">2. </w:t>
            </w:r>
            <w:r>
              <w:rPr>
                <w:lang w:val="es-AR"/>
              </w:rPr>
              <w:t>Rellenar el formulario de manera aleatoria</w:t>
            </w:r>
            <w:r w:rsidRPr="003D38A1">
              <w:rPr>
                <w:lang w:val="es-AR"/>
              </w:rPr>
              <w:t xml:space="preserve"> </w:t>
            </w:r>
            <w:r w:rsidRPr="003D38A1">
              <w:rPr>
                <w:lang w:val="es-AR"/>
              </w:rPr>
              <w:br/>
              <w:t xml:space="preserve">3. Completar con un formato equivocado </w:t>
            </w:r>
            <w:r>
              <w:rPr>
                <w:lang w:val="es-AR"/>
              </w:rPr>
              <w:t xml:space="preserve">en </w:t>
            </w:r>
            <w:r w:rsidRPr="003D38A1">
              <w:rPr>
                <w:lang w:val="es-AR"/>
              </w:rPr>
              <w:t>los campos</w:t>
            </w:r>
            <w:r w:rsidRPr="003D38A1">
              <w:rPr>
                <w:lang w:val="es-AR"/>
              </w:rPr>
              <w:br/>
              <w:t>4. Enviar el formulario</w:t>
            </w:r>
          </w:p>
        </w:tc>
      </w:tr>
      <w:tr w:rsidR="00D26CB6" w:rsidRPr="00C70804" w14:paraId="3E9F3DAE" w14:textId="77777777" w:rsidTr="00D26CB6">
        <w:trPr>
          <w:trHeight w:val="569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7D0E0FFB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ESPERADO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F87FA6F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Se espera que no se envíe el formulario y que aparezca un</w:t>
            </w:r>
            <w:r>
              <w:rPr>
                <w:lang w:val="es-AR"/>
              </w:rPr>
              <w:t xml:space="preserve"> mensaje </w:t>
            </w:r>
            <w:r w:rsidRPr="003D38A1">
              <w:rPr>
                <w:lang w:val="es-AR"/>
              </w:rPr>
              <w:t xml:space="preserve">indicando que </w:t>
            </w:r>
            <w:r>
              <w:rPr>
                <w:lang w:val="es-AR"/>
              </w:rPr>
              <w:t>los</w:t>
            </w:r>
            <w:r w:rsidRPr="003D38A1">
              <w:rPr>
                <w:lang w:val="es-AR"/>
              </w:rPr>
              <w:t xml:space="preserve"> formato</w:t>
            </w:r>
            <w:r>
              <w:rPr>
                <w:lang w:val="es-AR"/>
              </w:rPr>
              <w:t>s de los campos no son correctos</w:t>
            </w:r>
          </w:p>
        </w:tc>
      </w:tr>
      <w:tr w:rsidR="00D26CB6" w:rsidRPr="00C70804" w14:paraId="1363A5E4" w14:textId="77777777" w:rsidTr="00D26CB6">
        <w:trPr>
          <w:trHeight w:val="544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7E0E0F6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ACTUAL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C70EDE7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Al llenar todo de manera aleatoria te permite enviar el mensaje correctamente</w:t>
            </w:r>
          </w:p>
        </w:tc>
      </w:tr>
      <w:tr w:rsidR="00D26CB6" w:rsidRPr="00C70804" w14:paraId="78736275" w14:textId="77777777" w:rsidTr="00D26CB6">
        <w:trPr>
          <w:trHeight w:val="544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70DFCFC0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EVIDENCIA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5531F43B" w14:textId="77777777" w:rsidR="00D26CB6" w:rsidRPr="003D38A1" w:rsidRDefault="00C70804" w:rsidP="00D26CB6">
            <w:pPr>
              <w:spacing w:before="240"/>
              <w:rPr>
                <w:lang w:val="es-AR"/>
              </w:rPr>
            </w:pPr>
            <w:hyperlink r:id="rId9" w:history="1">
              <w:r w:rsidR="00D26CB6" w:rsidRPr="005B1D07">
                <w:rPr>
                  <w:rStyle w:val="Hipervnculo"/>
                  <w:lang w:val="es-AR"/>
                </w:rPr>
                <w:t>https://drive.google.com/file/d/1y_WB58N8DpH120VJFQoZ_s87LdJBWahn/view?usp=drive_link</w:t>
              </w:r>
            </w:hyperlink>
          </w:p>
        </w:tc>
      </w:tr>
    </w:tbl>
    <w:p w14:paraId="49345AC7" w14:textId="788B500B" w:rsidR="00D0444E" w:rsidRDefault="00D0444E">
      <w:pPr>
        <w:rPr>
          <w:lang w:val="es-AR"/>
        </w:rPr>
      </w:pPr>
    </w:p>
    <w:p w14:paraId="138AA857" w14:textId="4968CC46" w:rsidR="00D0444E" w:rsidRDefault="00D0444E">
      <w:pPr>
        <w:rPr>
          <w:lang w:val="es-AR"/>
        </w:rPr>
      </w:pPr>
    </w:p>
    <w:p w14:paraId="54717BE2" w14:textId="20AA80DE" w:rsidR="00D0444E" w:rsidRDefault="00D0444E">
      <w:pPr>
        <w:rPr>
          <w:lang w:val="es-AR"/>
        </w:rPr>
      </w:pPr>
    </w:p>
    <w:p w14:paraId="481E907A" w14:textId="57996B44" w:rsidR="00D0444E" w:rsidRDefault="00D0444E">
      <w:pPr>
        <w:rPr>
          <w:lang w:val="es-AR"/>
        </w:rPr>
      </w:pPr>
    </w:p>
    <w:p w14:paraId="33B4EC77" w14:textId="3EE06620" w:rsidR="00D0444E" w:rsidRDefault="00D0444E">
      <w:pPr>
        <w:rPr>
          <w:lang w:val="es-AR"/>
        </w:rPr>
      </w:pPr>
    </w:p>
    <w:p w14:paraId="41BAABBF" w14:textId="315B9B39" w:rsidR="00D0444E" w:rsidRDefault="00D0444E">
      <w:pPr>
        <w:rPr>
          <w:lang w:val="es-AR"/>
        </w:rPr>
      </w:pPr>
    </w:p>
    <w:p w14:paraId="225EB592" w14:textId="2668700B" w:rsidR="00D0444E" w:rsidRDefault="00D0444E">
      <w:pPr>
        <w:rPr>
          <w:lang w:val="es-AR"/>
        </w:rPr>
      </w:pPr>
    </w:p>
    <w:p w14:paraId="0F9F0CD9" w14:textId="63BC92CF" w:rsidR="00D0444E" w:rsidRDefault="00D0444E">
      <w:pPr>
        <w:rPr>
          <w:lang w:val="es-AR"/>
        </w:rPr>
      </w:pPr>
    </w:p>
    <w:p w14:paraId="5458EEF5" w14:textId="72D40C16" w:rsidR="00D0444E" w:rsidRDefault="00D0444E">
      <w:pPr>
        <w:rPr>
          <w:lang w:val="es-AR"/>
        </w:rPr>
      </w:pPr>
    </w:p>
    <w:p w14:paraId="5609CB40" w14:textId="77777777" w:rsidR="00D0444E" w:rsidRPr="003D38A1" w:rsidRDefault="00D0444E" w:rsidP="00D044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AR"/>
        </w:rPr>
      </w:pPr>
      <w:r w:rsidRPr="003D38A1">
        <w:rPr>
          <w:rFonts w:ascii="Arial" w:eastAsia="Arial" w:hAnsi="Arial" w:cs="Arial"/>
          <w:lang w:val="es-AR"/>
        </w:rPr>
        <w:br/>
      </w:r>
    </w:p>
    <w:p w14:paraId="4BE09516" w14:textId="01C458D1" w:rsidR="00D0444E" w:rsidRDefault="00D0444E">
      <w:pPr>
        <w:rPr>
          <w:lang w:val="es-AR"/>
        </w:rPr>
      </w:pPr>
    </w:p>
    <w:p w14:paraId="64900C03" w14:textId="0529B0E1" w:rsidR="00D0444E" w:rsidRDefault="00D0444E">
      <w:pPr>
        <w:rPr>
          <w:lang w:val="es-AR"/>
        </w:rPr>
      </w:pPr>
    </w:p>
    <w:p w14:paraId="2B734D6E" w14:textId="016E3674" w:rsidR="00D0444E" w:rsidRDefault="00D0444E">
      <w:pPr>
        <w:rPr>
          <w:lang w:val="es-AR"/>
        </w:rPr>
      </w:pPr>
    </w:p>
    <w:p w14:paraId="7C2BAA2C" w14:textId="322C565E" w:rsidR="00D0444E" w:rsidRDefault="00D0444E">
      <w:pPr>
        <w:rPr>
          <w:lang w:val="es-AR"/>
        </w:rPr>
      </w:pPr>
    </w:p>
    <w:tbl>
      <w:tblPr>
        <w:tblpPr w:leftFromText="141" w:rightFromText="141" w:vertAnchor="text" w:horzAnchor="margin" w:tblpXSpec="center" w:tblpY="92"/>
        <w:tblW w:w="10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63"/>
        <w:gridCol w:w="7107"/>
      </w:tblGrid>
      <w:tr w:rsidR="00D26CB6" w:rsidRPr="003D38A1" w14:paraId="658FC7D1" w14:textId="77777777" w:rsidTr="00D26CB6">
        <w:trPr>
          <w:trHeight w:val="544"/>
        </w:trPr>
        <w:tc>
          <w:tcPr>
            <w:tcW w:w="3763" w:type="dxa"/>
            <w:tcBorders>
              <w:top w:val="nil"/>
              <w:left w:val="nil"/>
              <w:right w:val="nil"/>
            </w:tcBorders>
            <w:shd w:val="clear" w:color="auto" w:fill="808080"/>
            <w:vAlign w:val="center"/>
          </w:tcPr>
          <w:p w14:paraId="1C5C774E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ID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2259AEB3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BUG – 0</w:t>
            </w:r>
            <w:r>
              <w:rPr>
                <w:lang w:val="es-AR"/>
              </w:rPr>
              <w:t>3</w:t>
            </w:r>
          </w:p>
        </w:tc>
      </w:tr>
      <w:tr w:rsidR="00D26CB6" w:rsidRPr="00BA1ABE" w14:paraId="799700BC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57F17F0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TITULO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66A240A6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Fondos sin limites</w:t>
            </w:r>
          </w:p>
        </w:tc>
      </w:tr>
      <w:tr w:rsidR="00D26CB6" w:rsidRPr="003D38A1" w14:paraId="344D57E9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310423BC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CRITICIDAD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06DBAB75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Alta</w:t>
            </w:r>
          </w:p>
        </w:tc>
      </w:tr>
      <w:tr w:rsidR="00D26CB6" w:rsidRPr="003D38A1" w14:paraId="046C4231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16324629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AMBIENTE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21BA556F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UAT</w:t>
            </w:r>
          </w:p>
        </w:tc>
      </w:tr>
      <w:tr w:rsidR="00D26CB6" w:rsidRPr="003D38A1" w14:paraId="3361146D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834147D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TIPO DE DEFECTO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102CC37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Componente</w:t>
            </w:r>
          </w:p>
        </w:tc>
      </w:tr>
      <w:tr w:rsidR="00D26CB6" w:rsidRPr="003D38A1" w14:paraId="6FBE09BD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2E596726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SISTEMA OPERATIVO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36D6F692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 xml:space="preserve">Windows 10 </w:t>
            </w:r>
            <w:r>
              <w:rPr>
                <w:lang w:val="es-AR"/>
              </w:rPr>
              <w:t>x</w:t>
            </w:r>
            <w:r w:rsidRPr="003D38A1">
              <w:rPr>
                <w:lang w:val="es-AR"/>
              </w:rPr>
              <w:t xml:space="preserve"> 64 bits</w:t>
            </w:r>
          </w:p>
        </w:tc>
      </w:tr>
      <w:tr w:rsidR="00D26CB6" w:rsidRPr="003D38A1" w14:paraId="7B8F3708" w14:textId="77777777" w:rsidTr="00D26CB6">
        <w:trPr>
          <w:trHeight w:val="569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68889B88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URGENCIA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5BC3A49E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Alta</w:t>
            </w:r>
          </w:p>
        </w:tc>
      </w:tr>
      <w:tr w:rsidR="00D26CB6" w:rsidRPr="00C70804" w14:paraId="242286E4" w14:textId="77777777" w:rsidTr="00D26CB6">
        <w:trPr>
          <w:trHeight w:val="555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403F34DA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DESCRIPCIÓN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53DB6E47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Te permite selecciona cualquier Caja de Ahorro previamente abierta y enviar la cantidad de dinero deseada sin comprobar los fondos de la misma</w:t>
            </w:r>
          </w:p>
        </w:tc>
      </w:tr>
      <w:tr w:rsidR="00D26CB6" w:rsidRPr="00C70804" w14:paraId="102F40F0" w14:textId="77777777" w:rsidTr="00D26CB6">
        <w:trPr>
          <w:trHeight w:val="570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5B9D9E49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PRECONDICIONES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5D4B936" w14:textId="77777777" w:rsidR="00D26CB6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>Tener conexión a Internet</w:t>
            </w:r>
            <w:r>
              <w:rPr>
                <w:lang w:val="es-AR"/>
              </w:rPr>
              <w:t>, Registrar una cuenta</w:t>
            </w:r>
          </w:p>
          <w:p w14:paraId="6C22DAC2" w14:textId="09B8E924" w:rsidR="00D26CB6" w:rsidRPr="003D38A1" w:rsidRDefault="00D26CB6" w:rsidP="00D26CB6">
            <w:pPr>
              <w:spacing w:before="240"/>
              <w:rPr>
                <w:lang w:val="es-AR"/>
              </w:rPr>
            </w:pPr>
          </w:p>
        </w:tc>
      </w:tr>
      <w:tr w:rsidR="00D26CB6" w:rsidRPr="00BA1ABE" w14:paraId="218A42C1" w14:textId="77777777" w:rsidTr="00D26CB6">
        <w:trPr>
          <w:trHeight w:val="544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7FDADF6C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PASOS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0ABA20D5" w14:textId="77777777" w:rsidR="00D26CB6" w:rsidRPr="003D38A1" w:rsidRDefault="00D26CB6" w:rsidP="00D26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449"/>
              <w:rPr>
                <w:lang w:val="es-AR"/>
              </w:rPr>
            </w:pPr>
            <w:r>
              <w:rPr>
                <w:lang w:val="es-AR"/>
              </w:rPr>
              <w:t xml:space="preserve">1. </w:t>
            </w:r>
            <w:hyperlink r:id="rId10" w:history="1">
              <w:r w:rsidRPr="0070716B">
                <w:rPr>
                  <w:rStyle w:val="Hipervnculo"/>
                  <w:lang w:val="es-AR"/>
                </w:rPr>
                <w:t>https://parabank.parasoft.com/parabank/transfer.htm</w:t>
              </w:r>
            </w:hyperlink>
            <w:r w:rsidRPr="003D38A1">
              <w:rPr>
                <w:lang w:val="es-AR"/>
              </w:rPr>
              <w:br/>
              <w:t xml:space="preserve">2. </w:t>
            </w:r>
            <w:r>
              <w:rPr>
                <w:lang w:val="es-AR"/>
              </w:rPr>
              <w:t xml:space="preserve">Ir a la función “Transfer </w:t>
            </w:r>
            <w:proofErr w:type="spellStart"/>
            <w:r>
              <w:rPr>
                <w:lang w:val="es-AR"/>
              </w:rPr>
              <w:t>Funds</w:t>
            </w:r>
            <w:proofErr w:type="spellEnd"/>
            <w:r>
              <w:rPr>
                <w:lang w:val="es-AR"/>
              </w:rPr>
              <w:t>”</w:t>
            </w:r>
            <w:r w:rsidRPr="003D38A1">
              <w:rPr>
                <w:lang w:val="es-AR"/>
              </w:rPr>
              <w:br/>
              <w:t xml:space="preserve">3. </w:t>
            </w:r>
            <w:r>
              <w:rPr>
                <w:lang w:val="es-AR"/>
              </w:rPr>
              <w:t>Seleccionar cualquier Caja de ahorro diferente previamente creada junto al monto deseado de dinero a enviar</w:t>
            </w:r>
            <w:r w:rsidRPr="003D38A1">
              <w:rPr>
                <w:lang w:val="es-AR"/>
              </w:rPr>
              <w:br/>
              <w:t>4. Enviar el formulario</w:t>
            </w:r>
          </w:p>
        </w:tc>
      </w:tr>
      <w:tr w:rsidR="00D26CB6" w:rsidRPr="00C70804" w14:paraId="3CFCD86C" w14:textId="77777777" w:rsidTr="00D26CB6">
        <w:trPr>
          <w:trHeight w:val="569"/>
        </w:trPr>
        <w:tc>
          <w:tcPr>
            <w:tcW w:w="3763" w:type="dxa"/>
            <w:tcBorders>
              <w:left w:val="nil"/>
              <w:right w:val="nil"/>
            </w:tcBorders>
            <w:shd w:val="clear" w:color="auto" w:fill="808080"/>
            <w:vAlign w:val="center"/>
          </w:tcPr>
          <w:p w14:paraId="502FA281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ESPERADO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4E7A1823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 w:rsidRPr="003D38A1">
              <w:rPr>
                <w:lang w:val="es-AR"/>
              </w:rPr>
              <w:t xml:space="preserve">Se espera </w:t>
            </w:r>
            <w:r>
              <w:rPr>
                <w:lang w:val="es-AR"/>
              </w:rPr>
              <w:t>que lance un error aclarando de que no contamos con los fondos suficientes para realizar la transacción</w:t>
            </w:r>
          </w:p>
        </w:tc>
      </w:tr>
      <w:tr w:rsidR="00D26CB6" w:rsidRPr="00C70804" w14:paraId="716323A9" w14:textId="77777777" w:rsidTr="00D26CB6">
        <w:trPr>
          <w:trHeight w:val="544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4B077BAE" w14:textId="77777777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RESULTADO ACTUAL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792090E2" w14:textId="77777777" w:rsidR="00D26CB6" w:rsidRPr="003D38A1" w:rsidRDefault="00D26CB6" w:rsidP="00D26CB6">
            <w:pPr>
              <w:spacing w:before="240"/>
              <w:rPr>
                <w:lang w:val="es-AR"/>
              </w:rPr>
            </w:pPr>
            <w:r>
              <w:rPr>
                <w:lang w:val="es-AR"/>
              </w:rPr>
              <w:t>Se envía correctamente el monto</w:t>
            </w:r>
          </w:p>
        </w:tc>
      </w:tr>
      <w:tr w:rsidR="00D26CB6" w:rsidRPr="00C70804" w14:paraId="54672626" w14:textId="77777777" w:rsidTr="00D26CB6">
        <w:trPr>
          <w:trHeight w:val="544"/>
        </w:trPr>
        <w:tc>
          <w:tcPr>
            <w:tcW w:w="3763" w:type="dxa"/>
            <w:tcBorders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14:paraId="7588E017" w14:textId="47322BBF" w:rsidR="00D26CB6" w:rsidRPr="003D38A1" w:rsidRDefault="00D26CB6" w:rsidP="00D26CB6">
            <w:pPr>
              <w:spacing w:before="240"/>
              <w:jc w:val="center"/>
              <w:rPr>
                <w:lang w:val="es-AR"/>
              </w:rPr>
            </w:pPr>
            <w:r w:rsidRPr="003D38A1">
              <w:rPr>
                <w:lang w:val="es-AR"/>
              </w:rPr>
              <w:t>EVIDENCIA</w:t>
            </w:r>
          </w:p>
        </w:tc>
        <w:tc>
          <w:tcPr>
            <w:tcW w:w="7107" w:type="dxa"/>
            <w:tcBorders>
              <w:left w:val="nil"/>
            </w:tcBorders>
            <w:shd w:val="clear" w:color="auto" w:fill="D9D9D9"/>
            <w:vAlign w:val="center"/>
          </w:tcPr>
          <w:p w14:paraId="1F09C213" w14:textId="4A19798A" w:rsidR="00D26CB6" w:rsidRPr="003D38A1" w:rsidRDefault="00C70804" w:rsidP="00D26CB6">
            <w:pPr>
              <w:spacing w:before="240"/>
              <w:rPr>
                <w:lang w:val="es-AR"/>
              </w:rPr>
            </w:pPr>
            <w:hyperlink r:id="rId11" w:history="1">
              <w:r w:rsidR="00D26CB6" w:rsidRPr="005B1D07">
                <w:rPr>
                  <w:rStyle w:val="Hipervnculo"/>
                  <w:lang w:val="es-AR"/>
                </w:rPr>
                <w:t>https://drive.google.com/file/d/1yd-sAOg6JERK5NKKm9N-Aggi3s7Mp5Ob/view?usp=drive_link</w:t>
              </w:r>
            </w:hyperlink>
          </w:p>
        </w:tc>
      </w:tr>
    </w:tbl>
    <w:p w14:paraId="69FA273E" w14:textId="7FBDA0F8" w:rsidR="00D0444E" w:rsidRDefault="00D0444E" w:rsidP="00C70804">
      <w:pPr>
        <w:rPr>
          <w:lang w:val="es-AR"/>
        </w:rPr>
      </w:pPr>
    </w:p>
    <w:sectPr w:rsidR="00D0444E" w:rsidSect="0083741F">
      <w:pgSz w:w="11906" w:h="16838"/>
      <w:pgMar w:top="244" w:right="244" w:bottom="244" w:left="24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38"/>
    <w:multiLevelType w:val="multilevel"/>
    <w:tmpl w:val="5192E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1E6"/>
    <w:rsid w:val="000850CA"/>
    <w:rsid w:val="001D12B6"/>
    <w:rsid w:val="003D38A1"/>
    <w:rsid w:val="00421258"/>
    <w:rsid w:val="00427A6B"/>
    <w:rsid w:val="0070716B"/>
    <w:rsid w:val="007D6D54"/>
    <w:rsid w:val="0083741F"/>
    <w:rsid w:val="00AF7579"/>
    <w:rsid w:val="00B40CC7"/>
    <w:rsid w:val="00B661E6"/>
    <w:rsid w:val="00BA1ABE"/>
    <w:rsid w:val="00C70804"/>
    <w:rsid w:val="00D0444E"/>
    <w:rsid w:val="00D22FEE"/>
    <w:rsid w:val="00D26CB6"/>
    <w:rsid w:val="00D57B5F"/>
    <w:rsid w:val="00E45604"/>
    <w:rsid w:val="00F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ED7E"/>
  <w15:docId w15:val="{EC73A34F-0C43-4BFC-A302-85409160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0D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AB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bank.parasoft.com/parabank/contact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y6z2fexS0P0i8-P0cIm1qpabEJuCk8M8/view?usp=drive_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abank.parasoft.com/parabank/register.htm" TargetMode="External"/><Relationship Id="rId11" Type="http://schemas.openxmlformats.org/officeDocument/2006/relationships/hyperlink" Target="https://drive.google.com/file/d/1yd-sAOg6JERK5NKKm9N-Aggi3s7Mp5Ob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abank.parasoft.com/parabank/transf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_WB58N8DpH120VJFQoZ_s87LdJBWah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RCGVXle82NHDW8Bv5g+rdL9VQ==">CgMxLjA4AHIhMWNuQWtLVTdTcUhRNVNkYkxNU2ZkQV9VWGFSRWw0RkI4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 Sanfilippo</dc:creator>
  <cp:lastModifiedBy>Pablo Ochoa</cp:lastModifiedBy>
  <cp:revision>11</cp:revision>
  <dcterms:created xsi:type="dcterms:W3CDTF">2024-01-24T00:14:00Z</dcterms:created>
  <dcterms:modified xsi:type="dcterms:W3CDTF">2024-07-25T23:27:00Z</dcterms:modified>
</cp:coreProperties>
</file>