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BEA9" w14:textId="77777777" w:rsidR="00F429F3" w:rsidRPr="00C679E3" w:rsidRDefault="00C679E3">
      <w:pPr>
        <w:jc w:val="center"/>
        <w:rPr>
          <w:rFonts w:ascii="Century Gothic" w:eastAsia="DM Sans" w:hAnsi="Century Gothic" w:cs="DM Sans"/>
          <w:b/>
          <w:sz w:val="32"/>
          <w:szCs w:val="32"/>
        </w:rPr>
      </w:pPr>
      <w:r w:rsidRPr="00C679E3">
        <w:rPr>
          <w:rFonts w:ascii="Century Gothic" w:eastAsia="DM Sans" w:hAnsi="Century Gothic" w:cs="DM Sans"/>
          <w:b/>
          <w:sz w:val="32"/>
          <w:szCs w:val="32"/>
        </w:rPr>
        <w:t>REPORTE DE PRUEBAS</w:t>
      </w:r>
    </w:p>
    <w:p w14:paraId="64C81137" w14:textId="5EEBD046" w:rsidR="00F429F3" w:rsidRPr="00E950B9" w:rsidRDefault="00C679E3">
      <w:pPr>
        <w:rPr>
          <w:rFonts w:ascii="Century Gothic" w:eastAsia="DM Sans" w:hAnsi="Century Gothic" w:cs="DM Sans"/>
          <w:u w:val="single"/>
        </w:rPr>
      </w:pPr>
      <w:r w:rsidRPr="00F9590D">
        <w:rPr>
          <w:rFonts w:ascii="Century Gothic" w:eastAsia="DM Sans" w:hAnsi="Century Gothic" w:cs="DM Sans"/>
          <w:b/>
          <w:bCs/>
          <w:u w:val="single"/>
        </w:rPr>
        <w:t>Fecha:</w:t>
      </w:r>
      <w:r w:rsidRPr="00F9590D">
        <w:rPr>
          <w:rFonts w:ascii="Century Gothic" w:eastAsia="DM Sans" w:hAnsi="Century Gothic" w:cs="DM Sans"/>
        </w:rPr>
        <w:t xml:space="preserve"> </w:t>
      </w:r>
      <w:r w:rsidR="00F4018A">
        <w:rPr>
          <w:rFonts w:ascii="Century Gothic" w:eastAsia="DM Sans" w:hAnsi="Century Gothic" w:cs="DM Sans"/>
        </w:rPr>
        <w:t>25</w:t>
      </w:r>
      <w:r w:rsidRPr="00E950B9">
        <w:rPr>
          <w:rFonts w:ascii="Century Gothic" w:eastAsia="DM Sans" w:hAnsi="Century Gothic" w:cs="DM Sans"/>
        </w:rPr>
        <w:t>/0</w:t>
      </w:r>
      <w:r w:rsidR="00F4018A">
        <w:rPr>
          <w:rFonts w:ascii="Century Gothic" w:eastAsia="DM Sans" w:hAnsi="Century Gothic" w:cs="DM Sans"/>
        </w:rPr>
        <w:t>7</w:t>
      </w:r>
      <w:r w:rsidRPr="00E950B9">
        <w:rPr>
          <w:rFonts w:ascii="Century Gothic" w:eastAsia="DM Sans" w:hAnsi="Century Gothic" w:cs="DM Sans"/>
        </w:rPr>
        <w:t>/2024</w:t>
      </w:r>
    </w:p>
    <w:p w14:paraId="6A49512E" w14:textId="20C4AEE7" w:rsidR="00F429F3" w:rsidRPr="00E950B9" w:rsidRDefault="00C679E3">
      <w:pPr>
        <w:rPr>
          <w:rFonts w:ascii="Century Gothic" w:eastAsia="DM Sans" w:hAnsi="Century Gothic" w:cs="DM Sans"/>
          <w:u w:val="single"/>
        </w:rPr>
      </w:pPr>
      <w:r w:rsidRPr="00F9590D">
        <w:rPr>
          <w:rFonts w:ascii="Century Gothic" w:eastAsia="DM Sans" w:hAnsi="Century Gothic" w:cs="DM Sans"/>
          <w:b/>
          <w:bCs/>
          <w:u w:val="single"/>
        </w:rPr>
        <w:t>Proyecto:</w:t>
      </w:r>
      <w:r w:rsidRPr="00E950B9">
        <w:rPr>
          <w:rFonts w:ascii="Century Gothic" w:eastAsia="DM Sans" w:hAnsi="Century Gothic" w:cs="DM Sans"/>
        </w:rPr>
        <w:t xml:space="preserve"> </w:t>
      </w:r>
      <w:proofErr w:type="spellStart"/>
      <w:r w:rsidR="00CF0206">
        <w:rPr>
          <w:rFonts w:ascii="Century Gothic" w:eastAsia="DM Sans" w:hAnsi="Century Gothic" w:cs="DM Sans"/>
        </w:rPr>
        <w:t>ParaBank</w:t>
      </w:r>
      <w:proofErr w:type="spellEnd"/>
    </w:p>
    <w:p w14:paraId="19BC48A0" w14:textId="28E5CE39" w:rsidR="00F429F3" w:rsidRPr="00E950B9" w:rsidRDefault="00C679E3">
      <w:pPr>
        <w:rPr>
          <w:rFonts w:ascii="Century Gothic" w:eastAsia="DM Sans" w:hAnsi="Century Gothic" w:cs="DM Sans"/>
          <w:u w:val="single"/>
        </w:rPr>
      </w:pPr>
      <w:proofErr w:type="spellStart"/>
      <w:r w:rsidRPr="00F9590D">
        <w:rPr>
          <w:rFonts w:ascii="Century Gothic" w:eastAsia="DM Sans" w:hAnsi="Century Gothic" w:cs="DM Sans"/>
          <w:b/>
          <w:bCs/>
          <w:u w:val="single"/>
        </w:rPr>
        <w:t>Tester</w:t>
      </w:r>
      <w:proofErr w:type="spellEnd"/>
      <w:r w:rsidRPr="00F9590D">
        <w:rPr>
          <w:rFonts w:ascii="Century Gothic" w:eastAsia="DM Sans" w:hAnsi="Century Gothic" w:cs="DM Sans"/>
          <w:b/>
          <w:bCs/>
          <w:u w:val="single"/>
        </w:rPr>
        <w:t>:</w:t>
      </w:r>
      <w:r w:rsidRPr="00E950B9">
        <w:rPr>
          <w:rFonts w:ascii="Century Gothic" w:eastAsia="DM Sans" w:hAnsi="Century Gothic" w:cs="DM Sans"/>
        </w:rPr>
        <w:t xml:space="preserve"> </w:t>
      </w:r>
      <w:r w:rsidRPr="00E950B9">
        <w:rPr>
          <w:rFonts w:ascii="Century Gothic" w:eastAsia="DM Sans" w:hAnsi="Century Gothic" w:cs="DM Sans"/>
        </w:rPr>
        <w:t>Pablo Ochoa</w:t>
      </w:r>
    </w:p>
    <w:p w14:paraId="673ADFB7" w14:textId="77777777" w:rsidR="00F429F3" w:rsidRPr="00E950B9" w:rsidRDefault="00F429F3">
      <w:pPr>
        <w:rPr>
          <w:rFonts w:ascii="Century Gothic" w:eastAsia="DM Sans" w:hAnsi="Century Gothic" w:cs="DM Sans"/>
        </w:rPr>
      </w:pPr>
    </w:p>
    <w:p w14:paraId="58A55528" w14:textId="77777777" w:rsidR="00F429F3" w:rsidRPr="00F9590D" w:rsidRDefault="00C679E3">
      <w:pPr>
        <w:rPr>
          <w:rFonts w:ascii="Century Gothic" w:eastAsia="DM Sans" w:hAnsi="Century Gothic" w:cs="DM Sans"/>
          <w:b/>
          <w:bCs/>
          <w:u w:val="single"/>
        </w:rPr>
      </w:pPr>
      <w:r w:rsidRPr="00F9590D">
        <w:rPr>
          <w:rFonts w:ascii="Century Gothic" w:eastAsia="DM Sans" w:hAnsi="Century Gothic" w:cs="DM Sans"/>
          <w:b/>
          <w:bCs/>
          <w:u w:val="single"/>
        </w:rPr>
        <w:t>Casos de prueba ejecutados:</w:t>
      </w:r>
    </w:p>
    <w:tbl>
      <w:tblPr>
        <w:tblStyle w:val="a1"/>
        <w:tblW w:w="7820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240"/>
        <w:gridCol w:w="3340"/>
        <w:gridCol w:w="1520"/>
        <w:gridCol w:w="1720"/>
      </w:tblGrid>
      <w:tr w:rsidR="00F429F3" w:rsidRPr="00E950B9" w14:paraId="27125924" w14:textId="77777777" w:rsidTr="00386152">
        <w:trPr>
          <w:trHeight w:val="37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8DB3E2" w:themeFill="text2" w:themeFillTint="66"/>
            <w:vAlign w:val="bottom"/>
          </w:tcPr>
          <w:p w14:paraId="59C0CC07" w14:textId="77777777" w:rsidR="00F429F3" w:rsidRPr="00386152" w:rsidRDefault="00C679E3">
            <w:pPr>
              <w:spacing w:after="0" w:line="240" w:lineRule="auto"/>
              <w:jc w:val="center"/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</w:pPr>
            <w:r w:rsidRPr="00386152"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bottom"/>
          </w:tcPr>
          <w:p w14:paraId="546002FB" w14:textId="77777777" w:rsidR="00F429F3" w:rsidRPr="00386152" w:rsidRDefault="00C679E3">
            <w:pPr>
              <w:spacing w:after="0" w:line="240" w:lineRule="auto"/>
              <w:jc w:val="center"/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</w:pPr>
            <w:r w:rsidRPr="00386152"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bottom"/>
          </w:tcPr>
          <w:p w14:paraId="025F3A3E" w14:textId="77777777" w:rsidR="00F429F3" w:rsidRPr="00386152" w:rsidRDefault="00C679E3">
            <w:pPr>
              <w:spacing w:after="0" w:line="240" w:lineRule="auto"/>
              <w:jc w:val="center"/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</w:pPr>
            <w:r w:rsidRPr="00386152"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  <w:t>Prioridad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bottom"/>
          </w:tcPr>
          <w:p w14:paraId="1A4A14F2" w14:textId="77777777" w:rsidR="00F429F3" w:rsidRPr="00386152" w:rsidRDefault="00C679E3">
            <w:pPr>
              <w:spacing w:after="0" w:line="240" w:lineRule="auto"/>
              <w:jc w:val="center"/>
              <w:rPr>
                <w:rFonts w:ascii="Century Gothic" w:eastAsia="DM Sans" w:hAnsi="Century Gothic" w:cs="DM Sans"/>
                <w:b/>
                <w:color w:val="943634" w:themeColor="accent2" w:themeShade="BF"/>
                <w:sz w:val="28"/>
                <w:szCs w:val="28"/>
              </w:rPr>
            </w:pPr>
            <w:r w:rsidRPr="00386152"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  <w:t>Estado</w:t>
            </w:r>
          </w:p>
        </w:tc>
      </w:tr>
      <w:tr w:rsidR="00F429F3" w:rsidRPr="00E950B9" w14:paraId="6C9ED88F" w14:textId="77777777" w:rsidTr="00E950B9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84A68B8" w14:textId="7AD28160" w:rsidR="00F429F3" w:rsidRPr="00E950B9" w:rsidRDefault="00A25D92" w:rsidP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CASO</w:t>
            </w:r>
            <w:r w:rsidR="00C679E3"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CF0206">
              <w:rPr>
                <w:rFonts w:ascii="Century Gothic" w:eastAsia="DM Sans" w:hAnsi="Century Gothic" w:cs="DM Sans"/>
                <w:color w:val="000000"/>
              </w:rPr>
              <w:t>01</w:t>
            </w:r>
          </w:p>
        </w:tc>
        <w:tc>
          <w:tcPr>
            <w:tcW w:w="3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C14D064" w14:textId="63BCCF9C" w:rsidR="00F429F3" w:rsidRPr="00E950B9" w:rsidRDefault="00CF0206" w:rsidP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CF0206">
              <w:rPr>
                <w:rFonts w:ascii="Century Gothic" w:eastAsia="DM Sans" w:hAnsi="Century Gothic" w:cs="DM Sans"/>
                <w:color w:val="000000"/>
              </w:rPr>
              <w:t>Crear cuenta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8B6C64" w14:textId="79A7A17E" w:rsidR="00F429F3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C9E68F" w14:textId="2F5916ED" w:rsidR="00F429F3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Pasó</w:t>
            </w:r>
          </w:p>
        </w:tc>
      </w:tr>
      <w:tr w:rsidR="00F429F3" w:rsidRPr="00E950B9" w14:paraId="6AC516A2" w14:textId="77777777" w:rsidTr="00F9590D">
        <w:trPr>
          <w:trHeight w:val="288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24C834C1" w14:textId="1793C49A" w:rsidR="00F429F3" w:rsidRPr="00E950B9" w:rsidRDefault="00A25D92" w:rsidP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CASO</w:t>
            </w:r>
            <w:r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CF0206">
              <w:rPr>
                <w:rFonts w:ascii="Century Gothic" w:eastAsia="DM Sans" w:hAnsi="Century Gothic" w:cs="DM Sans"/>
                <w:color w:val="000000"/>
              </w:rPr>
              <w:t>02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47707BB7" w14:textId="53DAAFBB" w:rsidR="00F429F3" w:rsidRPr="00E950B9" w:rsidRDefault="00CF0206" w:rsidP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CF0206">
              <w:rPr>
                <w:rFonts w:ascii="Century Gothic" w:eastAsia="DM Sans" w:hAnsi="Century Gothic" w:cs="DM Sans"/>
                <w:color w:val="000000"/>
              </w:rPr>
              <w:t>Recuperación de cuenta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4146E4C3" w14:textId="4103DECC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E950B9">
              <w:rPr>
                <w:rFonts w:ascii="Century Gothic" w:eastAsia="DM Sans" w:hAnsi="Century Gothic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57C2E481" w14:textId="193FB7E1" w:rsidR="00F429F3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Pasó</w:t>
            </w:r>
          </w:p>
        </w:tc>
      </w:tr>
      <w:tr w:rsidR="00F429F3" w:rsidRPr="00E950B9" w14:paraId="28552AD6" w14:textId="77777777" w:rsidTr="00E950B9">
        <w:trPr>
          <w:trHeight w:val="288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0222AA" w14:textId="1AEA0610" w:rsidR="00F429F3" w:rsidRPr="00E950B9" w:rsidRDefault="00A25D92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CASO</w:t>
            </w:r>
            <w:r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CF0206">
              <w:rPr>
                <w:rFonts w:ascii="Century Gothic" w:eastAsia="DM Sans" w:hAnsi="Century Gothic" w:cs="DM Sans"/>
                <w:color w:val="000000"/>
              </w:rPr>
              <w:t>03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F8971E" w14:textId="19B1DE19" w:rsidR="00F429F3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CF0206">
              <w:rPr>
                <w:rFonts w:ascii="Century Gothic" w:eastAsia="DM Sans" w:hAnsi="Century Gothic" w:cs="DM Sans"/>
                <w:color w:val="000000"/>
              </w:rPr>
              <w:t>Datos de perfil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A3F0D" w14:textId="4504E4CE" w:rsidR="00F429F3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1B7CF" w14:textId="38D471F0" w:rsidR="00F429F3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Pasó</w:t>
            </w:r>
          </w:p>
        </w:tc>
      </w:tr>
      <w:tr w:rsidR="00F429F3" w:rsidRPr="00E950B9" w14:paraId="68274674" w14:textId="77777777" w:rsidTr="00F9590D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665914C8" w14:textId="1EF75D8B" w:rsidR="00F429F3" w:rsidRPr="00E950B9" w:rsidRDefault="00A25D92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CASO</w:t>
            </w:r>
            <w:r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CF0206">
              <w:rPr>
                <w:rFonts w:ascii="Century Gothic" w:eastAsia="DM Sans" w:hAnsi="Century Gothic" w:cs="DM Sans"/>
                <w:color w:val="000000"/>
              </w:rPr>
              <w:t>04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027F209D" w14:textId="4C448108" w:rsidR="00F429F3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CF0206">
              <w:rPr>
                <w:rFonts w:ascii="Century Gothic" w:eastAsia="DM Sans" w:hAnsi="Century Gothic" w:cs="DM Sans"/>
                <w:color w:val="000000"/>
              </w:rPr>
              <w:t>Realizar transferencia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6212E659" w14:textId="557A0454" w:rsidR="00F429F3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0A1BD0D6" w14:textId="037EF6F3" w:rsidR="00F429F3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Pasó</w:t>
            </w:r>
          </w:p>
        </w:tc>
      </w:tr>
      <w:tr w:rsidR="00CF0206" w:rsidRPr="00E950B9" w14:paraId="4D97B7B0" w14:textId="77777777" w:rsidTr="00E950B9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BC4570" w14:textId="12CC6D26" w:rsidR="00CF0206" w:rsidRPr="00E950B9" w:rsidRDefault="00A25D92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CASO</w:t>
            </w:r>
            <w:r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CF0206">
              <w:rPr>
                <w:rFonts w:ascii="Century Gothic" w:eastAsia="DM Sans" w:hAnsi="Century Gothic" w:cs="DM Sans"/>
                <w:color w:val="000000"/>
              </w:rPr>
              <w:t>05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C0BA58" w14:textId="042B6EA7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CF0206">
              <w:rPr>
                <w:rFonts w:ascii="Century Gothic" w:eastAsia="DM Sans" w:hAnsi="Century Gothic" w:cs="DM Sans"/>
                <w:color w:val="000000"/>
              </w:rPr>
              <w:t>Contacto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B9A7F1" w14:textId="2EFECC83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CD0EC" w14:textId="4923DDBA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Pasó</w:t>
            </w:r>
          </w:p>
        </w:tc>
      </w:tr>
      <w:tr w:rsidR="00CF0206" w:rsidRPr="00E950B9" w14:paraId="0600E654" w14:textId="77777777" w:rsidTr="00F9590D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0CC14E20" w14:textId="47840181" w:rsidR="00CF0206" w:rsidRPr="00E950B9" w:rsidRDefault="00A25D92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CASO</w:t>
            </w:r>
            <w:r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CF0206">
              <w:rPr>
                <w:rFonts w:ascii="Century Gothic" w:eastAsia="DM Sans" w:hAnsi="Century Gothic" w:cs="DM Sans"/>
                <w:color w:val="000000"/>
              </w:rPr>
              <w:t>06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6EDECFB4" w14:textId="4600EF8A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CF0206">
              <w:rPr>
                <w:rFonts w:ascii="Century Gothic" w:eastAsia="DM Sans" w:hAnsi="Century Gothic" w:cs="DM Sans"/>
                <w:color w:val="000000"/>
              </w:rPr>
              <w:t>Datos de inicio incorrectos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74D3216D" w14:textId="7B9DA3E4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Baja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62B6484F" w14:textId="7FFE04BB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Pasó</w:t>
            </w:r>
          </w:p>
        </w:tc>
      </w:tr>
      <w:tr w:rsidR="00CF0206" w:rsidRPr="00E950B9" w14:paraId="6B07288B" w14:textId="77777777" w:rsidTr="00E950B9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7117AB" w14:textId="2E3A7C45" w:rsidR="00CF0206" w:rsidRPr="00E950B9" w:rsidRDefault="00A25D92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CASO</w:t>
            </w:r>
            <w:r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CF0206">
              <w:rPr>
                <w:rFonts w:ascii="Century Gothic" w:eastAsia="DM Sans" w:hAnsi="Century Gothic" w:cs="DM Sans"/>
                <w:color w:val="000000"/>
              </w:rPr>
              <w:t>07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A5FC3A" w14:textId="6D43C161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CF0206">
              <w:rPr>
                <w:rFonts w:ascii="Century Gothic" w:eastAsia="DM Sans" w:hAnsi="Century Gothic" w:cs="DM Sans"/>
                <w:color w:val="000000"/>
              </w:rPr>
              <w:t>Error en registro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C9EF5A" w14:textId="719B8C97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EFFE9A" w14:textId="7955B683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Falló</w:t>
            </w:r>
          </w:p>
        </w:tc>
      </w:tr>
      <w:tr w:rsidR="00CF0206" w:rsidRPr="00E950B9" w14:paraId="0D6D65D3" w14:textId="77777777" w:rsidTr="00F9590D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47F5CD4F" w14:textId="14BE24B5" w:rsidR="00CF0206" w:rsidRPr="00E950B9" w:rsidRDefault="00A25D92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CASO</w:t>
            </w:r>
            <w:r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CF0206">
              <w:rPr>
                <w:rFonts w:ascii="Century Gothic" w:eastAsia="DM Sans" w:hAnsi="Century Gothic" w:cs="DM Sans"/>
                <w:color w:val="000000"/>
              </w:rPr>
              <w:t>08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3BD22784" w14:textId="35E87D8D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CF0206">
              <w:rPr>
                <w:rFonts w:ascii="Century Gothic" w:eastAsia="DM Sans" w:hAnsi="Century Gothic" w:cs="DM Sans"/>
                <w:color w:val="000000"/>
              </w:rPr>
              <w:t>Recuperación de cuenta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0842C84D" w14:textId="1ABB719A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050AE12E" w14:textId="3AAB5438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Falló</w:t>
            </w:r>
          </w:p>
        </w:tc>
      </w:tr>
      <w:tr w:rsidR="00CF0206" w:rsidRPr="00E950B9" w14:paraId="79620388" w14:textId="77777777" w:rsidTr="00E950B9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D4E7A7" w14:textId="5D92EBB9" w:rsidR="00CF0206" w:rsidRPr="00E950B9" w:rsidRDefault="00A25D92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CASO</w:t>
            </w:r>
            <w:r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CF0206">
              <w:rPr>
                <w:rFonts w:ascii="Century Gothic" w:eastAsia="DM Sans" w:hAnsi="Century Gothic" w:cs="DM Sans"/>
                <w:color w:val="000000"/>
              </w:rPr>
              <w:t>09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C7D0D4" w14:textId="253BF925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CF0206">
              <w:rPr>
                <w:rFonts w:ascii="Century Gothic" w:eastAsia="DM Sans" w:hAnsi="Century Gothic" w:cs="DM Sans"/>
                <w:color w:val="000000"/>
              </w:rPr>
              <w:t>Cuenta duplicada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322B8" w14:textId="08CACA97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7AE2F" w14:textId="59CAB37F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Falló</w:t>
            </w:r>
          </w:p>
        </w:tc>
      </w:tr>
      <w:tr w:rsidR="00CF0206" w:rsidRPr="00E950B9" w14:paraId="4FE53CF3" w14:textId="77777777" w:rsidTr="00F9590D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113E325E" w14:textId="686A0C58" w:rsidR="00CF0206" w:rsidRPr="00E950B9" w:rsidRDefault="00A25D92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CASO</w:t>
            </w:r>
            <w:r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CF0206">
              <w:rPr>
                <w:rFonts w:ascii="Century Gothic" w:eastAsia="DM Sans" w:hAnsi="Century Gothic" w:cs="DM Sans"/>
                <w:color w:val="000000"/>
              </w:rPr>
              <w:t>10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1A1EFF2A" w14:textId="3B7D8CF3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CF0206">
              <w:rPr>
                <w:rFonts w:ascii="Century Gothic" w:eastAsia="DM Sans" w:hAnsi="Century Gothic" w:cs="DM Sans"/>
                <w:color w:val="000000"/>
              </w:rPr>
              <w:t>Fondos limitados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322FBEE2" w14:textId="2CE856E0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6CBAA8A9" w14:textId="5054F018" w:rsidR="00CF0206" w:rsidRPr="00E950B9" w:rsidRDefault="00CF0206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Falló</w:t>
            </w:r>
          </w:p>
        </w:tc>
      </w:tr>
    </w:tbl>
    <w:p w14:paraId="45C6D07E" w14:textId="77777777" w:rsidR="00F429F3" w:rsidRPr="00E950B9" w:rsidRDefault="00F429F3">
      <w:pPr>
        <w:rPr>
          <w:rFonts w:ascii="Century Gothic" w:eastAsia="DM Sans" w:hAnsi="Century Gothic" w:cs="DM Sans"/>
        </w:rPr>
      </w:pPr>
    </w:p>
    <w:p w14:paraId="77395161" w14:textId="77777777" w:rsidR="00F429F3" w:rsidRPr="00F9590D" w:rsidRDefault="00C679E3">
      <w:pPr>
        <w:rPr>
          <w:rFonts w:ascii="Century Gothic" w:eastAsia="DM Sans" w:hAnsi="Century Gothic" w:cs="DM Sans"/>
          <w:b/>
          <w:bCs/>
          <w:u w:val="single"/>
        </w:rPr>
      </w:pPr>
      <w:r w:rsidRPr="00F9590D">
        <w:rPr>
          <w:rFonts w:ascii="Century Gothic" w:eastAsia="DM Sans" w:hAnsi="Century Gothic" w:cs="DM Sans"/>
          <w:b/>
          <w:bCs/>
          <w:u w:val="single"/>
        </w:rPr>
        <w:t>Defectos encontrados por tipo y criticidad:</w:t>
      </w:r>
    </w:p>
    <w:tbl>
      <w:tblPr>
        <w:tblStyle w:val="a2"/>
        <w:tblW w:w="10784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800"/>
        <w:gridCol w:w="1800"/>
        <w:gridCol w:w="3240"/>
        <w:gridCol w:w="1985"/>
        <w:gridCol w:w="1959"/>
      </w:tblGrid>
      <w:tr w:rsidR="00F429F3" w:rsidRPr="00E950B9" w14:paraId="5196EE0B" w14:textId="77777777" w:rsidTr="00A25D92">
        <w:trPr>
          <w:trHeight w:val="469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bottom"/>
          </w:tcPr>
          <w:p w14:paraId="6CF3EDBF" w14:textId="77777777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</w:pPr>
            <w:r w:rsidRPr="00E950B9">
              <w:rPr>
                <w:rFonts w:ascii="Century Gothic" w:eastAsia="DM Sans" w:hAnsi="Century Gothic" w:cs="DM Sans"/>
                <w:b/>
                <w:sz w:val="28"/>
                <w:szCs w:val="28"/>
              </w:rPr>
              <w:t>ID del BUG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bottom"/>
          </w:tcPr>
          <w:p w14:paraId="64F4ADCC" w14:textId="77777777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</w:pPr>
            <w:r w:rsidRPr="00E950B9">
              <w:rPr>
                <w:rFonts w:ascii="Century Gothic" w:eastAsia="DM Sans" w:hAnsi="Century Gothic" w:cs="DM Sans"/>
                <w:b/>
                <w:sz w:val="28"/>
                <w:szCs w:val="28"/>
              </w:rPr>
              <w:t>ID CP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bottom"/>
          </w:tcPr>
          <w:p w14:paraId="19BC5D3A" w14:textId="77777777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</w:pPr>
            <w:r w:rsidRPr="00E950B9"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bottom"/>
          </w:tcPr>
          <w:p w14:paraId="6A51460C" w14:textId="77777777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</w:pPr>
            <w:r w:rsidRPr="00E950B9"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  <w:t>Tipo Defecto</w:t>
            </w:r>
          </w:p>
        </w:tc>
        <w:tc>
          <w:tcPr>
            <w:tcW w:w="19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bottom"/>
          </w:tcPr>
          <w:p w14:paraId="4AF91B3E" w14:textId="77777777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</w:pPr>
            <w:r w:rsidRPr="00E950B9">
              <w:rPr>
                <w:rFonts w:ascii="Century Gothic" w:eastAsia="DM Sans" w:hAnsi="Century Gothic" w:cs="DM Sans"/>
                <w:b/>
                <w:color w:val="000000"/>
                <w:sz w:val="28"/>
                <w:szCs w:val="28"/>
              </w:rPr>
              <w:t>Criticidad</w:t>
            </w:r>
          </w:p>
        </w:tc>
      </w:tr>
      <w:tr w:rsidR="00F429F3" w:rsidRPr="00E950B9" w14:paraId="31DC1170" w14:textId="77777777" w:rsidTr="00A25D92">
        <w:trPr>
          <w:trHeight w:val="397"/>
        </w:trPr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2636F1A4" w14:textId="05C06C50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E950B9">
              <w:rPr>
                <w:rFonts w:ascii="Century Gothic" w:hAnsi="Century Gothic"/>
              </w:rPr>
              <w:t xml:space="preserve">BUG </w:t>
            </w:r>
            <w:r w:rsidR="00F9590D">
              <w:rPr>
                <w:rFonts w:ascii="Century Gothic" w:hAnsi="Century Gothic"/>
              </w:rPr>
              <w:t>01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24E0EBA9" w14:textId="22C46D2C" w:rsidR="00F429F3" w:rsidRPr="00E950B9" w:rsidRDefault="00795130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CASO 01</w:t>
            </w:r>
          </w:p>
        </w:tc>
        <w:tc>
          <w:tcPr>
            <w:tcW w:w="32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3BD6605" w14:textId="5271483B" w:rsidR="00F429F3" w:rsidRPr="00E950B9" w:rsidRDefault="00795130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Crear cuenta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73FFAD6C" w14:textId="731BF5E2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795130">
              <w:rPr>
                <w:rFonts w:ascii="Century Gothic" w:eastAsia="DM Sans" w:hAnsi="Century Gothic" w:cs="DM Sans"/>
                <w:color w:val="000000"/>
              </w:rPr>
              <w:t>Componente</w:t>
            </w:r>
          </w:p>
        </w:tc>
        <w:tc>
          <w:tcPr>
            <w:tcW w:w="19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32ACFFBF" w14:textId="054A6F94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E950B9">
              <w:rPr>
                <w:rFonts w:ascii="Century Gothic" w:eastAsia="DM Sans" w:hAnsi="Century Gothic" w:cs="DM Sans"/>
                <w:color w:val="000000"/>
              </w:rPr>
              <w:t>Alta</w:t>
            </w:r>
          </w:p>
        </w:tc>
      </w:tr>
      <w:tr w:rsidR="00F429F3" w:rsidRPr="00E950B9" w14:paraId="07B6D3AC" w14:textId="77777777" w:rsidTr="00A25D92">
        <w:trPr>
          <w:trHeight w:val="379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6295C15D" w14:textId="18B75BAF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E950B9">
              <w:rPr>
                <w:rFonts w:ascii="Century Gothic" w:eastAsia="DM Sans" w:hAnsi="Century Gothic" w:cs="DM Sans"/>
              </w:rPr>
              <w:t>B</w:t>
            </w:r>
            <w:r w:rsidR="00F9590D">
              <w:rPr>
                <w:rFonts w:ascii="Century Gothic" w:eastAsia="DM Sans" w:hAnsi="Century Gothic" w:cs="DM Sans"/>
              </w:rPr>
              <w:t>UG 02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2627F829" w14:textId="5BE55CF0" w:rsidR="00F429F3" w:rsidRPr="00E950B9" w:rsidRDefault="00795130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CASO 05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6667FB88" w14:textId="76C8D6AE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795130">
              <w:rPr>
                <w:rFonts w:ascii="Century Gothic" w:eastAsia="DM Sans" w:hAnsi="Century Gothic" w:cs="DM Sans"/>
                <w:color w:val="000000"/>
              </w:rPr>
              <w:t>Contacto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3E298AEA" w14:textId="1658D648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795130">
              <w:rPr>
                <w:rFonts w:ascii="Century Gothic" w:eastAsia="DM Sans" w:hAnsi="Century Gothic" w:cs="DM Sans"/>
                <w:color w:val="000000"/>
              </w:rPr>
              <w:t>Componente</w:t>
            </w:r>
          </w:p>
        </w:tc>
        <w:tc>
          <w:tcPr>
            <w:tcW w:w="19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5AC30C2C" w14:textId="14B5F6A3" w:rsidR="00F429F3" w:rsidRPr="00E950B9" w:rsidRDefault="00795130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Media</w:t>
            </w:r>
          </w:p>
        </w:tc>
      </w:tr>
      <w:tr w:rsidR="00F429F3" w:rsidRPr="00E950B9" w14:paraId="06DA1DE7" w14:textId="77777777" w:rsidTr="00A25D92">
        <w:trPr>
          <w:trHeight w:val="379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E31F3E" w14:textId="329EA132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E950B9">
              <w:rPr>
                <w:rFonts w:ascii="Century Gothic" w:eastAsia="DM Sans" w:hAnsi="Century Gothic" w:cs="DM Sans"/>
              </w:rPr>
              <w:t>B</w:t>
            </w:r>
            <w:r w:rsidR="00F9590D">
              <w:rPr>
                <w:rFonts w:ascii="Century Gothic" w:eastAsia="DM Sans" w:hAnsi="Century Gothic" w:cs="DM Sans"/>
              </w:rPr>
              <w:t>UG 03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323204" w14:textId="5B3B626E" w:rsidR="00F429F3" w:rsidRPr="00E950B9" w:rsidRDefault="00795130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CASO 10</w:t>
            </w:r>
          </w:p>
        </w:tc>
        <w:tc>
          <w:tcPr>
            <w:tcW w:w="3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7B58889" w14:textId="50FA3046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795130">
              <w:rPr>
                <w:rFonts w:ascii="Century Gothic" w:eastAsia="DM Sans" w:hAnsi="Century Gothic" w:cs="DM Sans"/>
                <w:color w:val="000000"/>
              </w:rPr>
              <w:t>Fondos sin limites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43DBBD" w14:textId="69214944" w:rsidR="00F429F3" w:rsidRPr="00E950B9" w:rsidRDefault="00C679E3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 w:rsidRPr="00E950B9">
              <w:rPr>
                <w:rFonts w:ascii="Century Gothic" w:eastAsia="DM Sans" w:hAnsi="Century Gothic" w:cs="DM Sans"/>
                <w:color w:val="000000"/>
              </w:rPr>
              <w:t> </w:t>
            </w:r>
            <w:r w:rsidR="00795130">
              <w:rPr>
                <w:rFonts w:ascii="Century Gothic" w:eastAsia="DM Sans" w:hAnsi="Century Gothic" w:cs="DM Sans"/>
                <w:color w:val="000000"/>
              </w:rPr>
              <w:t>Componente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51D80C" w14:textId="36564974" w:rsidR="00F429F3" w:rsidRPr="00E950B9" w:rsidRDefault="00795130">
            <w:pPr>
              <w:spacing w:after="0" w:line="240" w:lineRule="auto"/>
              <w:rPr>
                <w:rFonts w:ascii="Century Gothic" w:eastAsia="DM Sans" w:hAnsi="Century Gothic" w:cs="DM Sans"/>
                <w:color w:val="000000"/>
              </w:rPr>
            </w:pPr>
            <w:r>
              <w:rPr>
                <w:rFonts w:ascii="Century Gothic" w:eastAsia="DM Sans" w:hAnsi="Century Gothic" w:cs="DM Sans"/>
                <w:color w:val="000000"/>
              </w:rPr>
              <w:t>Alta</w:t>
            </w:r>
          </w:p>
        </w:tc>
      </w:tr>
    </w:tbl>
    <w:p w14:paraId="78B9DCB7" w14:textId="16577080" w:rsidR="00F429F3" w:rsidRDefault="00F429F3">
      <w:pPr>
        <w:rPr>
          <w:rFonts w:ascii="Century Gothic" w:eastAsia="DM Sans" w:hAnsi="Century Gothic" w:cs="DM Sans"/>
        </w:rPr>
      </w:pPr>
    </w:p>
    <w:p w14:paraId="33839E44" w14:textId="5B5B6048" w:rsidR="004859CC" w:rsidRDefault="004859CC">
      <w:pPr>
        <w:rPr>
          <w:rFonts w:ascii="Century Gothic" w:eastAsia="DM Sans" w:hAnsi="Century Gothic" w:cs="DM Sans"/>
        </w:rPr>
      </w:pPr>
    </w:p>
    <w:p w14:paraId="5B89923B" w14:textId="47BBC6BD" w:rsidR="004859CC" w:rsidRDefault="004859CC">
      <w:pPr>
        <w:rPr>
          <w:rFonts w:ascii="Century Gothic" w:eastAsia="DM Sans" w:hAnsi="Century Gothic" w:cs="DM Sans"/>
        </w:rPr>
      </w:pPr>
    </w:p>
    <w:p w14:paraId="09C40A51" w14:textId="40CC8E1B" w:rsidR="004859CC" w:rsidRDefault="004859CC">
      <w:pPr>
        <w:rPr>
          <w:rFonts w:ascii="Century Gothic" w:eastAsia="DM Sans" w:hAnsi="Century Gothic" w:cs="DM Sans"/>
        </w:rPr>
      </w:pPr>
    </w:p>
    <w:p w14:paraId="027482FF" w14:textId="4AD2144D" w:rsidR="004859CC" w:rsidRDefault="004859CC">
      <w:pPr>
        <w:rPr>
          <w:rFonts w:ascii="Century Gothic" w:eastAsia="DM Sans" w:hAnsi="Century Gothic" w:cs="DM Sans"/>
        </w:rPr>
      </w:pPr>
    </w:p>
    <w:p w14:paraId="7861B97E" w14:textId="581620B7" w:rsidR="004859CC" w:rsidRDefault="004859CC">
      <w:pPr>
        <w:rPr>
          <w:rFonts w:ascii="Century Gothic" w:eastAsia="DM Sans" w:hAnsi="Century Gothic" w:cs="DM Sans"/>
        </w:rPr>
      </w:pPr>
    </w:p>
    <w:p w14:paraId="63F1F5C1" w14:textId="546DCED2" w:rsidR="004859CC" w:rsidRDefault="004859CC">
      <w:pPr>
        <w:rPr>
          <w:rFonts w:ascii="Century Gothic" w:eastAsia="DM Sans" w:hAnsi="Century Gothic" w:cs="DM Sans"/>
        </w:rPr>
      </w:pPr>
    </w:p>
    <w:p w14:paraId="13A422BC" w14:textId="1AD554F9" w:rsidR="004859CC" w:rsidRDefault="004859CC">
      <w:pPr>
        <w:rPr>
          <w:rFonts w:ascii="Century Gothic" w:eastAsia="DM Sans" w:hAnsi="Century Gothic" w:cs="DM Sans"/>
        </w:rPr>
      </w:pPr>
    </w:p>
    <w:p w14:paraId="0529A3A9" w14:textId="29783DA6" w:rsidR="004859CC" w:rsidRDefault="004859CC">
      <w:pPr>
        <w:rPr>
          <w:rFonts w:ascii="Century Gothic" w:eastAsia="DM Sans" w:hAnsi="Century Gothic" w:cs="DM Sans"/>
        </w:rPr>
      </w:pPr>
    </w:p>
    <w:p w14:paraId="04E1C613" w14:textId="6478864A" w:rsidR="004859CC" w:rsidRDefault="004859CC">
      <w:pPr>
        <w:rPr>
          <w:rFonts w:ascii="Century Gothic" w:eastAsia="DM Sans" w:hAnsi="Century Gothic" w:cs="DM Sans"/>
        </w:rPr>
      </w:pPr>
    </w:p>
    <w:p w14:paraId="7EC4B858" w14:textId="5BE104A6" w:rsidR="004859CC" w:rsidRDefault="004859CC">
      <w:pPr>
        <w:rPr>
          <w:rFonts w:ascii="Century Gothic" w:eastAsia="DM Sans" w:hAnsi="Century Gothic" w:cs="DM Sans"/>
        </w:rPr>
      </w:pPr>
    </w:p>
    <w:p w14:paraId="627C37BC" w14:textId="77777777" w:rsidR="004859CC" w:rsidRPr="00E950B9" w:rsidRDefault="004859CC">
      <w:pPr>
        <w:rPr>
          <w:rFonts w:ascii="Century Gothic" w:eastAsia="DM Sans" w:hAnsi="Century Gothic" w:cs="DM Sans"/>
        </w:rPr>
      </w:pPr>
    </w:p>
    <w:p w14:paraId="0D55425C" w14:textId="77777777" w:rsidR="00F429F3" w:rsidRPr="00F9590D" w:rsidRDefault="00C679E3">
      <w:pPr>
        <w:rPr>
          <w:rFonts w:ascii="Century Gothic" w:eastAsia="DM Sans" w:hAnsi="Century Gothic" w:cs="DM Sans"/>
          <w:b/>
          <w:bCs/>
          <w:u w:val="single"/>
        </w:rPr>
      </w:pPr>
      <w:r w:rsidRPr="00F9590D">
        <w:rPr>
          <w:rFonts w:ascii="Century Gothic" w:eastAsia="DM Sans" w:hAnsi="Century Gothic" w:cs="DM Sans"/>
          <w:b/>
          <w:bCs/>
          <w:u w:val="single"/>
        </w:rPr>
        <w:lastRenderedPageBreak/>
        <w:t>Gráficos:</w:t>
      </w:r>
    </w:p>
    <w:p w14:paraId="1ADF69DD" w14:textId="7AA34424" w:rsidR="00F429F3" w:rsidRDefault="006464F0">
      <w:pPr>
        <w:rPr>
          <w:rFonts w:ascii="Century Gothic" w:eastAsia="DM Sans" w:hAnsi="Century Gothic" w:cs="DM Sans"/>
        </w:rPr>
      </w:pPr>
      <w:r>
        <w:rPr>
          <w:rFonts w:ascii="Century Gothic" w:eastAsia="DM Sans" w:hAnsi="Century Gothic" w:cs="DM Sans"/>
          <w:noProof/>
        </w:rPr>
        <w:drawing>
          <wp:anchor distT="0" distB="0" distL="114300" distR="114300" simplePos="0" relativeHeight="251672576" behindDoc="1" locked="0" layoutInCell="1" allowOverlap="1" wp14:anchorId="49DD762F" wp14:editId="3182E2BB">
            <wp:simplePos x="0" y="0"/>
            <wp:positionH relativeFrom="column">
              <wp:posOffset>3175</wp:posOffset>
            </wp:positionH>
            <wp:positionV relativeFrom="paragraph">
              <wp:posOffset>274955</wp:posOffset>
            </wp:positionV>
            <wp:extent cx="179959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859CC" w:rsidRPr="004859CC">
        <w:rPr>
          <w:rFonts w:ascii="Century Gothic" w:eastAsia="DM Sans" w:hAnsi="Century Gothic" w:cs="DM Sans"/>
        </w:rPr>
        <w:t>Total</w:t>
      </w:r>
      <w:proofErr w:type="gramEnd"/>
      <w:r w:rsidR="004859CC">
        <w:rPr>
          <w:rFonts w:ascii="Century Gothic" w:eastAsia="DM Sans" w:hAnsi="Century Gothic" w:cs="DM Sans"/>
        </w:rPr>
        <w:t xml:space="preserve"> Caso de Pruebas:</w:t>
      </w:r>
    </w:p>
    <w:p w14:paraId="67BD04AE" w14:textId="5679B07D" w:rsidR="004859CC" w:rsidRDefault="006464F0">
      <w:pPr>
        <w:rPr>
          <w:rFonts w:ascii="Century Gothic" w:eastAsia="DM Sans" w:hAnsi="Century Gothic" w:cs="DM Sans"/>
        </w:rPr>
      </w:pPr>
      <w:r>
        <w:rPr>
          <w:rFonts w:ascii="Century Gothic" w:eastAsia="DM Sans" w:hAnsi="Century Gothic" w:cs="DM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CCFE8" wp14:editId="4F6868C8">
                <wp:simplePos x="0" y="0"/>
                <wp:positionH relativeFrom="column">
                  <wp:posOffset>2057400</wp:posOffset>
                </wp:positionH>
                <wp:positionV relativeFrom="paragraph">
                  <wp:posOffset>44673</wp:posOffset>
                </wp:positionV>
                <wp:extent cx="114300" cy="1143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377EB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A581A" id="Rectángulo 3" o:spid="_x0000_s1026" style="position:absolute;margin-left:162pt;margin-top:3.5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" fillcolor="#377eb8" stroked="f"/>
            </w:pict>
          </mc:Fallback>
        </mc:AlternateContent>
      </w:r>
      <w:r>
        <w:rPr>
          <w:rFonts w:ascii="Century Gothic" w:eastAsia="DM Sans" w:hAnsi="Century Gothic" w:cs="DM Sans"/>
        </w:rPr>
        <w:tab/>
        <w:t>Pasó</w:t>
      </w:r>
    </w:p>
    <w:p w14:paraId="2E7F7048" w14:textId="6A72F0D9" w:rsidR="004859CC" w:rsidRDefault="006464F0">
      <w:pPr>
        <w:rPr>
          <w:rFonts w:ascii="Century Gothic" w:eastAsia="DM Sans" w:hAnsi="Century Gothic" w:cs="DM Sans"/>
        </w:rPr>
      </w:pPr>
      <w:r>
        <w:rPr>
          <w:rFonts w:ascii="Century Gothic" w:eastAsia="DM Sans" w:hAnsi="Century Gothic" w:cs="DM 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873D2" wp14:editId="210BD22F">
                <wp:simplePos x="0" y="0"/>
                <wp:positionH relativeFrom="column">
                  <wp:posOffset>2054860</wp:posOffset>
                </wp:positionH>
                <wp:positionV relativeFrom="paragraph">
                  <wp:posOffset>41498</wp:posOffset>
                </wp:positionV>
                <wp:extent cx="114300" cy="1143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E41A1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726A" id="Rectángulo 4" o:spid="_x0000_s1026" style="position:absolute;margin-left:161.8pt;margin-top:3.2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" fillcolor="#e41a1c" stroked="f"/>
            </w:pict>
          </mc:Fallback>
        </mc:AlternateContent>
      </w:r>
      <w:r>
        <w:rPr>
          <w:rFonts w:ascii="Century Gothic" w:eastAsia="DM Sans" w:hAnsi="Century Gothic" w:cs="DM Sans"/>
        </w:rPr>
        <w:tab/>
        <w:t>Falló</w:t>
      </w:r>
    </w:p>
    <w:p w14:paraId="19EB8FA5" w14:textId="5DFEA832" w:rsidR="004859CC" w:rsidRDefault="004859CC">
      <w:pPr>
        <w:rPr>
          <w:rFonts w:ascii="Century Gothic" w:eastAsia="DM Sans" w:hAnsi="Century Gothic" w:cs="DM Sans"/>
        </w:rPr>
      </w:pPr>
    </w:p>
    <w:p w14:paraId="7883C4E3" w14:textId="71C545A4" w:rsidR="004859CC" w:rsidRDefault="004859CC">
      <w:pPr>
        <w:rPr>
          <w:rFonts w:ascii="Century Gothic" w:eastAsia="DM Sans" w:hAnsi="Century Gothic" w:cs="DM Sans"/>
        </w:rPr>
      </w:pPr>
    </w:p>
    <w:p w14:paraId="169A654A" w14:textId="58DC0BC4" w:rsidR="004859CC" w:rsidRDefault="004859CC">
      <w:pPr>
        <w:rPr>
          <w:rFonts w:ascii="Century Gothic" w:eastAsia="DM Sans" w:hAnsi="Century Gothic" w:cs="DM Sans"/>
        </w:rPr>
      </w:pPr>
    </w:p>
    <w:p w14:paraId="1134CDB8" w14:textId="113D7DE2" w:rsidR="004859CC" w:rsidRDefault="004859CC">
      <w:pPr>
        <w:rPr>
          <w:rFonts w:ascii="Century Gothic" w:eastAsia="DM Sans" w:hAnsi="Century Gothic" w:cs="DM Sans"/>
        </w:rPr>
      </w:pPr>
    </w:p>
    <w:p w14:paraId="63E6BEB8" w14:textId="49B064D8" w:rsidR="004859CC" w:rsidRDefault="004859CC">
      <w:pPr>
        <w:rPr>
          <w:rFonts w:ascii="Century Gothic" w:eastAsia="DM Sans" w:hAnsi="Century Gothic" w:cs="DM Sans"/>
        </w:rPr>
      </w:pPr>
    </w:p>
    <w:p w14:paraId="42641198" w14:textId="71C055AA" w:rsidR="004859CC" w:rsidRDefault="006464F0">
      <w:pPr>
        <w:rPr>
          <w:rFonts w:ascii="Century Gothic" w:eastAsia="DM Sans" w:hAnsi="Century Gothic" w:cs="DM Sans"/>
        </w:rPr>
      </w:pPr>
      <w:r>
        <w:rPr>
          <w:rFonts w:ascii="Century Gothic" w:eastAsia="DM Sans" w:hAnsi="Century Gothic" w:cs="DM Sans"/>
          <w:noProof/>
        </w:rPr>
        <w:drawing>
          <wp:anchor distT="0" distB="0" distL="114300" distR="114300" simplePos="0" relativeHeight="251671552" behindDoc="1" locked="0" layoutInCell="1" allowOverlap="1" wp14:anchorId="05FDE338" wp14:editId="188C32EC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179959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4859CC">
        <w:rPr>
          <w:rFonts w:ascii="Century Gothic" w:eastAsia="DM Sans" w:hAnsi="Century Gothic" w:cs="DM Sans"/>
        </w:rPr>
        <w:t>Total</w:t>
      </w:r>
      <w:proofErr w:type="gramEnd"/>
      <w:r w:rsidR="004859CC">
        <w:rPr>
          <w:rFonts w:ascii="Century Gothic" w:eastAsia="DM Sans" w:hAnsi="Century Gothic" w:cs="DM Sans"/>
        </w:rPr>
        <w:t xml:space="preserve"> Caso de Pruebas positivos:</w:t>
      </w:r>
    </w:p>
    <w:p w14:paraId="3D838659" w14:textId="660BFA5E" w:rsidR="004859CC" w:rsidRDefault="006464F0">
      <w:pPr>
        <w:rPr>
          <w:rFonts w:ascii="Century Gothic" w:eastAsia="DM Sans" w:hAnsi="Century Gothic" w:cs="DM Sans"/>
        </w:rPr>
      </w:pPr>
      <w:r w:rsidRPr="006464F0">
        <w:rPr>
          <w:rFonts w:ascii="Century Gothic" w:eastAsia="DM Sans" w:hAnsi="Century Gothic" w:cs="DM San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5DF7B" wp14:editId="73209217">
                <wp:simplePos x="0" y="0"/>
                <wp:positionH relativeFrom="column">
                  <wp:posOffset>2058766</wp:posOffset>
                </wp:positionH>
                <wp:positionV relativeFrom="paragraph">
                  <wp:posOffset>38735</wp:posOffset>
                </wp:positionV>
                <wp:extent cx="114300" cy="1143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377EB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86A1F" id="Rectángulo 5" o:spid="_x0000_s1026" style="position:absolute;margin-left:162.1pt;margin-top:3.0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" fillcolor="#377eb8" stroked="f"/>
            </w:pict>
          </mc:Fallback>
        </mc:AlternateContent>
      </w:r>
      <w:r>
        <w:rPr>
          <w:rFonts w:ascii="Century Gothic" w:eastAsia="DM Sans" w:hAnsi="Century Gothic" w:cs="DM Sans"/>
        </w:rPr>
        <w:tab/>
        <w:t>Pasó</w:t>
      </w:r>
    </w:p>
    <w:p w14:paraId="3F104A3E" w14:textId="67F897F0" w:rsidR="006464F0" w:rsidRDefault="006464F0">
      <w:pPr>
        <w:rPr>
          <w:rFonts w:ascii="Century Gothic" w:eastAsia="DM Sans" w:hAnsi="Century Gothic" w:cs="DM Sans"/>
        </w:rPr>
      </w:pPr>
      <w:r w:rsidRPr="006464F0">
        <w:rPr>
          <w:rFonts w:ascii="Century Gothic" w:eastAsia="DM Sans" w:hAnsi="Century Gothic" w:cs="DM San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67301" wp14:editId="238EFDA0">
                <wp:simplePos x="0" y="0"/>
                <wp:positionH relativeFrom="column">
                  <wp:posOffset>2056226</wp:posOffset>
                </wp:positionH>
                <wp:positionV relativeFrom="paragraph">
                  <wp:posOffset>35560</wp:posOffset>
                </wp:positionV>
                <wp:extent cx="114300" cy="11430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E41A1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F36DD" id="Rectángulo 6" o:spid="_x0000_s1026" style="position:absolute;margin-left:161.9pt;margin-top:2.8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" fillcolor="#e41a1c" stroked="f"/>
            </w:pict>
          </mc:Fallback>
        </mc:AlternateContent>
      </w:r>
      <w:r>
        <w:rPr>
          <w:rFonts w:ascii="Century Gothic" w:eastAsia="DM Sans" w:hAnsi="Century Gothic" w:cs="DM Sans"/>
        </w:rPr>
        <w:tab/>
        <w:t>Falló</w:t>
      </w:r>
    </w:p>
    <w:p w14:paraId="7A339337" w14:textId="2FDDC912" w:rsidR="006464F0" w:rsidRDefault="006464F0">
      <w:pPr>
        <w:rPr>
          <w:rFonts w:ascii="Century Gothic" w:eastAsia="DM Sans" w:hAnsi="Century Gothic" w:cs="DM Sans"/>
        </w:rPr>
      </w:pPr>
    </w:p>
    <w:p w14:paraId="48EB7184" w14:textId="77FB633C" w:rsidR="006464F0" w:rsidRDefault="006464F0">
      <w:pPr>
        <w:rPr>
          <w:rFonts w:ascii="Century Gothic" w:eastAsia="DM Sans" w:hAnsi="Century Gothic" w:cs="DM Sans"/>
        </w:rPr>
      </w:pPr>
    </w:p>
    <w:p w14:paraId="2F291F72" w14:textId="1DFFCA01" w:rsidR="006464F0" w:rsidRDefault="006464F0">
      <w:pPr>
        <w:rPr>
          <w:rFonts w:ascii="Century Gothic" w:eastAsia="DM Sans" w:hAnsi="Century Gothic" w:cs="DM Sans"/>
        </w:rPr>
      </w:pPr>
    </w:p>
    <w:p w14:paraId="6A7D1AB5" w14:textId="0E178581" w:rsidR="006464F0" w:rsidRDefault="006464F0">
      <w:pPr>
        <w:rPr>
          <w:rFonts w:ascii="Century Gothic" w:eastAsia="DM Sans" w:hAnsi="Century Gothic" w:cs="DM Sans"/>
        </w:rPr>
      </w:pPr>
    </w:p>
    <w:p w14:paraId="47048CA4" w14:textId="2FFEA544" w:rsidR="006464F0" w:rsidRDefault="006464F0">
      <w:pPr>
        <w:rPr>
          <w:rFonts w:ascii="Century Gothic" w:eastAsia="DM Sans" w:hAnsi="Century Gothic" w:cs="DM Sans"/>
        </w:rPr>
      </w:pPr>
    </w:p>
    <w:p w14:paraId="352B83B4" w14:textId="1E41268B" w:rsidR="004859CC" w:rsidRDefault="004859CC">
      <w:pPr>
        <w:rPr>
          <w:rFonts w:ascii="Century Gothic" w:eastAsia="DM Sans" w:hAnsi="Century Gothic" w:cs="DM Sans"/>
        </w:rPr>
      </w:pPr>
      <w:proofErr w:type="gramStart"/>
      <w:r>
        <w:rPr>
          <w:rFonts w:ascii="Century Gothic" w:eastAsia="DM Sans" w:hAnsi="Century Gothic" w:cs="DM Sans"/>
        </w:rPr>
        <w:t>Total</w:t>
      </w:r>
      <w:proofErr w:type="gramEnd"/>
      <w:r>
        <w:rPr>
          <w:rFonts w:ascii="Century Gothic" w:eastAsia="DM Sans" w:hAnsi="Century Gothic" w:cs="DM Sans"/>
        </w:rPr>
        <w:t xml:space="preserve"> Caso de Pruebas negativos:</w:t>
      </w:r>
    </w:p>
    <w:p w14:paraId="4BF772E6" w14:textId="193D2B84" w:rsidR="004859CC" w:rsidRPr="004859CC" w:rsidRDefault="006464F0">
      <w:pPr>
        <w:rPr>
          <w:rFonts w:ascii="Century Gothic" w:eastAsia="DM Sans" w:hAnsi="Century Gothic" w:cs="DM Sans"/>
        </w:rPr>
      </w:pPr>
      <w:r w:rsidRPr="006464F0">
        <w:rPr>
          <w:rFonts w:ascii="Century Gothic" w:eastAsia="DM Sans" w:hAnsi="Century Gothic" w:cs="DM San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E0B58F" wp14:editId="48A978AE">
                <wp:simplePos x="0" y="0"/>
                <wp:positionH relativeFrom="column">
                  <wp:posOffset>2058670</wp:posOffset>
                </wp:positionH>
                <wp:positionV relativeFrom="paragraph">
                  <wp:posOffset>40919</wp:posOffset>
                </wp:positionV>
                <wp:extent cx="114300" cy="11430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377EB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3450D" id="Rectángulo 8" o:spid="_x0000_s1026" style="position:absolute;margin-left:162.1pt;margin-top:3.2pt;width:9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" fillcolor="#377eb8" stroked="f"/>
            </w:pict>
          </mc:Fallback>
        </mc:AlternateContent>
      </w:r>
      <w:r>
        <w:rPr>
          <w:rFonts w:ascii="Century Gothic" w:eastAsia="DM Sans" w:hAnsi="Century Gothic" w:cs="DM Sans"/>
          <w:noProof/>
        </w:rPr>
        <w:drawing>
          <wp:anchor distT="0" distB="0" distL="114300" distR="114300" simplePos="0" relativeHeight="251669504" behindDoc="1" locked="0" layoutInCell="1" allowOverlap="1" wp14:anchorId="46C25A5C" wp14:editId="6C8D5940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179959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eastAsia="DM Sans" w:hAnsi="Century Gothic" w:cs="DM Sans"/>
        </w:rPr>
        <w:tab/>
        <w:t>Pasó</w:t>
      </w:r>
    </w:p>
    <w:p w14:paraId="1B31446E" w14:textId="5ABB2824" w:rsidR="006464F0" w:rsidRPr="006464F0" w:rsidRDefault="006464F0">
      <w:pPr>
        <w:rPr>
          <w:rFonts w:ascii="Century Gothic" w:eastAsia="DM Sans" w:hAnsi="Century Gothic" w:cs="DM Sans"/>
        </w:rPr>
      </w:pPr>
      <w:r w:rsidRPr="006464F0">
        <w:rPr>
          <w:rFonts w:ascii="Century Gothic" w:eastAsia="DM Sans" w:hAnsi="Century Gothic" w:cs="DM San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97A58" wp14:editId="28879742">
                <wp:simplePos x="0" y="0"/>
                <wp:positionH relativeFrom="column">
                  <wp:posOffset>2056130</wp:posOffset>
                </wp:positionH>
                <wp:positionV relativeFrom="paragraph">
                  <wp:posOffset>37744</wp:posOffset>
                </wp:positionV>
                <wp:extent cx="114300" cy="11430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E41A1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6200" id="Rectángulo 9" o:spid="_x0000_s1026" style="position:absolute;margin-left:161.9pt;margin-top:2.95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" fillcolor="#e41a1c" stroked="f"/>
            </w:pict>
          </mc:Fallback>
        </mc:AlternateContent>
      </w:r>
      <w:r w:rsidRPr="006464F0">
        <w:rPr>
          <w:rFonts w:ascii="Century Gothic" w:eastAsia="DM Sans" w:hAnsi="Century Gothic" w:cs="DM Sans"/>
        </w:rPr>
        <w:tab/>
        <w:t>Falló</w:t>
      </w:r>
    </w:p>
    <w:p w14:paraId="415A116B" w14:textId="77777777" w:rsidR="006464F0" w:rsidRDefault="006464F0">
      <w:pPr>
        <w:rPr>
          <w:rFonts w:ascii="Century Gothic" w:eastAsia="DM Sans" w:hAnsi="Century Gothic" w:cs="DM Sans"/>
          <w:b/>
          <w:bCs/>
          <w:u w:val="single"/>
        </w:rPr>
      </w:pPr>
    </w:p>
    <w:p w14:paraId="38548EDF" w14:textId="77777777" w:rsidR="006464F0" w:rsidRDefault="006464F0">
      <w:pPr>
        <w:rPr>
          <w:rFonts w:ascii="Century Gothic" w:eastAsia="DM Sans" w:hAnsi="Century Gothic" w:cs="DM Sans"/>
          <w:b/>
          <w:bCs/>
          <w:u w:val="single"/>
        </w:rPr>
      </w:pPr>
    </w:p>
    <w:p w14:paraId="72115195" w14:textId="77777777" w:rsidR="006464F0" w:rsidRDefault="006464F0">
      <w:pPr>
        <w:rPr>
          <w:rFonts w:ascii="Century Gothic" w:eastAsia="DM Sans" w:hAnsi="Century Gothic" w:cs="DM Sans"/>
          <w:b/>
          <w:bCs/>
          <w:u w:val="single"/>
        </w:rPr>
      </w:pPr>
    </w:p>
    <w:p w14:paraId="78743D99" w14:textId="77777777" w:rsidR="006464F0" w:rsidRDefault="006464F0">
      <w:pPr>
        <w:rPr>
          <w:rFonts w:ascii="Century Gothic" w:eastAsia="DM Sans" w:hAnsi="Century Gothic" w:cs="DM Sans"/>
          <w:b/>
          <w:bCs/>
          <w:u w:val="single"/>
        </w:rPr>
      </w:pPr>
    </w:p>
    <w:p w14:paraId="312C2BF1" w14:textId="77777777" w:rsidR="006464F0" w:rsidRDefault="006464F0">
      <w:pPr>
        <w:rPr>
          <w:rFonts w:ascii="Century Gothic" w:eastAsia="DM Sans" w:hAnsi="Century Gothic" w:cs="DM Sans"/>
          <w:b/>
          <w:bCs/>
          <w:u w:val="single"/>
        </w:rPr>
      </w:pPr>
    </w:p>
    <w:p w14:paraId="07ECFDBC" w14:textId="1E6C05EE" w:rsidR="00F429F3" w:rsidRPr="00F9590D" w:rsidRDefault="00C679E3">
      <w:pPr>
        <w:rPr>
          <w:rFonts w:ascii="Century Gothic" w:eastAsia="DM Sans" w:hAnsi="Century Gothic" w:cs="DM Sans"/>
          <w:b/>
          <w:bCs/>
          <w:u w:val="single"/>
        </w:rPr>
      </w:pPr>
      <w:r w:rsidRPr="00F9590D">
        <w:rPr>
          <w:rFonts w:ascii="Century Gothic" w:eastAsia="DM Sans" w:hAnsi="Century Gothic" w:cs="DM Sans"/>
          <w:b/>
          <w:bCs/>
          <w:u w:val="single"/>
        </w:rPr>
        <w:t>Conclusiones:</w:t>
      </w:r>
    </w:p>
    <w:p w14:paraId="29CEBC7C" w14:textId="4E72395E" w:rsidR="00F429F3" w:rsidRPr="00E950B9" w:rsidRDefault="00C679E3">
      <w:pPr>
        <w:rPr>
          <w:rFonts w:ascii="Century Gothic" w:hAnsi="Century Gothic"/>
        </w:rPr>
      </w:pPr>
      <w:r w:rsidRPr="00E950B9">
        <w:rPr>
          <w:rFonts w:ascii="Century Gothic" w:hAnsi="Century Gothic"/>
        </w:rPr>
        <w:t xml:space="preserve">Se realizaron </w:t>
      </w:r>
      <w:r w:rsidR="006464F0">
        <w:rPr>
          <w:rFonts w:ascii="Century Gothic" w:hAnsi="Century Gothic"/>
        </w:rPr>
        <w:t>10</w:t>
      </w:r>
      <w:r w:rsidRPr="00E950B9">
        <w:rPr>
          <w:rFonts w:ascii="Century Gothic" w:hAnsi="Century Gothic"/>
        </w:rPr>
        <w:t xml:space="preserve"> </w:t>
      </w:r>
      <w:r w:rsidR="006464F0">
        <w:rPr>
          <w:rFonts w:ascii="Century Gothic" w:hAnsi="Century Gothic"/>
        </w:rPr>
        <w:t>C</w:t>
      </w:r>
      <w:r w:rsidRPr="00E950B9">
        <w:rPr>
          <w:rFonts w:ascii="Century Gothic" w:hAnsi="Century Gothic"/>
        </w:rPr>
        <w:t xml:space="preserve">asos de </w:t>
      </w:r>
      <w:r w:rsidR="006464F0">
        <w:rPr>
          <w:rFonts w:ascii="Century Gothic" w:hAnsi="Century Gothic"/>
        </w:rPr>
        <w:t>P</w:t>
      </w:r>
      <w:r w:rsidRPr="00E950B9">
        <w:rPr>
          <w:rFonts w:ascii="Century Gothic" w:hAnsi="Century Gothic"/>
        </w:rPr>
        <w:t xml:space="preserve">rueba, </w:t>
      </w:r>
      <w:r w:rsidR="006464F0">
        <w:rPr>
          <w:rFonts w:ascii="Century Gothic" w:hAnsi="Century Gothic"/>
        </w:rPr>
        <w:t>5</w:t>
      </w:r>
      <w:r w:rsidRPr="00E950B9">
        <w:rPr>
          <w:rFonts w:ascii="Century Gothic" w:hAnsi="Century Gothic"/>
        </w:rPr>
        <w:t xml:space="preserve"> positivo</w:t>
      </w:r>
      <w:r w:rsidR="006464F0">
        <w:rPr>
          <w:rFonts w:ascii="Century Gothic" w:hAnsi="Century Gothic"/>
        </w:rPr>
        <w:t>s</w:t>
      </w:r>
      <w:r w:rsidRPr="00E950B9">
        <w:rPr>
          <w:rFonts w:ascii="Century Gothic" w:hAnsi="Century Gothic"/>
        </w:rPr>
        <w:t xml:space="preserve"> y </w:t>
      </w:r>
      <w:r w:rsidR="006464F0">
        <w:rPr>
          <w:rFonts w:ascii="Century Gothic" w:hAnsi="Century Gothic"/>
        </w:rPr>
        <w:t>5</w:t>
      </w:r>
      <w:r w:rsidRPr="00E950B9">
        <w:rPr>
          <w:rFonts w:ascii="Century Gothic" w:hAnsi="Century Gothic"/>
        </w:rPr>
        <w:t xml:space="preserve"> negativo</w:t>
      </w:r>
      <w:r w:rsidR="006464F0">
        <w:rPr>
          <w:rFonts w:ascii="Century Gothic" w:hAnsi="Century Gothic"/>
        </w:rPr>
        <w:t>s</w:t>
      </w:r>
      <w:r w:rsidRPr="00E950B9">
        <w:rPr>
          <w:rFonts w:ascii="Century Gothic" w:hAnsi="Century Gothic"/>
        </w:rPr>
        <w:t xml:space="preserve">, </w:t>
      </w:r>
      <w:r w:rsidR="006464F0">
        <w:rPr>
          <w:rFonts w:ascii="Century Gothic" w:hAnsi="Century Gothic"/>
        </w:rPr>
        <w:t>6 de ellos</w:t>
      </w:r>
      <w:r w:rsidRPr="00E950B9">
        <w:rPr>
          <w:rFonts w:ascii="Century Gothic" w:hAnsi="Century Gothic"/>
        </w:rPr>
        <w:t xml:space="preserve"> </w:t>
      </w:r>
      <w:r w:rsidRPr="00E950B9">
        <w:rPr>
          <w:rFonts w:ascii="Century Gothic" w:hAnsi="Century Gothic"/>
        </w:rPr>
        <w:t>pas</w:t>
      </w:r>
      <w:r w:rsidR="006464F0">
        <w:rPr>
          <w:rFonts w:ascii="Century Gothic" w:hAnsi="Century Gothic"/>
        </w:rPr>
        <w:t>aron</w:t>
      </w:r>
      <w:r w:rsidRPr="00E950B9">
        <w:rPr>
          <w:rFonts w:ascii="Century Gothic" w:hAnsi="Century Gothic"/>
        </w:rPr>
        <w:t xml:space="preserve"> la prueba</w:t>
      </w:r>
      <w:r w:rsidR="00F4018A">
        <w:rPr>
          <w:rFonts w:ascii="Century Gothic" w:hAnsi="Century Gothic"/>
        </w:rPr>
        <w:t xml:space="preserve"> sin ningún problema</w:t>
      </w:r>
      <w:r w:rsidRPr="00E950B9">
        <w:rPr>
          <w:rFonts w:ascii="Century Gothic" w:hAnsi="Century Gothic"/>
        </w:rPr>
        <w:t xml:space="preserve">, </w:t>
      </w:r>
      <w:r w:rsidR="006464F0">
        <w:rPr>
          <w:rFonts w:ascii="Century Gothic" w:hAnsi="Century Gothic"/>
        </w:rPr>
        <w:t xml:space="preserve">sin </w:t>
      </w:r>
      <w:r w:rsidR="00F4018A">
        <w:rPr>
          <w:rFonts w:ascii="Century Gothic" w:hAnsi="Century Gothic"/>
        </w:rPr>
        <w:t>embargo,</w:t>
      </w:r>
      <w:r w:rsidR="006464F0">
        <w:rPr>
          <w:rFonts w:ascii="Century Gothic" w:hAnsi="Century Gothic"/>
        </w:rPr>
        <w:t xml:space="preserve"> hubo 4 que </w:t>
      </w:r>
      <w:r w:rsidR="00F4018A">
        <w:rPr>
          <w:rFonts w:ascii="Century Gothic" w:hAnsi="Century Gothic"/>
        </w:rPr>
        <w:t xml:space="preserve">fallaron, los errores son muy graves, porque provocan datos inútiles con muchas inconsistencias y puede provocar una gran pérdida de ganancias. Está claro que no está listo para </w:t>
      </w:r>
      <w:r w:rsidRPr="00E950B9">
        <w:rPr>
          <w:rFonts w:ascii="Century Gothic" w:hAnsi="Century Gothic"/>
        </w:rPr>
        <w:t>producción y recomiendo hacer más casos de pruebas para</w:t>
      </w:r>
      <w:r w:rsidRPr="00E950B9">
        <w:rPr>
          <w:rFonts w:ascii="Century Gothic" w:hAnsi="Century Gothic"/>
        </w:rPr>
        <w:t xml:space="preserve"> verificar la calidad del sitio.</w:t>
      </w:r>
    </w:p>
    <w:p w14:paraId="7B21BACF" w14:textId="77777777" w:rsidR="00F429F3" w:rsidRDefault="00F429F3"/>
    <w:p w14:paraId="58088844" w14:textId="77777777" w:rsidR="00F429F3" w:rsidRDefault="00F429F3"/>
    <w:sectPr w:rsidR="00F429F3" w:rsidSect="00E950B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9F3"/>
    <w:rsid w:val="00386152"/>
    <w:rsid w:val="004859CC"/>
    <w:rsid w:val="006464F0"/>
    <w:rsid w:val="00795130"/>
    <w:rsid w:val="00A25D92"/>
    <w:rsid w:val="00C679E3"/>
    <w:rsid w:val="00CF0206"/>
    <w:rsid w:val="00E950B9"/>
    <w:rsid w:val="00F4018A"/>
    <w:rsid w:val="00F429F3"/>
    <w:rsid w:val="00F9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C9B4"/>
  <w15:docId w15:val="{E97BAD89-5FB7-4D33-A414-BE7F80AC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PnujQDGfKUTSlH3j5/t2ETSng==">CgMxLjA4AHIhMTkxSDM1TW9iaGk0d1g0ZWtCcUJKWTJYNl9kdkdkTUp5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Ochoa</cp:lastModifiedBy>
  <cp:revision>6</cp:revision>
  <dcterms:created xsi:type="dcterms:W3CDTF">2024-02-06T21:51:00Z</dcterms:created>
  <dcterms:modified xsi:type="dcterms:W3CDTF">2024-07-25T23:37:00Z</dcterms:modified>
</cp:coreProperties>
</file>