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84F25">
      <w:pPr>
        <w:pStyle w:val="2"/>
        <w:keepNext w:val="0"/>
        <w:keepLines w:val="0"/>
        <w:widowControl/>
        <w:suppressLineNumbers w:val="0"/>
      </w:pPr>
      <w:r>
        <w:t>Block配置参数</w:t>
      </w:r>
    </w:p>
    <w:p w14:paraId="16F0B08E">
      <w:pPr>
        <w:pStyle w:val="3"/>
        <w:keepNext w:val="0"/>
        <w:keepLines w:val="0"/>
        <w:widowControl/>
        <w:suppressLineNumbers w:val="0"/>
      </w:pPr>
      <w:r>
        <w:t>Text</w:t>
      </w:r>
    </w:p>
    <w:p w14:paraId="3D974B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pure text</w:t>
      </w:r>
    </w:p>
    <w:p w14:paraId="5E0B53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No CONFIGS!!!</w:t>
      </w:r>
    </w:p>
    <w:p w14:paraId="0584BC4C">
      <w:pPr>
        <w:pStyle w:val="3"/>
        <w:keepNext w:val="0"/>
        <w:keepLines w:val="0"/>
        <w:widowControl/>
        <w:suppressLineNumbers w:val="0"/>
      </w:pPr>
      <w:r>
        <w:t>Json</w:t>
      </w:r>
    </w:p>
    <w:p w14:paraId="2EBC2FF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type</w:t>
      </w:r>
      <w:r>
        <w:t>:</w:t>
      </w:r>
    </w:p>
    <w:p w14:paraId="6D3B05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pure text</w:t>
      </w:r>
    </w:p>
    <w:p w14:paraId="0BAF44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json</w:t>
      </w:r>
    </w:p>
    <w:p w14:paraId="18CE502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content</w:t>
      </w:r>
      <w:r>
        <w:t>:</w:t>
      </w:r>
    </w:p>
    <w:p w14:paraId="08925D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text content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F24FF"/>
    <w:multiLevelType w:val="multilevel"/>
    <w:tmpl w:val="800F2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9A3A47"/>
    <w:multiLevelType w:val="multilevel"/>
    <w:tmpl w:val="B59A3A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78C7DF8"/>
    <w:multiLevelType w:val="multilevel"/>
    <w:tmpl w:val="078C7D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5ODQ1MjEyMzNiMjFiMDdlOWFkOTdkMzkzOTE4NmQifQ=="/>
  </w:docVars>
  <w:rsids>
    <w:rsidRoot w:val="09AB30CE"/>
    <w:rsid w:val="09AB30CE"/>
    <w:rsid w:val="2156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1896</Words>
  <Characters>11303</Characters>
  <Lines>0</Lines>
  <Paragraphs>0</Paragraphs>
  <TotalTime>0</TotalTime>
  <ScaleCrop>false</ScaleCrop>
  <LinksUpToDate>false</LinksUpToDate>
  <CharactersWithSpaces>16378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2024-08-23T05:38:00Z</dcterms:created>
  <dc:creator>陈亮宇</dc:creator>
  <cp:lastModifiedBy>陈亮宇</cp:lastModifiedBy>
  <dcterms:modified xsi:type="dcterms:W3CDTF">2024-08-23T06:56:49Z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F7E76B9C8BD34A6098DE1A0FD4546197_11</vt:lpwstr>
  </property>
</Properties>
</file>