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C4C10" w14:textId="38BB09A8" w:rsidR="009D536B" w:rsidRDefault="009D536B" w:rsidP="009D536B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 ПТИ НовГУ Шульцеву В. А.</w:t>
      </w:r>
    </w:p>
    <w:p w14:paraId="778E777F" w14:textId="62CE32C6" w:rsidR="009D536B" w:rsidRDefault="009D536B" w:rsidP="009D536B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студента(-тки) гр. </w:t>
      </w:r>
      <w:r w:rsidR="003702C5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3702C5">
        <w:rPr>
          <w:rFonts w:ascii="Times New Roman" w:hAnsi="Times New Roman" w:cs="Times New Roman"/>
          <w:sz w:val="28"/>
          <w:szCs w:val="28"/>
          <w:u w:val="single"/>
          <w:lang w:val="en-US"/>
        </w:rPr>
        <w:t>group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3702C5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702C5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3702C5">
        <w:rPr>
          <w:rFonts w:ascii="Times New Roman" w:hAnsi="Times New Roman" w:cs="Times New Roman"/>
          <w:sz w:val="28"/>
          <w:szCs w:val="28"/>
          <w:u w:val="single"/>
          <w:lang w:val="en-US"/>
        </w:rPr>
        <w:t>course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3702C5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550DA73" w14:textId="77923057" w:rsidR="009D536B" w:rsidRPr="003702C5" w:rsidRDefault="003702C5" w:rsidP="009D536B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{{fullName</w:t>
      </w:r>
      <w:r w:rsidRPr="003702C5">
        <w:rPr>
          <w:rFonts w:ascii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p w14:paraId="47CACD1C" w14:textId="2635A8C0" w:rsidR="009D536B" w:rsidRDefault="009D536B" w:rsidP="009D536B">
      <w:pPr>
        <w:ind w:left="5669"/>
        <w:rPr>
          <w:rFonts w:ascii="Times New Roman" w:hAnsi="Times New Roman" w:cs="Times New Roman"/>
          <w:sz w:val="22"/>
          <w:szCs w:val="22"/>
        </w:rPr>
      </w:pPr>
      <w:r w:rsidRPr="009D536B">
        <w:rPr>
          <w:rFonts w:ascii="Times New Roman" w:hAnsi="Times New Roman" w:cs="Times New Roman"/>
          <w:sz w:val="22"/>
          <w:szCs w:val="22"/>
        </w:rPr>
        <w:t>(фамилия, имя)</w:t>
      </w:r>
    </w:p>
    <w:p w14:paraId="54924F4A" w14:textId="0D4755F6" w:rsidR="009D536B" w:rsidRDefault="009D536B" w:rsidP="009D53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7E1860" w14:textId="77777777" w:rsidR="009D536B" w:rsidRDefault="009D536B" w:rsidP="009D53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C9CC7" w14:textId="05E8B822" w:rsidR="009D536B" w:rsidRPr="009D536B" w:rsidRDefault="009D536B" w:rsidP="009D536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536B">
        <w:rPr>
          <w:rFonts w:ascii="Times New Roman" w:hAnsi="Times New Roman" w:cs="Times New Roman"/>
          <w:sz w:val="28"/>
          <w:szCs w:val="28"/>
        </w:rPr>
        <w:t>Заявление.</w:t>
      </w:r>
    </w:p>
    <w:p w14:paraId="537B0EB2" w14:textId="77777777" w:rsidR="009D536B" w:rsidRPr="009D536B" w:rsidRDefault="009D536B" w:rsidP="009D5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36B">
        <w:rPr>
          <w:rFonts w:ascii="Times New Roman" w:hAnsi="Times New Roman" w:cs="Times New Roman"/>
          <w:sz w:val="28"/>
          <w:szCs w:val="28"/>
        </w:rPr>
        <w:t xml:space="preserve">Прошу Вас разрешить отсутствовать на учебных занятиях в колледже </w:t>
      </w:r>
    </w:p>
    <w:p w14:paraId="0086A3D5" w14:textId="16944E38" w:rsidR="009D536B" w:rsidRPr="003702C5" w:rsidRDefault="009D536B" w:rsidP="009D5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 xml:space="preserve">с 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</w:rPr>
        <w:t>{{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  <w:lang w:val="en-US"/>
        </w:rPr>
        <w:t>dateStart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</w:rPr>
        <w:t>}}</w:t>
      </w:r>
      <w:r w:rsidRPr="009D536B">
        <w:rPr>
          <w:rFonts w:ascii="Times New Roman" w:hAnsi="Times New Roman" w:cs="Times New Roman"/>
          <w:sz w:val="28"/>
          <w:szCs w:val="28"/>
        </w:rPr>
        <w:t xml:space="preserve"> по 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</w:rPr>
        <w:t>{{</w:t>
      </w:r>
      <w:r w:rsidR="003702C5">
        <w:rPr>
          <w:rFonts w:ascii="Times New Roman" w:hAnsi="Times New Roman" w:cs="Times New Roman"/>
          <w:sz w:val="28"/>
          <w:szCs w:val="28"/>
          <w:u w:val="single"/>
          <w:lang w:val="en-US"/>
        </w:rPr>
        <w:t>dateEnd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</w:rPr>
        <w:t>}}</w:t>
      </w:r>
      <w:r w:rsidRPr="009D536B">
        <w:rPr>
          <w:rFonts w:ascii="Times New Roman" w:hAnsi="Times New Roman" w:cs="Times New Roman"/>
          <w:sz w:val="28"/>
          <w:szCs w:val="28"/>
        </w:rPr>
        <w:t xml:space="preserve"> в связи с 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</w:rPr>
        <w:t>{{</w:t>
      </w:r>
      <w:r w:rsidR="003702C5">
        <w:rPr>
          <w:rFonts w:ascii="Times New Roman" w:hAnsi="Times New Roman" w:cs="Times New Roman"/>
          <w:sz w:val="28"/>
          <w:szCs w:val="28"/>
          <w:u w:val="single"/>
          <w:lang w:val="en-US"/>
        </w:rPr>
        <w:t>reason</w:t>
      </w:r>
      <w:r w:rsidR="003702C5" w:rsidRPr="003702C5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19672681" w14:textId="2797BFC0" w:rsidR="009D536B" w:rsidRPr="009D536B" w:rsidRDefault="009D536B" w:rsidP="009D536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6B">
        <w:rPr>
          <w:rFonts w:ascii="Times New Roman" w:hAnsi="Times New Roman" w:cs="Times New Roman"/>
          <w:sz w:val="28"/>
          <w:szCs w:val="28"/>
        </w:rPr>
        <w:t>Обязуюсь пропущенный материал изучить самостоятельно.</w:t>
      </w:r>
    </w:p>
    <w:p w14:paraId="606DCA15" w14:textId="4BD89035" w:rsidR="009D536B" w:rsidRPr="009D536B" w:rsidRDefault="009D536B" w:rsidP="009D5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>Подписи преподавателей: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15F823" w14:textId="5D2C446B" w:rsidR="009D536B" w:rsidRPr="009D536B" w:rsidRDefault="009D536B" w:rsidP="009D536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>Подпись куратора: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7D7EAC" w14:textId="36B0E685" w:rsidR="009D536B" w:rsidRPr="009D536B" w:rsidRDefault="009D536B" w:rsidP="009D536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36B">
        <w:rPr>
          <w:rFonts w:ascii="Times New Roman" w:hAnsi="Times New Roman" w:cs="Times New Roman"/>
          <w:sz w:val="28"/>
          <w:szCs w:val="28"/>
        </w:rPr>
        <w:t>Подпись заведующего отделением: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7A256E" w14:textId="77777777" w:rsidR="009D536B" w:rsidRPr="009D536B" w:rsidRDefault="009D536B" w:rsidP="009D53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4E8C3" w14:textId="77777777" w:rsidR="003702C5" w:rsidRPr="007C73F9" w:rsidRDefault="003702C5" w:rsidP="003702C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078AE">
        <w:rPr>
          <w:rFonts w:ascii="Times New Roman" w:hAnsi="Times New Roman" w:cs="Times New Roman"/>
          <w:sz w:val="28"/>
          <w:szCs w:val="28"/>
          <w:u w:val="single"/>
        </w:rPr>
        <w:t>{{currentDay}}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078AE">
        <w:rPr>
          <w:rFonts w:ascii="Times New Roman" w:hAnsi="Times New Roman" w:cs="Times New Roman"/>
          <w:sz w:val="28"/>
          <w:szCs w:val="28"/>
          <w:u w:val="single"/>
        </w:rPr>
        <w:t>{{currentMonth}}</w:t>
      </w:r>
      <w:r w:rsidRPr="00ED17EF">
        <w:rPr>
          <w:rFonts w:ascii="Times New Roman" w:hAnsi="Times New Roman" w:cs="Times New Roman"/>
          <w:sz w:val="28"/>
          <w:szCs w:val="28"/>
        </w:rPr>
        <w:t xml:space="preserve"> {</w:t>
      </w:r>
      <w:r w:rsidRPr="007C73F9">
        <w:rPr>
          <w:rFonts w:ascii="Times New Roman" w:hAnsi="Times New Roman" w:cs="Times New Roman"/>
          <w:sz w:val="28"/>
          <w:szCs w:val="28"/>
        </w:rPr>
        <w:t>{currentYear</w:t>
      </w:r>
      <w:r w:rsidRPr="00ED17EF">
        <w:rPr>
          <w:rFonts w:ascii="Times New Roman" w:hAnsi="Times New Roman" w:cs="Times New Roman"/>
          <w:sz w:val="28"/>
          <w:szCs w:val="28"/>
        </w:rPr>
        <w:t>}</w:t>
      </w:r>
      <w:r w:rsidRPr="007C73F9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Подпись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19EA1E" w14:textId="1CC4412C" w:rsidR="009D536B" w:rsidRPr="009D536B" w:rsidRDefault="009D536B" w:rsidP="00370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9D536B" w:rsidRPr="009D5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6B"/>
    <w:rsid w:val="003702C5"/>
    <w:rsid w:val="006133BB"/>
    <w:rsid w:val="00783B79"/>
    <w:rsid w:val="009D536B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4775"/>
  <w15:chartTrackingRefBased/>
  <w15:docId w15:val="{C89A0731-765E-4265-95F1-03C44B3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3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53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3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53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53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53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53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53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53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53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3</cp:revision>
  <dcterms:created xsi:type="dcterms:W3CDTF">2025-09-25T12:24:00Z</dcterms:created>
  <dcterms:modified xsi:type="dcterms:W3CDTF">2025-10-20T12:48:00Z</dcterms:modified>
</cp:coreProperties>
</file>