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144" w14:textId="1959BB30" w:rsidR="004823F6" w:rsidRDefault="00EE72B7" w:rsidP="00D30238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0FB935B6" w14:textId="6D32CC89" w:rsidR="00EE72B7" w:rsidRDefault="00EE72B7" w:rsidP="00D30238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23A09074" w14:textId="637586E9" w:rsidR="00FB2DED" w:rsidRPr="00FB2DED" w:rsidRDefault="00EE72B7" w:rsidP="0017488C">
      <w:pPr>
        <w:spacing w:after="120" w:line="276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7C73F9" w:rsidRPr="0017488C">
        <w:rPr>
          <w:rFonts w:ascii="Times New Roman" w:hAnsi="Times New Roman" w:cs="Times New Roman"/>
        </w:rPr>
        <w:t>{</w:t>
      </w:r>
      <w:proofErr w:type="spellStart"/>
      <w:r w:rsidR="007C73F9" w:rsidRPr="0017488C">
        <w:rPr>
          <w:rFonts w:ascii="Times New Roman" w:hAnsi="Times New Roman" w:cs="Times New Roman"/>
        </w:rPr>
        <w:t>fullName</w:t>
      </w:r>
      <w:proofErr w:type="spellEnd"/>
      <w:r w:rsidR="007C73F9" w:rsidRPr="0017488C">
        <w:rPr>
          <w:rFonts w:ascii="Times New Roman" w:hAnsi="Times New Roman" w:cs="Times New Roman"/>
        </w:rPr>
        <w:t>}</w:t>
      </w:r>
    </w:p>
    <w:p w14:paraId="59D8BECC" w14:textId="71F50B88" w:rsidR="00D30238" w:rsidRPr="00381DDB" w:rsidRDefault="00D30238" w:rsidP="007C73F9">
      <w:pPr>
        <w:ind w:left="3402"/>
        <w:rPr>
          <w:rFonts w:ascii="Times New Roman" w:hAnsi="Times New Roman" w:cs="Times New Roman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="007C73F9" w:rsidRPr="00381DDB">
        <w:rPr>
          <w:rFonts w:ascii="Times New Roman" w:hAnsi="Times New Roman" w:cs="Times New Roman"/>
        </w:rPr>
        <w:t>{</w:t>
      </w:r>
      <w:proofErr w:type="spellStart"/>
      <w:r w:rsidR="007C73F9" w:rsidRPr="00381DDB">
        <w:rPr>
          <w:rFonts w:ascii="Times New Roman" w:hAnsi="Times New Roman" w:cs="Times New Roman"/>
        </w:rPr>
        <w:t>group</w:t>
      </w:r>
      <w:proofErr w:type="spellEnd"/>
      <w:r w:rsidR="007C73F9" w:rsidRPr="00381DDB">
        <w:rPr>
          <w:rFonts w:ascii="Times New Roman" w:hAnsi="Times New Roman" w:cs="Times New Roman"/>
        </w:rPr>
        <w:t>}</w:t>
      </w:r>
    </w:p>
    <w:p w14:paraId="301F0142" w14:textId="7C1BDB8E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7C73F9" w:rsidRPr="00381DDB">
        <w:rPr>
          <w:rFonts w:ascii="Times New Roman" w:hAnsi="Times New Roman" w:cs="Times New Roman"/>
        </w:rPr>
        <w:t>{</w:t>
      </w:r>
      <w:proofErr w:type="spellStart"/>
      <w:r w:rsidR="007C73F9" w:rsidRPr="00381DDB">
        <w:rPr>
          <w:rFonts w:ascii="Times New Roman" w:hAnsi="Times New Roman" w:cs="Times New Roman"/>
        </w:rPr>
        <w:t>phone</w:t>
      </w:r>
      <w:proofErr w:type="spellEnd"/>
      <w:r w:rsidR="005D0C20" w:rsidRPr="00381DDB">
        <w:rPr>
          <w:rFonts w:ascii="Times New Roman" w:hAnsi="Times New Roman" w:cs="Times New Roman"/>
        </w:rPr>
        <w:t>}</w:t>
      </w:r>
    </w:p>
    <w:p w14:paraId="07F020F8" w14:textId="77777777" w:rsidR="00305671" w:rsidRDefault="00305671" w:rsidP="00D30238">
      <w:pPr>
        <w:ind w:left="3402"/>
        <w:rPr>
          <w:rFonts w:ascii="Times New Roman" w:hAnsi="Times New Roman" w:cs="Times New Roman"/>
          <w:u w:val="single"/>
        </w:rPr>
      </w:pPr>
    </w:p>
    <w:p w14:paraId="44EF6A74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7685C9A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500FA966" w14:textId="77777777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CBC96" w14:textId="77777777" w:rsidR="00213B85" w:rsidRDefault="00213B85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81067" w14:textId="34738DB2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AB2A81A" w14:textId="7B1CAE21" w:rsidR="00305671" w:rsidRPr="007C73F9" w:rsidRDefault="00305671" w:rsidP="007C73F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отчислить меня из Политехнического колледжа по собственному желанию с </w:t>
      </w:r>
      <w:r w:rsidR="00EC5A85" w:rsidRPr="008A211F">
        <w:rPr>
          <w:rFonts w:ascii="Times New Roman" w:hAnsi="Times New Roman" w:cs="Times New Roman"/>
          <w:sz w:val="28"/>
          <w:szCs w:val="28"/>
        </w:rPr>
        <w:t>«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dismissalD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Pr="008A211F">
        <w:rPr>
          <w:rFonts w:ascii="Times New Roman" w:hAnsi="Times New Roman" w:cs="Times New Roman"/>
          <w:sz w:val="28"/>
          <w:szCs w:val="28"/>
        </w:rPr>
        <w:t>»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dismissalYear</w:t>
      </w:r>
      <w:proofErr w:type="spellEnd"/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 w:rsidR="001A75DC">
        <w:rPr>
          <w:rFonts w:ascii="Times New Roman" w:hAnsi="Times New Roman" w:cs="Times New Roman"/>
          <w:sz w:val="28"/>
          <w:szCs w:val="28"/>
        </w:rPr>
        <w:t>года.</w:t>
      </w:r>
    </w:p>
    <w:p w14:paraId="5D41868B" w14:textId="77777777" w:rsidR="00EC5A85" w:rsidRDefault="00EC5A85" w:rsidP="001A75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EC27" w14:textId="284B4A1F" w:rsidR="00EC5A85" w:rsidRPr="007C73F9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1F">
        <w:rPr>
          <w:rFonts w:ascii="Times New Roman" w:hAnsi="Times New Roman" w:cs="Times New Roman"/>
          <w:sz w:val="28"/>
          <w:szCs w:val="28"/>
        </w:rPr>
        <w:t>«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currentDay</w:t>
      </w:r>
      <w:proofErr w:type="spellEnd"/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Pr="008A211F">
        <w:rPr>
          <w:rFonts w:ascii="Times New Roman" w:hAnsi="Times New Roman" w:cs="Times New Roman"/>
          <w:sz w:val="28"/>
          <w:szCs w:val="28"/>
        </w:rPr>
        <w:t>»</w:t>
      </w:r>
      <w:r w:rsidR="00BB6700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currentMonth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ED17EF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="00D206C5">
        <w:rPr>
          <w:rFonts w:ascii="Times New Roman" w:hAnsi="Times New Roman" w:cs="Times New Roman"/>
          <w:sz w:val="28"/>
          <w:szCs w:val="28"/>
        </w:rPr>
        <w:t xml:space="preserve"> </w:t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D4C7FE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97492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778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DF15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48D78" w14:textId="26488386" w:rsidR="00EC5A85" w:rsidRDefault="00EC5A85" w:rsidP="00334E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BAFAC68" w14:textId="56898166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56422A63" w14:textId="7752BC22" w:rsidR="00EC5A85" w:rsidRPr="00381DDB" w:rsidRDefault="00334EA6" w:rsidP="00213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ED17EF" w:rsidRPr="00381DD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ED17EF" w:rsidRPr="00381DDB">
        <w:rPr>
          <w:rFonts w:ascii="Times New Roman" w:hAnsi="Times New Roman" w:cs="Times New Roman"/>
          <w:sz w:val="28"/>
          <w:szCs w:val="28"/>
          <w:lang w:val="en-US"/>
        </w:rPr>
        <w:t>departmentHead</w:t>
      </w:r>
      <w:proofErr w:type="spellEnd"/>
      <w:r w:rsidR="00ED17EF" w:rsidRPr="00381D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48FFEC" w14:textId="10D9DC7A" w:rsidR="00EC5A85" w:rsidRPr="00B62412" w:rsidRDefault="00213B85" w:rsidP="001439DF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B62412">
        <w:rPr>
          <w:rFonts w:ascii="Times New Roman" w:hAnsi="Times New Roman" w:cs="Times New Roman"/>
          <w:sz w:val="22"/>
          <w:szCs w:val="22"/>
        </w:rPr>
        <w:t>Подпись</w:t>
      </w:r>
      <w:r w:rsidRPr="00B62412">
        <w:rPr>
          <w:rFonts w:ascii="Times New Roman" w:hAnsi="Times New Roman" w:cs="Times New Roman"/>
          <w:sz w:val="22"/>
          <w:szCs w:val="22"/>
        </w:rPr>
        <w:tab/>
      </w:r>
    </w:p>
    <w:sectPr w:rsidR="00EC5A85" w:rsidRPr="00B6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6"/>
    <w:rsid w:val="001439DF"/>
    <w:rsid w:val="00170D80"/>
    <w:rsid w:val="0017488C"/>
    <w:rsid w:val="001A75DC"/>
    <w:rsid w:val="001E33F6"/>
    <w:rsid w:val="001E531A"/>
    <w:rsid w:val="00213B85"/>
    <w:rsid w:val="00290D63"/>
    <w:rsid w:val="002F419B"/>
    <w:rsid w:val="00305671"/>
    <w:rsid w:val="00334EA6"/>
    <w:rsid w:val="00381DDB"/>
    <w:rsid w:val="003923EF"/>
    <w:rsid w:val="003B432F"/>
    <w:rsid w:val="004823F6"/>
    <w:rsid w:val="004A5A81"/>
    <w:rsid w:val="005D0C20"/>
    <w:rsid w:val="006B44C4"/>
    <w:rsid w:val="00716E2B"/>
    <w:rsid w:val="007C73F9"/>
    <w:rsid w:val="00884596"/>
    <w:rsid w:val="008A211F"/>
    <w:rsid w:val="00A254FA"/>
    <w:rsid w:val="00B06D2E"/>
    <w:rsid w:val="00B62412"/>
    <w:rsid w:val="00B840E4"/>
    <w:rsid w:val="00BB6700"/>
    <w:rsid w:val="00CA4967"/>
    <w:rsid w:val="00D078AE"/>
    <w:rsid w:val="00D206C5"/>
    <w:rsid w:val="00D239D7"/>
    <w:rsid w:val="00D30238"/>
    <w:rsid w:val="00D52523"/>
    <w:rsid w:val="00DC668E"/>
    <w:rsid w:val="00EC5A85"/>
    <w:rsid w:val="00ED17EF"/>
    <w:rsid w:val="00EE72B7"/>
    <w:rsid w:val="00F8197C"/>
    <w:rsid w:val="00FA6494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FC10"/>
  <w15:chartTrackingRefBased/>
  <w15:docId w15:val="{BED3E0F5-B795-4C15-92F7-23AC316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3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3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3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3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3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3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3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3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3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3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3F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7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17</cp:revision>
  <dcterms:created xsi:type="dcterms:W3CDTF">2025-09-25T12:23:00Z</dcterms:created>
  <dcterms:modified xsi:type="dcterms:W3CDTF">2025-10-21T14:54:00Z</dcterms:modified>
</cp:coreProperties>
</file>