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6"/>
        </w:rPr>
        <w:t>OČE, MI TI SE KLANJAMO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6"/>
        </w:rPr>
        <w:t>SVOJ TI ŽIVOT DAJEMO.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6"/>
        </w:rPr>
        <w:t>MI TE LJUBIMO!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6"/>
        </w:rPr>
        <w:t>SINE, MI TI SE KLANJAMO...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6"/>
        </w:rPr>
        <w:t>DUŠE, MI TI SE KLANJAMO...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6"/>
        </w:rPr>
        <w:t>TROJSTVO, MI TI SE KLANJAMO</w:t>
      </w:r>
    </w:p>
    <w:p>
      <w:pPr>
        <w:spacing w:before="60" w:after="60"/>
      </w:pPr>
      <w:r>
        <w:rPr>
          <w:rFonts w:ascii="Times New Roman" w:hAnsi="Times New Roman"/>
          <w:b w:val="0"/>
          <w:i w:val="0"/>
          <w:color w:val="000000"/>
          <w:sz w:val="16"/>
        </w:rPr>
        <w:t>____________________________________________________________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6"/>
        </w:rPr>
        <w:t>Iiiisus, Iiisuuus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6"/>
        </w:rPr>
        <w:t>Isus, Isus,Isus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6"/>
        </w:rPr>
        <w:t>za me umre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6"/>
        </w:rPr>
        <w:t>on traži me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6"/>
        </w:rPr>
        <w:t>on ljubi me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6"/>
        </w:rPr>
        <w:t>on voli me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6"/>
        </w:rPr>
        <w:t>prašta mi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6"/>
        </w:rPr>
        <w:t>Emanuel, Emanuel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6"/>
        </w:rPr>
        <w:t>I s u s, I s u s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6"/>
        </w:rPr>
        <w:t>Emanuel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6"/>
        </w:rPr>
        <w:t>On je živ...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6"/>
        </w:rPr>
        <w:t>On je tu...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6"/>
        </w:rPr>
        <w:t>Aleluja ...</w:t>
      </w:r>
    </w:p>
    <w:p>
      <w:pPr>
        <w:spacing w:before="60" w:after="60"/>
      </w:pPr>
      <w:r>
        <w:rPr>
          <w:rFonts w:ascii="Times New Roman" w:hAnsi="Times New Roman"/>
          <w:b w:val="0"/>
          <w:i w:val="0"/>
          <w:color w:val="000000"/>
          <w:sz w:val="16"/>
        </w:rPr>
        <w:t>____________________________________________________________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6"/>
        </w:rPr>
        <w:t>ŠUTIM POPUT GRLICE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6"/>
        </w:rPr>
        <w:t>ZAKLONJEN U LJUBAV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6"/>
        </w:rPr>
        <w:t>ISPRED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6"/>
        </w:rPr>
        <w:t>BIJELE HOSTIJE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6"/>
        </w:rPr>
        <w:t>I SLUŠAM KAKO MI GOVORIŠ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6"/>
        </w:rPr>
        <w:t>KAD BI ZNAO KOLIKO TE LJUBIM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6"/>
        </w:rPr>
        <w:t>NE BI GLEDAO SVOJE RANE I BOLI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6"/>
        </w:rPr>
        <w:t>GLEDAO BI SAMO MOJU LJUBAV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6"/>
        </w:rPr>
        <w:t>KOJA BI TE LIJEČILA</w:t>
      </w:r>
    </w:p>
    <w:p>
      <w:pPr>
        <w:spacing w:before="60" w:after="60"/>
      </w:pPr>
      <w:r>
        <w:rPr>
          <w:rFonts w:ascii="Times New Roman" w:hAnsi="Times New Roman"/>
          <w:b w:val="0"/>
          <w:i w:val="0"/>
          <w:color w:val="000000"/>
          <w:sz w:val="16"/>
        </w:rPr>
        <w:t>____________________________________________________________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6"/>
        </w:rPr>
        <w:t>Isus je sa nama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6"/>
        </w:rPr>
        <w:t>Ovdje sad, ovdje sad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6"/>
        </w:rPr>
        <w:t>Tlo gdje sad stojim ja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6"/>
        </w:rPr>
        <w:t>Sveto je zbog Njega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6"/>
        </w:rPr>
        <w:t>Bozji Duh prebiva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6"/>
        </w:rPr>
        <w:t>Ovdje sad, medj’ nama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6"/>
        </w:rPr>
        <w:t>Svaki te otkucaj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6"/>
        </w:rPr>
        <w:t>Srca mog doziva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6"/>
        </w:rPr>
        <w:t>Tebe cu dovijeka slaviti ja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6"/>
        </w:rPr>
        <w:t>Sa svim andjelima i svim svecima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6"/>
        </w:rPr>
        <w:t>Cija slava i hvala Tvog imena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6"/>
        </w:rPr>
        <w:t>Odjekuje nebesima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6"/>
        </w:rPr>
        <w:t>Svet si, svet si, svet si Bog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6"/>
        </w:rPr>
        <w:t>Vjecni kralj si srca mog.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6"/>
        </w:rPr>
        <w:t>Jer si bio, I jesi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6"/>
        </w:rPr>
        <w:t>I uvijek ces biti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6"/>
        </w:rPr>
        <w:t>Moj Bog sve moje, sto imam je Tvoje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6"/>
        </w:rPr>
        <w:t>Svet si, svet si Bog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6"/>
        </w:rPr>
        <w:t>Njezno me pozivas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6"/>
        </w:rPr>
        <w:t>Imenom dozivas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6"/>
        </w:rPr>
        <w:t>Zelim te slijediti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6"/>
        </w:rPr>
        <w:t>Tvoju rijec vrsiti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6"/>
        </w:rPr>
        <w:t>U Kraljevstvo me pozivas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6"/>
        </w:rPr>
        <w:t>Da slavu Tvoju gledam ja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6"/>
        </w:rPr>
        <w:t>Da te vidim, da te slavim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6"/>
        </w:rPr>
        <w:t>Da se klanjam</w:t>
      </w:r>
    </w:p>
    <w:p>
      <w:pPr>
        <w:spacing w:before="60" w:after="60"/>
      </w:pPr>
      <w:r>
        <w:rPr>
          <w:rFonts w:ascii="Times New Roman" w:hAnsi="Times New Roman"/>
          <w:b w:val="0"/>
          <w:i w:val="0"/>
          <w:color w:val="000000"/>
          <w:sz w:val="16"/>
        </w:rPr>
        <w:t>____________________________________________________________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6"/>
        </w:rPr>
        <w:t>što više tražim više te nađem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6"/>
        </w:rPr>
        <w:t>što više nađem više te volim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6"/>
        </w:rPr>
        <w:t>želim sad sjediti tu i samo slušati te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6"/>
        </w:rPr>
        <w:t>bit u tvom zagrljaju i uživati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6"/>
        </w:rPr>
        <w:t>jer ljubav je ta tako neodoljiva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6"/>
        </w:rPr>
        <w:t>ja rastapam se u tvom miru.</w:t>
      </w:r>
    </w:p>
    <w:p>
      <w:pPr>
        <w:spacing w:before="60" w:after="60"/>
      </w:pPr>
      <w:r>
        <w:rPr>
          <w:rFonts w:ascii="Times New Roman" w:hAnsi="Times New Roman"/>
          <w:b w:val="0"/>
          <w:i w:val="0"/>
          <w:color w:val="000000"/>
          <w:sz w:val="16"/>
        </w:rPr>
        <w:t>____________________________________________________________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6"/>
        </w:rPr>
        <w:t>Znam da zoveš al se bojim hoću li potonuti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6"/>
        </w:rPr>
        <w:t>Ti si tajna kojoj idem u vjeri ja ću hodati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6"/>
        </w:rPr>
        <w:t>ime tvoje zazvat ću i gledat gore iznad svih valova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6"/>
        </w:rPr>
        <w:t>U Tebi mirna ostat ću Tvoja sam i Ti si moj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6"/>
        </w:rPr>
        <w:t>Dubine čuva Tvoja milost i moćna ti desnica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6"/>
        </w:rPr>
        <w:t>kad krene strah i dođe slabost Ti ostat ćeš moja pobjeda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6"/>
        </w:rPr>
        <w:t>Duše sveti napoj srce povjerenjem gdje god zoveš daj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6"/>
        </w:rPr>
        <w:t>Ti me vodi gdje su najveće dubine Diži vjeru u visine Znam</w:t>
      </w:r>
    </w:p>
    <w:p>
      <w:pPr>
        <w:spacing w:before="60" w:after="60"/>
      </w:pPr>
      <w:r>
        <w:rPr>
          <w:rFonts w:ascii="Times New Roman" w:hAnsi="Times New Roman"/>
          <w:b w:val="0"/>
          <w:i w:val="0"/>
          <w:color w:val="000000"/>
          <w:sz w:val="16"/>
        </w:rPr>
        <w:t>____________________________________________________________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6"/>
        </w:rPr>
        <w:t>fis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6"/>
        </w:rPr>
        <w:t>Ja dolazim pred Tvoje lice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6"/>
        </w:rPr>
        <w:t>Jer žrtva čista predana je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6"/>
        </w:rPr>
        <w:t>Ja ulazim da uvijek slavim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6"/>
        </w:rPr>
        <w:t>To Presveto Ime Jahve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6"/>
        </w:rPr>
        <w:t>Bože slavim Te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6"/>
        </w:rPr>
        <w:t>Obožavam Te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6"/>
        </w:rPr>
        <w:t>Ime ti je Sveti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6"/>
        </w:rPr>
        <w:t>Sveti Bog</w:t>
      </w:r>
    </w:p>
    <w:p>
      <w:pPr>
        <w:spacing w:before="60" w:after="60"/>
      </w:pPr>
      <w:r>
        <w:rPr>
          <w:rFonts w:ascii="Times New Roman" w:hAnsi="Times New Roman"/>
          <w:b w:val="0"/>
          <w:i w:val="0"/>
          <w:color w:val="000000"/>
          <w:sz w:val="16"/>
        </w:rPr>
        <w:t>____________________________________________________________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6"/>
        </w:rPr>
        <w:t>Iznad svih sila i kraljeva Iznad sve prirode i svega stvorenog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6"/>
        </w:rPr>
        <w:t>Iznad sve mudrosti i ljudskih putova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6"/>
        </w:rPr>
        <w:t>Ti si bio prije stvaranja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6"/>
        </w:rPr>
        <w:t>Iznad svih kraljevstva i prijestolja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6"/>
        </w:rPr>
        <w:t>Iznad svih čuda što svijet ih poznaje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6"/>
        </w:rPr>
        <w:t>Iznad sveg obilja bogatstva zemaljskog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6"/>
        </w:rPr>
        <w:t>Vrijednost tvoja neizmjerna je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6"/>
        </w:rPr>
        <w:t>Razapet u grob položen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6"/>
        </w:rPr>
        <w:t>Živio da budeš odbačen Kao ruža zgažena na tlu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6"/>
        </w:rPr>
        <w:t>Grijeh uzeo misleći na mene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6"/>
        </w:rPr>
        <w:t>solo</w:t>
      </w:r>
    </w:p>
    <w:p>
      <w:pPr>
        <w:spacing w:before="60" w:after="60"/>
      </w:pPr>
      <w:r>
        <w:rPr>
          <w:rFonts w:ascii="Times New Roman" w:hAnsi="Times New Roman"/>
          <w:b w:val="0"/>
          <w:i w:val="0"/>
          <w:color w:val="000000"/>
          <w:sz w:val="16"/>
        </w:rPr>
        <w:t>____________________________________________________________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6"/>
        </w:rPr>
        <w:t>ljepota kralja mog veličanstvenog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6"/>
        </w:rPr>
        <w:t>zemlju raduje zemlju raduje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6"/>
        </w:rPr>
        <w:t>u sjaj zaodjeven tama uzmiče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6"/>
        </w:rPr>
        <w:t>od glasa njegovog drhti svako zlo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6"/>
        </w:rPr>
        <w:t>nas Bog je velik pjevaj s nama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6"/>
        </w:rPr>
        <w:t>Bog je velik i svi će vidjeti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6"/>
        </w:rPr>
        <w:t>naš Bog je velik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6"/>
        </w:rPr>
        <w:t>vječno vlada on u ruci drži sve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6"/>
        </w:rPr>
        <w:t>početak je i kraj početak je i kraj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6"/>
        </w:rPr>
        <w:t>trojedini Bog Otac Sin i Duh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6"/>
        </w:rPr>
        <w:t>Janje je i kralj naš otkupitelj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6"/>
        </w:rPr>
        <w:t>ime najveće vrijedno slavljenja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6"/>
        </w:rPr>
        <w:t>srcem pjevam Bog je velik</w:t>
      </w:r>
    </w:p>
    <w:p>
      <w:pPr>
        <w:spacing w:before="60" w:after="60"/>
      </w:pPr>
      <w:r>
        <w:rPr>
          <w:rFonts w:ascii="Times New Roman" w:hAnsi="Times New Roman"/>
          <w:b w:val="0"/>
          <w:i w:val="0"/>
          <w:color w:val="000000"/>
          <w:sz w:val="16"/>
        </w:rPr>
        <w:t>____________________________________________________________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6"/>
        </w:rPr>
        <w:t>Blagoslovljen Bog i presveto mu ime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6"/>
        </w:rPr>
        <w:t>Blagoslovljen Bog on život daruje</w:t>
      </w:r>
    </w:p>
    <w:p>
      <w:pPr>
        <w:spacing w:before="60" w:after="60"/>
      </w:pPr>
      <w:r>
        <w:rPr>
          <w:rFonts w:ascii="Times New Roman" w:hAnsi="Times New Roman"/>
          <w:b w:val="0"/>
          <w:i w:val="0"/>
          <w:color w:val="000000"/>
          <w:sz w:val="16"/>
        </w:rPr>
        <w:t>____________________________________________________________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6"/>
        </w:rPr>
        <w:t>Ohrabri se, brigu ti svu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6"/>
        </w:rPr>
        <w:t>On može ponijeti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6"/>
        </w:rPr>
        <w:t>goru će svaku sa puta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6"/>
        </w:rPr>
        <w:t>tvoga premjestiti.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6"/>
        </w:rPr>
        <w:t>Ne boj se valova tih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6"/>
        </w:rPr>
        <w:t>neće te prekriti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6"/>
        </w:rPr>
        <w:t>suzu će svaku tvoj Bog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6"/>
        </w:rPr>
        <w:t>s lica obrisati.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6"/>
        </w:rPr>
        <w:t>Ako nosi On cijeli taj svijet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6"/>
        </w:rPr>
        <w:t>na svome dlanu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6"/>
        </w:rPr>
        <w:t>daj Mu svoj život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6"/>
        </w:rPr>
        <w:t>i tebe nosit će On</w:t>
      </w:r>
    </w:p>
    <w:sectPr w:rsidR="00FC693F" w:rsidRPr="0006063C" w:rsidSect="00034616">
      <w:pgSz w:w="16838" w:h="11906"/>
      <w:pgMar w:top="850" w:right="850" w:bottom="850" w:left="850" w:header="720" w:footer="720" w:gutter="0"/>
      <w:cols w:space="720"/>
      <w:docGrid w:linePitch="360"/>
      <w:cols w:num="2" w:space="720" w:equalWidth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/>
    </w:pPr>
    <w:rPr>
      <w:rFonts w:ascii="Times New Roman" w:hAnsi="Times New Roman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