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1BD1" w14:textId="21FE89E6" w:rsidR="006E3FA7" w:rsidRDefault="002C1D78">
      <w:pPr>
        <w:rPr>
          <w:lang w:val="en-US"/>
        </w:rPr>
      </w:pPr>
      <w:r w:rsidRPr="002C1D78">
        <w:t>Вариант 1</w:t>
      </w:r>
      <w:r w:rsidRPr="002C1D78">
        <w:rPr>
          <w:b/>
          <w:bCs/>
        </w:rPr>
        <w:t xml:space="preserve">. </w:t>
      </w:r>
      <w:r w:rsidRPr="002C1D78">
        <w:t>Напишите рекурсивную функцию для вычисления суммы цифр числа.</w:t>
      </w:r>
    </w:p>
    <w:p w14:paraId="20DC0F8E" w14:textId="7B63B55B" w:rsidR="002C1D78" w:rsidRPr="002C1D78" w:rsidRDefault="002C1D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314BFC" wp14:editId="3D59EABF">
            <wp:extent cx="5940425" cy="3299460"/>
            <wp:effectExtent l="0" t="0" r="3175" b="0"/>
            <wp:docPr id="2094943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43883" name="Рисунок 20949438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C2ED" w14:textId="7F4FD2B0" w:rsidR="002C1D78" w:rsidRDefault="002C1D78">
      <w:pPr>
        <w:rPr>
          <w:lang w:val="en-US"/>
        </w:rPr>
      </w:pPr>
      <w:r w:rsidRPr="002C1D78">
        <w:t>Вариант 5. Напишите рекурсивную функцию для проверки, является ли строка палиндромом.</w:t>
      </w:r>
    </w:p>
    <w:p w14:paraId="18A6F40F" w14:textId="5347B6CD" w:rsidR="002C1D78" w:rsidRDefault="002C1D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3CAD78" wp14:editId="767D3B54">
            <wp:extent cx="5940425" cy="3336925"/>
            <wp:effectExtent l="0" t="0" r="3175" b="0"/>
            <wp:docPr id="15284676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67645" name="Рисунок 15284676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1E09" w14:textId="77777777" w:rsidR="002C1D78" w:rsidRDefault="002C1D78">
      <w:pPr>
        <w:rPr>
          <w:lang w:val="en-US"/>
        </w:rPr>
      </w:pPr>
    </w:p>
    <w:p w14:paraId="4FA7C1D3" w14:textId="77777777" w:rsidR="002C1D78" w:rsidRDefault="002C1D78">
      <w:pPr>
        <w:rPr>
          <w:lang w:val="en-US"/>
        </w:rPr>
      </w:pPr>
    </w:p>
    <w:p w14:paraId="76875D3D" w14:textId="77777777" w:rsidR="002C1D78" w:rsidRDefault="002C1D78">
      <w:pPr>
        <w:rPr>
          <w:lang w:val="en-US"/>
        </w:rPr>
      </w:pPr>
    </w:p>
    <w:p w14:paraId="1A640918" w14:textId="77777777" w:rsidR="002C1D78" w:rsidRDefault="002C1D78">
      <w:pPr>
        <w:rPr>
          <w:lang w:val="en-US"/>
        </w:rPr>
      </w:pPr>
    </w:p>
    <w:p w14:paraId="248F2750" w14:textId="77777777" w:rsidR="002C1D78" w:rsidRDefault="002C1D78">
      <w:pPr>
        <w:rPr>
          <w:lang w:val="en-US"/>
        </w:rPr>
      </w:pPr>
    </w:p>
    <w:p w14:paraId="1E60C128" w14:textId="77777777" w:rsidR="002C1D78" w:rsidRPr="002C1D78" w:rsidRDefault="002C1D78">
      <w:pPr>
        <w:rPr>
          <w:lang w:val="en-US"/>
        </w:rPr>
      </w:pPr>
    </w:p>
    <w:p w14:paraId="60816DD4" w14:textId="14F3D406" w:rsidR="002C1D78" w:rsidRDefault="002C1D78">
      <w:pPr>
        <w:rPr>
          <w:lang w:val="en-US"/>
        </w:rPr>
      </w:pPr>
      <w:r w:rsidRPr="002C1D78">
        <w:lastRenderedPageBreak/>
        <w:t>Вариант 9. Создайте рекурсивную функцию для проверки, отсортирован ли массив.</w:t>
      </w:r>
    </w:p>
    <w:p w14:paraId="319B9C5F" w14:textId="2DFFBCE0" w:rsidR="002C1D78" w:rsidRPr="002C1D78" w:rsidRDefault="002C1D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FDA7EE" wp14:editId="1655D947">
            <wp:extent cx="5940425" cy="3225800"/>
            <wp:effectExtent l="0" t="0" r="3175" b="0"/>
            <wp:docPr id="14508738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73837" name="Рисунок 14508738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939B" w14:textId="0A3215AF" w:rsidR="002C1D78" w:rsidRDefault="002C1D78">
      <w:pPr>
        <w:rPr>
          <w:lang w:val="en-US"/>
        </w:rPr>
      </w:pPr>
      <w:r w:rsidRPr="002C1D78">
        <w:t xml:space="preserve">Вариант 12. Создайте функцию для генерации всех сочетаний размера </w:t>
      </w:r>
      <w:r w:rsidRPr="002C1D78">
        <w:rPr>
          <w:lang w:val="en-US"/>
        </w:rPr>
        <w:t>k</w:t>
      </w:r>
      <w:r w:rsidRPr="002C1D78">
        <w:t xml:space="preserve"> из </w:t>
      </w:r>
      <w:r w:rsidRPr="002C1D78">
        <w:rPr>
          <w:lang w:val="en-US"/>
        </w:rPr>
        <w:t>n</w:t>
      </w:r>
      <w:r w:rsidRPr="002C1D78">
        <w:t xml:space="preserve"> элементов.</w:t>
      </w:r>
    </w:p>
    <w:p w14:paraId="2E807D1C" w14:textId="17494743" w:rsidR="002C1D78" w:rsidRPr="002C1D78" w:rsidRDefault="002C1D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3F818B" wp14:editId="13B8099F">
            <wp:extent cx="5940425" cy="3378835"/>
            <wp:effectExtent l="0" t="0" r="3175" b="0"/>
            <wp:docPr id="13334665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66556" name="Рисунок 13334665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702D" w14:textId="3C01C051" w:rsidR="002C1D78" w:rsidRDefault="002C1D78">
      <w:pPr>
        <w:rPr>
          <w:lang w:val="en-US"/>
        </w:rPr>
      </w:pPr>
      <w:r w:rsidRPr="002C1D78">
        <w:t xml:space="preserve">Вариант 14. Реализуйте решение судоку с помощью </w:t>
      </w:r>
      <w:proofErr w:type="spellStart"/>
      <w:r w:rsidRPr="002C1D78">
        <w:t>backtracking</w:t>
      </w:r>
      <w:proofErr w:type="spellEnd"/>
      <w:r w:rsidRPr="002C1D78">
        <w:t>.</w:t>
      </w:r>
    </w:p>
    <w:p w14:paraId="355FF058" w14:textId="52900CBC" w:rsidR="002C1D78" w:rsidRPr="002C1D78" w:rsidRDefault="002C1D78">
      <w:pPr>
        <w:rPr>
          <w:lang w:val="en-US"/>
        </w:rPr>
      </w:pPr>
      <w:r>
        <w:t>Сам код</w:t>
      </w:r>
      <w:r>
        <w:rPr>
          <w:lang w:val="en-US"/>
        </w:rPr>
        <w:t>:</w:t>
      </w:r>
    </w:p>
    <w:p w14:paraId="0CC73C0E" w14:textId="25D8C86A" w:rsidR="002C1D78" w:rsidRDefault="002C1D78">
      <w:pPr>
        <w:rPr>
          <w:lang w:val="en-US"/>
        </w:rPr>
      </w:pPr>
      <w:r w:rsidRPr="002C1D78">
        <w:rPr>
          <w:lang w:val="en-US"/>
        </w:rPr>
        <w:lastRenderedPageBreak/>
        <w:drawing>
          <wp:inline distT="0" distB="0" distL="0" distR="0" wp14:anchorId="088D4960" wp14:editId="2F44AA90">
            <wp:extent cx="3562847" cy="8783276"/>
            <wp:effectExtent l="0" t="0" r="0" b="0"/>
            <wp:docPr id="1861526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26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78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2F1A" w14:textId="77777777" w:rsidR="002C1D78" w:rsidRDefault="002C1D78">
      <w:pPr>
        <w:rPr>
          <w:lang w:val="en-US"/>
        </w:rPr>
      </w:pPr>
    </w:p>
    <w:p w14:paraId="31F578F0" w14:textId="06816B2E" w:rsidR="002C1D78" w:rsidRPr="002C1D78" w:rsidRDefault="002C1D78">
      <w:pPr>
        <w:rPr>
          <w:lang w:val="en-US"/>
        </w:rPr>
      </w:pPr>
      <w:r>
        <w:lastRenderedPageBreak/>
        <w:t>Результат работы кода</w:t>
      </w:r>
      <w:r>
        <w:rPr>
          <w:lang w:val="en-US"/>
        </w:rPr>
        <w:t>:</w:t>
      </w:r>
    </w:p>
    <w:p w14:paraId="5E8D1CE9" w14:textId="6547314C" w:rsidR="002C1D78" w:rsidRPr="002C1D78" w:rsidRDefault="002C1D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3B111D" wp14:editId="7F1CECDE">
            <wp:extent cx="5940425" cy="3724275"/>
            <wp:effectExtent l="0" t="0" r="3175" b="9525"/>
            <wp:docPr id="2843828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82804" name="Рисунок 2843828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A413" w14:textId="40A2B8CE" w:rsidR="002C1D78" w:rsidRDefault="002C1D78">
      <w:pPr>
        <w:rPr>
          <w:lang w:val="en-US"/>
        </w:rPr>
      </w:pPr>
      <w:r w:rsidRPr="002C1D78">
        <w:t>Вариант 16. Реализуйте три вида обхода бинарного дерева (</w:t>
      </w:r>
      <w:r w:rsidRPr="002C1D78">
        <w:rPr>
          <w:lang w:val="en-US"/>
        </w:rPr>
        <w:t>preorder</w:t>
      </w:r>
      <w:r w:rsidRPr="002C1D78">
        <w:t xml:space="preserve">, </w:t>
      </w:r>
      <w:proofErr w:type="spellStart"/>
      <w:r w:rsidRPr="002C1D78">
        <w:rPr>
          <w:lang w:val="en-US"/>
        </w:rPr>
        <w:t>inorder</w:t>
      </w:r>
      <w:proofErr w:type="spellEnd"/>
      <w:r w:rsidRPr="002C1D78">
        <w:t xml:space="preserve">, </w:t>
      </w:r>
      <w:proofErr w:type="spellStart"/>
      <w:r w:rsidRPr="002C1D78">
        <w:rPr>
          <w:lang w:val="en-US"/>
        </w:rPr>
        <w:t>postorder</w:t>
      </w:r>
      <w:proofErr w:type="spellEnd"/>
      <w:r w:rsidRPr="002C1D78">
        <w:t>).</w:t>
      </w:r>
    </w:p>
    <w:p w14:paraId="083AD63F" w14:textId="4DE701DA" w:rsidR="002C1D78" w:rsidRPr="002C1D78" w:rsidRDefault="002C1D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3ED73F" wp14:editId="00DED1A2">
            <wp:extent cx="5940425" cy="3442970"/>
            <wp:effectExtent l="0" t="0" r="3175" b="5080"/>
            <wp:docPr id="19557792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79281" name="Рисунок 19557792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D78" w:rsidRPr="002C1D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78"/>
    <w:rsid w:val="00223426"/>
    <w:rsid w:val="002C1D78"/>
    <w:rsid w:val="00615C85"/>
    <w:rsid w:val="006E3FA7"/>
    <w:rsid w:val="0096597E"/>
    <w:rsid w:val="00EA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6C8A4"/>
  <w15:chartTrackingRefBased/>
  <w15:docId w15:val="{64DF4A7B-D5C7-43F1-853E-38482DED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1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D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D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D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D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D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D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1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D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1D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1D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1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1D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1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 Прогресс</dc:creator>
  <cp:keywords/>
  <dc:description/>
  <cp:lastModifiedBy>Мир Прогресс</cp:lastModifiedBy>
  <cp:revision>1</cp:revision>
  <dcterms:created xsi:type="dcterms:W3CDTF">2025-11-27T18:31:00Z</dcterms:created>
  <dcterms:modified xsi:type="dcterms:W3CDTF">2025-11-27T18:44:00Z</dcterms:modified>
</cp:coreProperties>
</file>