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F2A" w:rsidRDefault="00F10F2A" w:rsidP="00F10F2A">
      <w:pPr>
        <w:tabs>
          <w:tab w:val="left" w:pos="7920"/>
        </w:tabs>
        <w:spacing w:after="394" w:line="240" w:lineRule="auto"/>
        <w:ind w:right="90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CD7302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LAPORAN PRAKTIKUM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PYTHON</w:t>
      </w:r>
    </w:p>
    <w:p w:rsidR="00F10F2A" w:rsidRPr="00E555D4" w:rsidRDefault="00F10F2A" w:rsidP="00F10F2A">
      <w:pPr>
        <w:spacing w:after="394" w:line="240" w:lineRule="auto"/>
        <w:ind w:left="1447" w:right="1211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E555D4">
        <w:rPr>
          <w:rFonts w:ascii="Times New Roman" w:eastAsia="Times New Roman" w:hAnsi="Times New Roman" w:cs="Times New Roman"/>
          <w:b/>
          <w:sz w:val="34"/>
          <w:szCs w:val="34"/>
        </w:rPr>
        <w:t xml:space="preserve">DATA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VISUAL</w:t>
      </w:r>
    </w:p>
    <w:p w:rsidR="00F10F2A" w:rsidRPr="00CD7302" w:rsidRDefault="00F10F2A" w:rsidP="00F10F2A">
      <w:pPr>
        <w:spacing w:after="394" w:line="240" w:lineRule="auto"/>
        <w:ind w:left="1447" w:right="121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0F2A" w:rsidRPr="00CD7302" w:rsidRDefault="00F10F2A" w:rsidP="00F10F2A">
      <w:pPr>
        <w:spacing w:after="1923" w:line="240" w:lineRule="auto"/>
        <w:ind w:left="2724"/>
        <w:rPr>
          <w:rFonts w:ascii="Times New Roman" w:eastAsia="Times New Roman" w:hAnsi="Times New Roman" w:cs="Times New Roman"/>
          <w:sz w:val="24"/>
          <w:szCs w:val="24"/>
        </w:rPr>
      </w:pPr>
      <w:r w:rsidRPr="00CD7302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91BA390" wp14:editId="745EA526">
            <wp:extent cx="2600325" cy="2600325"/>
            <wp:effectExtent l="0" t="0" r="9525" b="9525"/>
            <wp:docPr id="3" name="Picture 3" descr="https://lh7-us.googleusercontent.com/tsI8_wmqf2qwcLXImZmKbXoX1WRPNkIwdhUKDqltiEzQqNHuyygCTnaQqrPATOX9xk-0CL0D5oa8fxbZDuAqGDm5tY2eTZswtZGatxcv1NRpxMzAqzzA9z1cCc9iLLdWpy5Kyz7mQNLf3KQFV7r6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tsI8_wmqf2qwcLXImZmKbXoX1WRPNkIwdhUKDqltiEzQqNHuyygCTnaQqrPATOX9xk-0CL0D5oa8fxbZDuAqGDm5tY2eTZswtZGatxcv1NRpxMzAqzzA9z1cCc9iLLdWpy5Kyz7mQNLf3KQFV7r6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F2A" w:rsidRPr="00CD7302" w:rsidRDefault="00F10F2A" w:rsidP="00F10F2A">
      <w:pPr>
        <w:spacing w:after="0" w:line="240" w:lineRule="auto"/>
        <w:ind w:right="1" w:firstLine="3482"/>
        <w:rPr>
          <w:rFonts w:ascii="Times New Roman" w:eastAsia="Times New Roman" w:hAnsi="Times New Roman" w:cs="Times New Roman"/>
          <w:sz w:val="24"/>
          <w:szCs w:val="24"/>
        </w:rPr>
      </w:pPr>
      <w:r w:rsidRPr="00CD7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</w:t>
      </w:r>
      <w:proofErr w:type="spellStart"/>
      <w:r w:rsidRPr="00CD7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</w:t>
      </w:r>
      <w:proofErr w:type="spellEnd"/>
      <w:r w:rsidRPr="00CD7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CD7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oleh :</w:t>
      </w:r>
      <w:proofErr w:type="gramEnd"/>
    </w:p>
    <w:p w:rsidR="00F10F2A" w:rsidRPr="00CD7302" w:rsidRDefault="00F10F2A" w:rsidP="00F10F2A">
      <w:pPr>
        <w:spacing w:after="478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Puput Surya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Ningtyas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V3923025</w:t>
      </w:r>
    </w:p>
    <w:p w:rsidR="00F10F2A" w:rsidRPr="00CD7302" w:rsidRDefault="00F10F2A" w:rsidP="00F10F2A">
      <w:pPr>
        <w:spacing w:after="0" w:line="240" w:lineRule="auto"/>
        <w:ind w:left="234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Dosen</w:t>
      </w:r>
      <w:proofErr w:type="spellEnd"/>
    </w:p>
    <w:p w:rsidR="00F10F2A" w:rsidRPr="00CD7302" w:rsidRDefault="00F10F2A" w:rsidP="00F10F2A">
      <w:pPr>
        <w:spacing w:after="1398" w:line="240" w:lineRule="auto"/>
        <w:ind w:left="234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Yusuf </w:t>
      </w:r>
      <w:proofErr w:type="spellStart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>Fadila</w:t>
      </w:r>
      <w:proofErr w:type="spellEnd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>Rachman</w:t>
      </w:r>
      <w:proofErr w:type="spellEnd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Pr="00CD7302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</w:p>
    <w:p w:rsidR="00F10F2A" w:rsidRPr="00CD7302" w:rsidRDefault="00F10F2A" w:rsidP="00F10F2A">
      <w:pPr>
        <w:spacing w:after="14" w:line="240" w:lineRule="auto"/>
        <w:ind w:left="671" w:right="429" w:firstLine="23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7302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</w:rPr>
        <w:t>PS D-III TEKNIK INFORMATIKA </w:t>
      </w:r>
    </w:p>
    <w:p w:rsidR="00F10F2A" w:rsidRPr="00CD7302" w:rsidRDefault="00F10F2A" w:rsidP="00F10F2A">
      <w:pPr>
        <w:spacing w:after="14" w:line="240" w:lineRule="auto"/>
        <w:ind w:left="671" w:right="429" w:firstLine="23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7302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</w:rPr>
        <w:t>SEKOLAH VOKASI</w:t>
      </w:r>
    </w:p>
    <w:p w:rsidR="00F10F2A" w:rsidRDefault="00F10F2A" w:rsidP="00F10F2A">
      <w:pPr>
        <w:spacing w:after="14" w:line="240" w:lineRule="auto"/>
        <w:ind w:left="671" w:right="429" w:firstLine="234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</w:rPr>
      </w:pPr>
      <w:r w:rsidRPr="00CD7302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</w:rPr>
        <w:t xml:space="preserve"> UNIVERSITAS SEBELAS MARET </w:t>
      </w:r>
    </w:p>
    <w:p w:rsidR="00F10F2A" w:rsidRDefault="00F10F2A" w:rsidP="00F10F2A">
      <w:pPr>
        <w:spacing w:after="14" w:line="240" w:lineRule="auto"/>
        <w:ind w:left="671" w:right="429" w:firstLine="23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7302">
        <w:rPr>
          <w:rFonts w:ascii="Times New Roman" w:eastAsia="Times New Roman" w:hAnsi="Times New Roman" w:cs="Times New Roman"/>
          <w:b/>
          <w:bCs/>
          <w:color w:val="000000"/>
          <w:kern w:val="36"/>
          <w:sz w:val="34"/>
          <w:szCs w:val="34"/>
        </w:rPr>
        <w:t>2024</w:t>
      </w:r>
    </w:p>
    <w:p w:rsidR="00E326EA" w:rsidRPr="00F10F2A" w:rsidRDefault="00F10F2A">
      <w:pPr>
        <w:rPr>
          <w:b/>
          <w:sz w:val="24"/>
        </w:rPr>
      </w:pPr>
      <w:r w:rsidRPr="00F10F2A">
        <w:rPr>
          <w:b/>
          <w:sz w:val="24"/>
        </w:rPr>
        <w:lastRenderedPageBreak/>
        <w:t xml:space="preserve">Hasil </w:t>
      </w:r>
    </w:p>
    <w:p w:rsidR="00F10F2A" w:rsidRDefault="00F10F2A">
      <w:r w:rsidRPr="00F10F2A">
        <w:drawing>
          <wp:inline distT="0" distB="0" distL="0" distR="0" wp14:anchorId="6111E674" wp14:editId="650DB1DA">
            <wp:extent cx="5943600" cy="451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2A" w:rsidRDefault="00F10F2A">
      <w:r w:rsidRPr="00F10F2A">
        <w:lastRenderedPageBreak/>
        <w:drawing>
          <wp:inline distT="0" distB="0" distL="0" distR="0" wp14:anchorId="2D294DA1" wp14:editId="13E8FF94">
            <wp:extent cx="5943600" cy="657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2A" w:rsidRDefault="00F10F2A">
      <w:r w:rsidRPr="00F10F2A">
        <w:lastRenderedPageBreak/>
        <w:drawing>
          <wp:inline distT="0" distB="0" distL="0" distR="0" wp14:anchorId="1D54E8DA" wp14:editId="53561474">
            <wp:extent cx="5943600" cy="690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2A" w:rsidRDefault="00F10F2A">
      <w:r w:rsidRPr="00F10F2A">
        <w:lastRenderedPageBreak/>
        <w:drawing>
          <wp:inline distT="0" distB="0" distL="0" distR="0" wp14:anchorId="152596C5" wp14:editId="71414DB0">
            <wp:extent cx="5943600" cy="7425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2A" w:rsidRDefault="00F10F2A">
      <w:r w:rsidRPr="00F10F2A">
        <w:lastRenderedPageBreak/>
        <w:drawing>
          <wp:inline distT="0" distB="0" distL="0" distR="0" wp14:anchorId="4D5B5CB5" wp14:editId="2F915A9B">
            <wp:extent cx="5943600" cy="670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76"/>
                    <a:stretch/>
                  </pic:blipFill>
                  <pic:spPr bwMode="auto"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F2A" w:rsidRDefault="00F10F2A">
      <w:r w:rsidRPr="00F10F2A">
        <w:lastRenderedPageBreak/>
        <w:drawing>
          <wp:inline distT="0" distB="0" distL="0" distR="0" wp14:anchorId="42157F35" wp14:editId="4232AC61">
            <wp:extent cx="4801270" cy="671606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F2A" w:rsidRDefault="00F10F2A"/>
    <w:p w:rsidR="00F10F2A" w:rsidRDefault="00F10F2A"/>
    <w:sectPr w:rsidR="00F1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2A"/>
    <w:rsid w:val="00E326EA"/>
    <w:rsid w:val="00F1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AD2F"/>
  <w15:chartTrackingRefBased/>
  <w15:docId w15:val="{0474C99F-00F5-4CDD-AF5C-15D7B452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2024-05-20T07:27:00Z</dcterms:created>
  <dcterms:modified xsi:type="dcterms:W3CDTF">2024-05-20T07:30:00Z</dcterms:modified>
</cp:coreProperties>
</file>