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884D" w14:textId="77777777" w:rsidR="00794877" w:rsidRPr="00F93A0C" w:rsidRDefault="00F93A0C">
      <w:pPr>
        <w:rPr>
          <w:rFonts w:ascii="Times New Roman" w:hAnsi="Times New Roman" w:cs="Times New Roman"/>
          <w:sz w:val="24"/>
          <w:szCs w:val="24"/>
        </w:rPr>
      </w:pPr>
      <w:r w:rsidRPr="00F93A0C">
        <w:rPr>
          <w:rFonts w:ascii="Times New Roman" w:hAnsi="Times New Roman" w:cs="Times New Roman"/>
          <w:sz w:val="24"/>
          <w:szCs w:val="24"/>
        </w:rPr>
        <w:t xml:space="preserve">Puput Surya </w:t>
      </w:r>
      <w:proofErr w:type="spellStart"/>
      <w:r w:rsidRPr="00F93A0C">
        <w:rPr>
          <w:rFonts w:ascii="Times New Roman" w:hAnsi="Times New Roman" w:cs="Times New Roman"/>
          <w:sz w:val="24"/>
          <w:szCs w:val="24"/>
        </w:rPr>
        <w:t>Ningtyas</w:t>
      </w:r>
      <w:proofErr w:type="spellEnd"/>
      <w:r w:rsidRPr="00F93A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CD301" w14:textId="4E8023C0" w:rsidR="00F93A0C" w:rsidRPr="00F93A0C" w:rsidRDefault="00F93A0C">
      <w:pPr>
        <w:rPr>
          <w:rFonts w:ascii="Times New Roman" w:hAnsi="Times New Roman" w:cs="Times New Roman"/>
          <w:sz w:val="24"/>
          <w:szCs w:val="24"/>
        </w:rPr>
      </w:pPr>
      <w:r w:rsidRPr="00F93A0C">
        <w:rPr>
          <w:rFonts w:ascii="Times New Roman" w:hAnsi="Times New Roman" w:cs="Times New Roman"/>
          <w:sz w:val="24"/>
          <w:szCs w:val="24"/>
        </w:rPr>
        <w:t>V3923015</w:t>
      </w:r>
    </w:p>
    <w:p w14:paraId="6EEBBEEB" w14:textId="6B9B8B95" w:rsidR="00F93A0C" w:rsidRDefault="00F93A0C" w:rsidP="00F6292D">
      <w:pPr>
        <w:rPr>
          <w:rFonts w:ascii="Times New Roman" w:hAnsi="Times New Roman" w:cs="Times New Roman"/>
          <w:sz w:val="24"/>
          <w:szCs w:val="24"/>
        </w:rPr>
      </w:pPr>
      <w:r w:rsidRPr="00F93A0C">
        <w:rPr>
          <w:rFonts w:ascii="Times New Roman" w:hAnsi="Times New Roman" w:cs="Times New Roman"/>
          <w:sz w:val="24"/>
          <w:szCs w:val="24"/>
        </w:rPr>
        <w:t>TI/D</w:t>
      </w:r>
    </w:p>
    <w:p w14:paraId="4946BA61" w14:textId="3EAA9778" w:rsidR="00F6292D" w:rsidRDefault="00F6292D" w:rsidP="00F6292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Input</w:t>
      </w:r>
    </w:p>
    <w:p w14:paraId="3181B84D" w14:textId="0516D3AB" w:rsidR="00DD6C1C" w:rsidRDefault="00DD6C1C" w:rsidP="00F6292D">
      <w:pPr>
        <w:rPr>
          <w:rFonts w:ascii="Times New Roman" w:hAnsi="Times New Roman" w:cs="Times New Roman"/>
          <w:b/>
          <w:sz w:val="24"/>
          <w:szCs w:val="24"/>
        </w:rPr>
      </w:pPr>
      <w:r w:rsidRPr="00DD6C1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8DCF50" wp14:editId="07027A34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F221" w14:textId="793D5E88" w:rsidR="00DD6C1C" w:rsidRDefault="00DD6C1C" w:rsidP="00F6292D">
      <w:pPr>
        <w:rPr>
          <w:rFonts w:ascii="Times New Roman" w:hAnsi="Times New Roman" w:cs="Times New Roman"/>
          <w:b/>
          <w:sz w:val="24"/>
          <w:szCs w:val="24"/>
        </w:rPr>
      </w:pPr>
      <w:r w:rsidRPr="00DD6C1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2608D4E" wp14:editId="0D19B398">
            <wp:extent cx="5068007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1974A8" w14:textId="246C23B2" w:rsidR="00502172" w:rsidRDefault="00502172" w:rsidP="00F6292D">
      <w:pPr>
        <w:rPr>
          <w:rFonts w:ascii="Times New Roman" w:hAnsi="Times New Roman" w:cs="Times New Roman"/>
          <w:b/>
          <w:sz w:val="24"/>
          <w:szCs w:val="24"/>
        </w:rPr>
      </w:pPr>
    </w:p>
    <w:p w14:paraId="6DBFC222" w14:textId="48D02FC7" w:rsidR="00F6292D" w:rsidRDefault="00F6292D" w:rsidP="00F62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Output</w:t>
      </w:r>
    </w:p>
    <w:p w14:paraId="75C5CCC4" w14:textId="4530D8B7" w:rsidR="00F6292D" w:rsidRPr="00F6292D" w:rsidRDefault="00DD6C1C" w:rsidP="00F6292D">
      <w:pPr>
        <w:rPr>
          <w:rFonts w:ascii="Times New Roman" w:hAnsi="Times New Roman" w:cs="Times New Roman"/>
          <w:b/>
          <w:sz w:val="24"/>
          <w:szCs w:val="24"/>
        </w:rPr>
      </w:pPr>
      <w:r w:rsidRPr="00DD6C1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DF6B5ED" wp14:editId="56CA27F7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6E7" w14:textId="77777777" w:rsidR="00F93A0C" w:rsidRPr="00F93A0C" w:rsidRDefault="00F93A0C" w:rsidP="00F93A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2F2DBD" w14:textId="77777777" w:rsidR="00F93A0C" w:rsidRPr="00F93A0C" w:rsidRDefault="00F93A0C" w:rsidP="00F93A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2D3B08" w14:textId="1CBC5959" w:rsidR="00F93A0C" w:rsidRPr="00F93A0C" w:rsidRDefault="00F93A0C" w:rsidP="00F93A0C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F93A0C" w:rsidRPr="00F9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0C"/>
    <w:rsid w:val="00502172"/>
    <w:rsid w:val="00794877"/>
    <w:rsid w:val="007C6C9F"/>
    <w:rsid w:val="00A61BE2"/>
    <w:rsid w:val="00BE70FF"/>
    <w:rsid w:val="00DD6C1C"/>
    <w:rsid w:val="00EF768A"/>
    <w:rsid w:val="00F6292D"/>
    <w:rsid w:val="00F93A0C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26F0"/>
  <w15:chartTrackingRefBased/>
  <w15:docId w15:val="{F931376E-81E5-4AD9-AC0D-05E59636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3A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8</cp:revision>
  <dcterms:created xsi:type="dcterms:W3CDTF">2024-02-29T04:44:00Z</dcterms:created>
  <dcterms:modified xsi:type="dcterms:W3CDTF">2024-03-19T02:20:00Z</dcterms:modified>
</cp:coreProperties>
</file>