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84AE" w14:textId="7A90F037" w:rsidR="5152FF86" w:rsidRDefault="5152FF86">
      <w:r>
        <w:t>答案怪盗JOKER</w:t>
      </w:r>
    </w:p>
    <w:p w14:paraId="7F3E80A3" w14:textId="1B9A93FE" w:rsidR="00B9534D" w:rsidRDefault="009F2773">
      <w:r>
        <w:rPr>
          <w:rFonts w:hint="eastAsia"/>
        </w:rPr>
        <w:t>スタートは職員室</w:t>
      </w:r>
    </w:p>
    <w:p w14:paraId="0BC9DC3B" w14:textId="51AB9E3B" w:rsidR="009F2773" w:rsidRDefault="009F2773">
      <w:r>
        <w:t>探していたら先生に追いかけられる</w:t>
      </w:r>
    </w:p>
    <w:p w14:paraId="51D96C8A" w14:textId="02B972F7" w:rsidR="009F2773" w:rsidRDefault="009F2773">
      <w:r>
        <w:rPr>
          <w:rFonts w:hint="eastAsia"/>
        </w:rPr>
        <w:t>イベントでアイテム自動入手</w:t>
      </w:r>
    </w:p>
    <w:p w14:paraId="1F7C2F12" w14:textId="44344959" w:rsidR="009F2773" w:rsidRDefault="00D207D7">
      <w:r>
        <w:rPr>
          <w:rFonts w:hint="eastAsia"/>
        </w:rPr>
        <w:t>謎解きに時間を設けて時間が切れたら先生に見つかりゲームオーバー</w:t>
      </w:r>
    </w:p>
    <w:p w14:paraId="24EEAF7A" w14:textId="21E0B3C2" w:rsidR="00D207D7" w:rsidRDefault="00D207D7">
      <w:r>
        <w:t>テストの回答は合計</w:t>
      </w:r>
      <w:r w:rsidR="7F9F0097">
        <w:t>４</w:t>
      </w:r>
      <w:r>
        <w:t>つ　問題は国語算数社会理科がある</w:t>
      </w:r>
    </w:p>
    <w:p w14:paraId="445CCAEE" w14:textId="0D49A54F" w:rsidR="003613F7" w:rsidRDefault="003613F7">
      <w:pPr>
        <w:rPr>
          <w:rFonts w:hint="eastAsia"/>
        </w:rPr>
      </w:pPr>
      <w:r>
        <w:rPr>
          <w:rFonts w:hint="eastAsia"/>
        </w:rPr>
        <w:t>集める順番は国語→算数→理科→社会の順番で集める</w:t>
      </w:r>
    </w:p>
    <w:p w14:paraId="7EBF6F56" w14:textId="1BDF0D58" w:rsidR="00D207D7" w:rsidRDefault="00D207D7">
      <w:r>
        <w:rPr>
          <w:rFonts w:hint="eastAsia"/>
        </w:rPr>
        <w:t>４つの回答を集めたら先生が確定生成</w:t>
      </w:r>
    </w:p>
    <w:p w14:paraId="570F9FD1" w14:textId="7A777E14" w:rsidR="00D207D7" w:rsidRDefault="00D932DB">
      <w:r>
        <w:rPr>
          <w:rFonts w:hint="eastAsia"/>
        </w:rPr>
        <w:t>１～４つの答案を集めているときはランダム生成</w:t>
      </w:r>
    </w:p>
    <w:p w14:paraId="552CBB80" w14:textId="0199BDCD" w:rsidR="00D932DB" w:rsidRDefault="00D932DB">
      <w:r>
        <w:rPr>
          <w:rFonts w:hint="eastAsia"/>
        </w:rPr>
        <w:t>マップは１．２階まで</w:t>
      </w:r>
    </w:p>
    <w:p w14:paraId="021310C2" w14:textId="07308B0B" w:rsidR="00D932DB" w:rsidRDefault="00D932DB">
      <w:r>
        <w:rPr>
          <w:rFonts w:hint="eastAsia"/>
        </w:rPr>
        <w:t>一階層につき</w:t>
      </w:r>
      <w:r w:rsidR="006E297E">
        <w:rPr>
          <w:rFonts w:hint="eastAsia"/>
        </w:rPr>
        <w:t>４、５</w:t>
      </w:r>
      <w:r w:rsidR="00CC7926">
        <w:rPr>
          <w:rFonts w:hint="eastAsia"/>
        </w:rPr>
        <w:t>部屋くらい</w:t>
      </w:r>
    </w:p>
    <w:p w14:paraId="1AA6F897" w14:textId="77777777" w:rsidR="00CC7926" w:rsidRDefault="00CC7926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30E831EF" wp14:editId="1BD5AF91">
            <wp:simplePos x="1082040" y="3566160"/>
            <wp:positionH relativeFrom="column">
              <wp:align>left</wp:align>
            </wp:positionH>
            <wp:positionV relativeFrom="paragraph">
              <wp:align>top</wp:align>
            </wp:positionV>
            <wp:extent cx="3374520" cy="3159125"/>
            <wp:effectExtent l="0" t="0" r="0" b="3175"/>
            <wp:wrapSquare wrapText="bothSides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52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B1F27" w14:textId="6DA662F5" w:rsidR="00CC7926" w:rsidRDefault="00CC7926" w:rsidP="00CC7926">
      <w:pPr>
        <w:tabs>
          <w:tab w:val="center" w:pos="1505"/>
        </w:tabs>
      </w:pPr>
      <w:r>
        <w:rPr>
          <w:rFonts w:hint="eastAsia"/>
        </w:rPr>
        <w:t>サイズ感はこれくらい</w:t>
      </w:r>
    </w:p>
    <w:p w14:paraId="376371FA" w14:textId="6832C593" w:rsidR="00CC7926" w:rsidRPr="009F2773" w:rsidRDefault="00CC7926" w:rsidP="00CC7926">
      <w:pPr>
        <w:tabs>
          <w:tab w:val="center" w:pos="1505"/>
        </w:tabs>
      </w:pPr>
      <w:r w:rsidRPr="7A68E6C4">
        <w:t>これより大きくなら</w:t>
      </w:r>
      <w:r w:rsidR="34F8D749" w:rsidRPr="7A68E6C4">
        <w:t>いようにする</w:t>
      </w:r>
    </w:p>
    <w:p w14:paraId="10F9E33C" w14:textId="7760CF75" w:rsidR="00CC7926" w:rsidRPr="009F2773" w:rsidRDefault="00CC7926" w:rsidP="00CC7926">
      <w:pPr>
        <w:tabs>
          <w:tab w:val="center" w:pos="1505"/>
        </w:tabs>
      </w:pPr>
    </w:p>
    <w:p w14:paraId="780369C4" w14:textId="56774CE6" w:rsidR="00CC7926" w:rsidRPr="009F2773" w:rsidRDefault="34F8D749" w:rsidP="00CC7926">
      <w:pPr>
        <w:tabs>
          <w:tab w:val="center" w:pos="1505"/>
        </w:tabs>
      </w:pPr>
      <w:r>
        <w:t>謎解きは答案を盗むときに三択または４択で問われる</w:t>
      </w:r>
    </w:p>
    <w:p w14:paraId="793BC906" w14:textId="39E2D13A" w:rsidR="00CC7926" w:rsidRPr="009F2773" w:rsidRDefault="34F8D749" w:rsidP="00CC7926">
      <w:pPr>
        <w:tabs>
          <w:tab w:val="center" w:pos="1505"/>
        </w:tabs>
      </w:pPr>
      <w:r>
        <w:t>問題ごとに難易度が違い制限時間内に正解しなければ</w:t>
      </w:r>
    </w:p>
    <w:p w14:paraId="6BF26BF0" w14:textId="748ADEE2" w:rsidR="00CC7926" w:rsidRPr="009F2773" w:rsidRDefault="34F8D749" w:rsidP="00CC7926">
      <w:pPr>
        <w:tabs>
          <w:tab w:val="center" w:pos="1505"/>
        </w:tabs>
      </w:pPr>
      <w:r>
        <w:t>先生に見つかりゲームオーバーになる</w:t>
      </w:r>
    </w:p>
    <w:p w14:paraId="0988DC7C" w14:textId="4E1640D0" w:rsidR="00CC7926" w:rsidRPr="009F2773" w:rsidRDefault="34F8D749" w:rsidP="00CC7926">
      <w:pPr>
        <w:tabs>
          <w:tab w:val="center" w:pos="1505"/>
        </w:tabs>
      </w:pPr>
      <w:r>
        <w:t>国語　算数　社会　理科　４つの答案を手にすると</w:t>
      </w:r>
    </w:p>
    <w:p w14:paraId="630EDAA7" w14:textId="02A5D37F" w:rsidR="00CC7926" w:rsidRPr="009F2773" w:rsidRDefault="34F8D749" w:rsidP="00CC7926">
      <w:pPr>
        <w:tabs>
          <w:tab w:val="center" w:pos="1505"/>
        </w:tabs>
      </w:pPr>
      <w:r>
        <w:t>先生が確定で出現し、先生から逃げながら玄関（脱出口）へ向かう</w:t>
      </w:r>
    </w:p>
    <w:p w14:paraId="1416EC3F" w14:textId="3FDBEE0E" w:rsidR="00CC7926" w:rsidRPr="009F2773" w:rsidRDefault="0106A639" w:rsidP="00CC7926">
      <w:pPr>
        <w:tabs>
          <w:tab w:val="center" w:pos="1505"/>
        </w:tabs>
      </w:pPr>
      <w:r>
        <w:t>玄関では特殊問題が問われる</w:t>
      </w:r>
    </w:p>
    <w:p w14:paraId="5A54A38A" w14:textId="3048B0BA" w:rsidR="00CC7926" w:rsidRPr="009F2773" w:rsidRDefault="00CC7926" w:rsidP="00CC7926">
      <w:pPr>
        <w:tabs>
          <w:tab w:val="center" w:pos="1505"/>
        </w:tabs>
      </w:pPr>
    </w:p>
    <w:p w14:paraId="3D294FAC" w14:textId="25EEDE98" w:rsidR="00CC7926" w:rsidRPr="009F2773" w:rsidRDefault="0EDB6EFB" w:rsidP="00CC7926">
      <w:pPr>
        <w:tabs>
          <w:tab w:val="center" w:pos="1505"/>
        </w:tabs>
      </w:pPr>
      <w:r>
        <w:t>先生とプレイヤーのスピードは同速（要調整）</w:t>
      </w:r>
    </w:p>
    <w:p w14:paraId="4FC2B104" w14:textId="77777777" w:rsidR="006E297E" w:rsidRDefault="654C826E" w:rsidP="7A68E6C4">
      <w:pPr>
        <w:tabs>
          <w:tab w:val="center" w:pos="1505"/>
        </w:tabs>
      </w:pPr>
      <w:r>
        <w:t>見回り中の先生は姿を隠してやり過ごすことも可能</w:t>
      </w:r>
    </w:p>
    <w:p w14:paraId="573772E5" w14:textId="77777777" w:rsidR="006E297E" w:rsidRDefault="006E297E" w:rsidP="7A68E6C4">
      <w:pPr>
        <w:tabs>
          <w:tab w:val="center" w:pos="1505"/>
        </w:tabs>
      </w:pPr>
    </w:p>
    <w:p w14:paraId="777DF4F3" w14:textId="77777777" w:rsidR="006E297E" w:rsidRDefault="006E297E">
      <w:pPr>
        <w:widowControl/>
        <w:jc w:val="left"/>
      </w:pPr>
      <w:r>
        <w:br w:type="page"/>
      </w:r>
    </w:p>
    <w:p w14:paraId="1E84DD15" w14:textId="0D9533D9" w:rsidR="006E297E" w:rsidRDefault="006E297E" w:rsidP="7A68E6C4">
      <w:pPr>
        <w:tabs>
          <w:tab w:val="center" w:pos="1505"/>
        </w:tabs>
        <w:rPr>
          <w:rFonts w:hint="eastAsia"/>
        </w:rPr>
      </w:pPr>
      <w:r>
        <w:rPr>
          <w:rFonts w:hint="eastAsia"/>
        </w:rPr>
        <w:lastRenderedPageBreak/>
        <w:t>マップ　３２＊３２とする　　キャラ　４８＊３２とする（当たり判定）</w:t>
      </w:r>
    </w:p>
    <w:p w14:paraId="78C15E6D" w14:textId="77777777" w:rsidR="006E297E" w:rsidRDefault="006E297E" w:rsidP="7A68E6C4">
      <w:pPr>
        <w:tabs>
          <w:tab w:val="center" w:pos="1505"/>
        </w:tabs>
      </w:pPr>
      <w:r>
        <w:rPr>
          <w:rFonts w:hint="eastAsia"/>
        </w:rPr>
        <w:t>進んでる方向に体を向ける</w:t>
      </w:r>
    </w:p>
    <w:p w14:paraId="6C18FF3F" w14:textId="77777777" w:rsidR="003613F7" w:rsidRDefault="003613F7" w:rsidP="7A68E6C4">
      <w:pPr>
        <w:tabs>
          <w:tab w:val="center" w:pos="1505"/>
        </w:tabs>
      </w:pPr>
      <w:r>
        <w:rPr>
          <w:rFonts w:hint="eastAsia"/>
        </w:rPr>
        <w:t>廊下はスクロールする</w:t>
      </w:r>
    </w:p>
    <w:p w14:paraId="6F4E42EA" w14:textId="77777777" w:rsidR="002A357D" w:rsidRDefault="002A357D" w:rsidP="7A68E6C4">
      <w:pPr>
        <w:tabs>
          <w:tab w:val="center" w:pos="1505"/>
        </w:tabs>
      </w:pPr>
      <w:r>
        <w:rPr>
          <w:rFonts w:hint="eastAsia"/>
        </w:rPr>
        <w:t>廊下にいるときは教室は描画せず、ドアを開けて入ったときに教室を描画する</w:t>
      </w:r>
    </w:p>
    <w:p w14:paraId="6E006412" w14:textId="2227E378" w:rsidR="00CC7926" w:rsidRPr="009F2773" w:rsidRDefault="00CC7926" w:rsidP="7A68E6C4">
      <w:pPr>
        <w:tabs>
          <w:tab w:val="center" w:pos="1505"/>
        </w:tabs>
      </w:pPr>
      <w:r>
        <w:br w:type="textWrapping" w:clear="all"/>
      </w:r>
    </w:p>
    <w:p w14:paraId="6583FBC8" w14:textId="77777777" w:rsidR="009F2773" w:rsidRPr="00CC7926" w:rsidRDefault="009F2773"/>
    <w:sectPr w:rsidR="009F2773" w:rsidRPr="00CC792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73"/>
    <w:rsid w:val="000F51DC"/>
    <w:rsid w:val="002A357D"/>
    <w:rsid w:val="003613F7"/>
    <w:rsid w:val="006E297E"/>
    <w:rsid w:val="009E0C01"/>
    <w:rsid w:val="009F2773"/>
    <w:rsid w:val="00B9534D"/>
    <w:rsid w:val="00CC7926"/>
    <w:rsid w:val="00D207D7"/>
    <w:rsid w:val="00D932DB"/>
    <w:rsid w:val="0106A639"/>
    <w:rsid w:val="08DA7A3A"/>
    <w:rsid w:val="0EDB6EFB"/>
    <w:rsid w:val="1229FF32"/>
    <w:rsid w:val="1823D9F9"/>
    <w:rsid w:val="184A4825"/>
    <w:rsid w:val="1AFA2FEB"/>
    <w:rsid w:val="1DF96982"/>
    <w:rsid w:val="2435B4C6"/>
    <w:rsid w:val="34F8D749"/>
    <w:rsid w:val="4AD56225"/>
    <w:rsid w:val="5144B73B"/>
    <w:rsid w:val="5152FF86"/>
    <w:rsid w:val="654C826E"/>
    <w:rsid w:val="68DCD1E3"/>
    <w:rsid w:val="7A68E6C4"/>
    <w:rsid w:val="7B674FA8"/>
    <w:rsid w:val="7D857519"/>
    <w:rsid w:val="7F9F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39566B0"/>
  <w15:chartTrackingRefBased/>
  <w15:docId w15:val="{EFCB2D0B-28A7-40F4-8BBC-9452F77A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2025-10-09T02:42:00Z</dcterms:created>
  <dcterms:modified xsi:type="dcterms:W3CDTF">2025-10-10T09:57:00Z</dcterms:modified>
</cp:coreProperties>
</file>