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240E" w14:textId="1D8B1338" w:rsidR="009778E6" w:rsidRDefault="005A38E4">
      <w:r w:rsidRPr="005A38E4">
        <w:drawing>
          <wp:inline distT="0" distB="0" distL="0" distR="0" wp14:anchorId="7B6D1E49" wp14:editId="7F807A87">
            <wp:extent cx="5731510" cy="5085715"/>
            <wp:effectExtent l="0" t="0" r="2540" b="635"/>
            <wp:docPr id="156155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55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E4"/>
    <w:rsid w:val="005A38E4"/>
    <w:rsid w:val="008E0DF2"/>
    <w:rsid w:val="009778E6"/>
    <w:rsid w:val="00CC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2C44"/>
  <w15:chartTrackingRefBased/>
  <w15:docId w15:val="{735198A1-846F-48F6-9E47-D3F89FBE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riddhimakmw@gmail.com</dc:creator>
  <cp:keywords/>
  <dc:description/>
  <cp:lastModifiedBy>riddhimakmw@gmail.com</cp:lastModifiedBy>
  <cp:revision>1</cp:revision>
  <dcterms:created xsi:type="dcterms:W3CDTF">2026-10-22T05:54:00Z</dcterms:created>
  <dcterms:modified xsi:type="dcterms:W3CDTF">2026-10-22T05:55:00Z</dcterms:modified>
</cp:coreProperties>
</file>