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4342F" w14:textId="77777777" w:rsidR="006A3A7B" w:rsidRDefault="00CA13E0">
      <w:r>
        <w:rPr>
          <w:noProof/>
        </w:rPr>
        <w:drawing>
          <wp:inline distT="0" distB="0" distL="0" distR="0" wp14:anchorId="79D2D7E5" wp14:editId="28B170D1">
            <wp:extent cx="4089400" cy="8863330"/>
            <wp:effectExtent l="0" t="0" r="6350" b="0"/>
            <wp:docPr id="145629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3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E0"/>
    <w:rsid w:val="006A3A7B"/>
    <w:rsid w:val="00914AB8"/>
    <w:rsid w:val="00B942A8"/>
    <w:rsid w:val="00CA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4413"/>
  <w15:chartTrackingRefBased/>
  <w15:docId w15:val="{E5159B83-5CB5-4226-A26D-D476E483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3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3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3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3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3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3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3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rambabupurama@gmail.com</dc:creator>
  <cp:keywords/>
  <dc:description/>
  <cp:lastModifiedBy>rambabupurama@gmail.com</cp:lastModifiedBy>
  <cp:revision>1</cp:revision>
  <dcterms:created xsi:type="dcterms:W3CDTF">2025-06-26T14:55:00Z</dcterms:created>
  <dcterms:modified xsi:type="dcterms:W3CDTF">2025-06-26T14:57:00Z</dcterms:modified>
</cp:coreProperties>
</file>