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67E" w:rsidRDefault="0030767E">
      <w:pPr>
        <w:rPr>
          <w:noProof/>
          <w:lang w:eastAsia="en-IN"/>
        </w:rPr>
      </w:pPr>
    </w:p>
    <w:p w:rsidR="0030767E" w:rsidRDefault="0030767E" w:rsidP="0030767E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Array sort</w:t>
      </w:r>
    </w:p>
    <w:p w:rsidR="0030767E" w:rsidRDefault="0030767E">
      <w:pPr>
        <w:rPr>
          <w:noProof/>
          <w:lang w:eastAsia="en-IN"/>
        </w:rPr>
      </w:pPr>
    </w:p>
    <w:p w:rsidR="002D3F0F" w:rsidRDefault="0030767E">
      <w:r>
        <w:rPr>
          <w:noProof/>
          <w:lang w:eastAsia="en-IN"/>
        </w:rPr>
        <w:drawing>
          <wp:inline distT="0" distB="0" distL="0" distR="0">
            <wp:extent cx="572452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67E" w:rsidRDefault="0030767E"/>
    <w:p w:rsidR="0030767E" w:rsidRDefault="0030767E">
      <w:proofErr w:type="gramStart"/>
      <w:r>
        <w:t>3.</w:t>
      </w:r>
      <w:r w:rsidR="00C7111C">
        <w:t>Palindrome</w:t>
      </w:r>
      <w:proofErr w:type="gramEnd"/>
    </w:p>
    <w:p w:rsidR="00C7111C" w:rsidRDefault="00C7111C">
      <w:r>
        <w:rPr>
          <w:noProof/>
          <w:lang w:eastAsia="en-IN"/>
        </w:rPr>
        <w:drawing>
          <wp:inline distT="0" distB="0" distL="0" distR="0">
            <wp:extent cx="57245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11C" w:rsidRDefault="00C7111C"/>
    <w:p w:rsidR="00C7111C" w:rsidRDefault="00C7111C"/>
    <w:p w:rsidR="00C7111C" w:rsidRDefault="00C7111C" w:rsidP="00C7111C"/>
    <w:p w:rsidR="00C7111C" w:rsidRDefault="00C7111C" w:rsidP="00C7111C"/>
    <w:p w:rsidR="00C7111C" w:rsidRDefault="00C7111C" w:rsidP="00C7111C">
      <w:proofErr w:type="gramStart"/>
      <w:r>
        <w:t>4.String</w:t>
      </w:r>
      <w:proofErr w:type="gramEnd"/>
      <w:r>
        <w:t xml:space="preserve"> Search</w:t>
      </w:r>
    </w:p>
    <w:p w:rsidR="00C7111C" w:rsidRDefault="00C7111C" w:rsidP="00C7111C"/>
    <w:p w:rsidR="00C7111C" w:rsidRDefault="00C7111C" w:rsidP="00C7111C">
      <w:r>
        <w:rPr>
          <w:noProof/>
          <w:lang w:eastAsia="en-IN"/>
        </w:rPr>
        <w:drawing>
          <wp:inline distT="0" distB="0" distL="0" distR="0">
            <wp:extent cx="5734050" cy="3838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11C" w:rsidRDefault="00C7111C"/>
    <w:p w:rsidR="00C7111C" w:rsidRDefault="00C7111C">
      <w:proofErr w:type="gramStart"/>
      <w:r>
        <w:t>5.Amstrong</w:t>
      </w:r>
      <w:proofErr w:type="gramEnd"/>
    </w:p>
    <w:p w:rsidR="00C7111C" w:rsidRDefault="00C7111C"/>
    <w:p w:rsidR="00C7111C" w:rsidRDefault="00015A38">
      <w:bookmarkStart w:id="0" w:name="_GoBack"/>
      <w:r>
        <w:rPr>
          <w:noProof/>
          <w:lang w:eastAsia="en-IN"/>
        </w:rPr>
        <w:drawing>
          <wp:inline distT="0" distB="0" distL="0" distR="0">
            <wp:extent cx="572452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7111C" w:rsidRDefault="00C7111C"/>
    <w:p w:rsidR="00C7111C" w:rsidRDefault="00C7111C"/>
    <w:p w:rsidR="00C7111C" w:rsidRDefault="00C7111C"/>
    <w:p w:rsidR="00C7111C" w:rsidRDefault="00C7111C"/>
    <w:sectPr w:rsidR="00C71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52688"/>
    <w:multiLevelType w:val="hybridMultilevel"/>
    <w:tmpl w:val="5552B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7E"/>
    <w:rsid w:val="00015A38"/>
    <w:rsid w:val="002D3F0F"/>
    <w:rsid w:val="0030767E"/>
    <w:rsid w:val="00C7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4170E-C7E9-46A5-B439-DDB01E54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puram</dc:creator>
  <cp:keywords/>
  <dc:description/>
  <cp:lastModifiedBy>purushotham puram</cp:lastModifiedBy>
  <cp:revision>2</cp:revision>
  <dcterms:created xsi:type="dcterms:W3CDTF">2017-01-06T14:26:00Z</dcterms:created>
  <dcterms:modified xsi:type="dcterms:W3CDTF">2017-01-06T15:25:00Z</dcterms:modified>
</cp:coreProperties>
</file>