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8346"/>
      </w:tblGrid>
      <w:tr w:rsidR="005623EF" w14:paraId="48E10BD5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8549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2CE4" w14:textId="77777777" w:rsidR="005623EF" w:rsidRDefault="005623EF" w:rsidP="005356C0"/>
        </w:tc>
      </w:tr>
      <w:tr w:rsidR="005623EF" w14:paraId="0773854E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BE85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F3D8" w14:textId="77777777" w:rsidR="005623EF" w:rsidRDefault="005623EF" w:rsidP="005356C0"/>
        </w:tc>
      </w:tr>
      <w:tr w:rsidR="005623EF" w14:paraId="60DA8070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C106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EC27" w14:textId="77777777" w:rsidR="005623EF" w:rsidRDefault="005623EF" w:rsidP="005356C0"/>
        </w:tc>
      </w:tr>
      <w:tr w:rsidR="005623EF" w14:paraId="3DA46D69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34A9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076B" w14:textId="77777777" w:rsidR="005623EF" w:rsidRDefault="005623EF" w:rsidP="005356C0"/>
        </w:tc>
      </w:tr>
      <w:tr w:rsidR="005623EF" w14:paraId="67EA4F57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314E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6735" w14:textId="77777777" w:rsidR="005623EF" w:rsidRDefault="005623EF" w:rsidP="005356C0"/>
        </w:tc>
      </w:tr>
      <w:tr w:rsidR="005623EF" w14:paraId="65409E66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BCCF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22DF" w14:textId="77777777" w:rsidR="005623EF" w:rsidRDefault="005623EF" w:rsidP="005356C0"/>
        </w:tc>
      </w:tr>
      <w:tr w:rsidR="005623EF" w14:paraId="5E6EC4B7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A3A4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BCB2" w14:textId="77777777" w:rsidR="005623EF" w:rsidRDefault="005623EF" w:rsidP="005356C0"/>
        </w:tc>
      </w:tr>
      <w:tr w:rsidR="005623EF" w14:paraId="70457ACF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8854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F548" w14:textId="77777777" w:rsidR="005623EF" w:rsidRDefault="005623EF" w:rsidP="005356C0"/>
        </w:tc>
      </w:tr>
      <w:tr w:rsidR="005623EF" w14:paraId="21CC2A4C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451F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7BB8" w14:textId="77777777" w:rsidR="005623EF" w:rsidRDefault="005623EF" w:rsidP="005356C0"/>
        </w:tc>
      </w:tr>
      <w:tr w:rsidR="005623EF" w14:paraId="59B56956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612E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E4B3" w14:textId="77777777" w:rsidR="005623EF" w:rsidRDefault="005623EF" w:rsidP="005356C0"/>
        </w:tc>
      </w:tr>
      <w:tr w:rsidR="005623EF" w14:paraId="76C5D044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EEE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BF82" w14:textId="77777777" w:rsidR="005623EF" w:rsidRDefault="005623EF" w:rsidP="005356C0"/>
        </w:tc>
      </w:tr>
      <w:tr w:rsidR="005623EF" w14:paraId="27B30114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AC3A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F9B8" w14:textId="77777777" w:rsidR="005623EF" w:rsidRDefault="005623EF" w:rsidP="005356C0"/>
        </w:tc>
      </w:tr>
      <w:tr w:rsidR="005623EF" w14:paraId="7A20A0F9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3210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4276" w14:textId="77777777" w:rsidR="005623EF" w:rsidRDefault="005623EF" w:rsidP="005356C0"/>
        </w:tc>
      </w:tr>
      <w:tr w:rsidR="005623EF" w14:paraId="0A9082CC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772D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E9F7" w14:textId="77777777" w:rsidR="005623EF" w:rsidRDefault="005623EF" w:rsidP="005356C0"/>
        </w:tc>
      </w:tr>
      <w:tr w:rsidR="005623EF" w14:paraId="713CC90F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8C52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192D" w14:textId="77777777" w:rsidR="005623EF" w:rsidRDefault="005623EF" w:rsidP="005356C0"/>
        </w:tc>
      </w:tr>
      <w:tr w:rsidR="005623EF" w14:paraId="3D2468B5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2C00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D709" w14:textId="77777777" w:rsidR="005623EF" w:rsidRDefault="005623EF" w:rsidP="005356C0"/>
        </w:tc>
      </w:tr>
      <w:tr w:rsidR="005623EF" w14:paraId="055CADEA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CC15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23C8" w14:textId="77777777" w:rsidR="005623EF" w:rsidRDefault="005623EF" w:rsidP="005356C0"/>
        </w:tc>
      </w:tr>
      <w:tr w:rsidR="005623EF" w14:paraId="46F465A0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9FF5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4B73" w14:textId="77777777" w:rsidR="005623EF" w:rsidRDefault="005623EF" w:rsidP="005356C0"/>
        </w:tc>
      </w:tr>
      <w:tr w:rsidR="005623EF" w14:paraId="2DF370B7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85B7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881B" w14:textId="77777777" w:rsidR="005623EF" w:rsidRDefault="005623EF" w:rsidP="005356C0"/>
        </w:tc>
      </w:tr>
      <w:tr w:rsidR="005623EF" w14:paraId="0E3278C8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EE86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86E9" w14:textId="77777777" w:rsidR="005623EF" w:rsidRDefault="005623EF" w:rsidP="005356C0"/>
        </w:tc>
      </w:tr>
      <w:tr w:rsidR="005623EF" w14:paraId="47D8A90E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45DB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BB0D" w14:textId="77777777" w:rsidR="005623EF" w:rsidRDefault="005623EF" w:rsidP="005356C0"/>
        </w:tc>
      </w:tr>
      <w:tr w:rsidR="005623EF" w14:paraId="39000355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54ED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F5F2" w14:textId="77777777" w:rsidR="005623EF" w:rsidRDefault="005623EF" w:rsidP="005356C0"/>
        </w:tc>
      </w:tr>
      <w:tr w:rsidR="005623EF" w14:paraId="392CF328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931E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CB6D" w14:textId="77777777" w:rsidR="005623EF" w:rsidRDefault="005623EF" w:rsidP="005356C0"/>
        </w:tc>
      </w:tr>
    </w:tbl>
    <w:p w14:paraId="0C792837" w14:textId="515538E8" w:rsidR="005623EF" w:rsidRPr="005623EF" w:rsidRDefault="005623EF" w:rsidP="005623EF">
      <w:pPr>
        <w:rPr>
          <w:b/>
          <w:bCs/>
          <w:sz w:val="32"/>
          <w:szCs w:val="32"/>
        </w:rPr>
      </w:pPr>
      <w:r w:rsidRPr="005623EF">
        <w:rPr>
          <w:b/>
          <w:bCs/>
          <w:sz w:val="32"/>
          <w:szCs w:val="32"/>
        </w:rPr>
        <w:t xml:space="preserve">Huoltofirman </w:t>
      </w:r>
      <w:proofErr w:type="spellStart"/>
      <w:r w:rsidRPr="005623EF">
        <w:rPr>
          <w:b/>
          <w:bCs/>
          <w:sz w:val="32"/>
          <w:szCs w:val="32"/>
        </w:rPr>
        <w:t>backlog</w:t>
      </w:r>
      <w:proofErr w:type="spellEnd"/>
    </w:p>
    <w:tbl>
      <w:tblPr>
        <w:tblpPr w:leftFromText="141" w:rightFromText="141" w:vertAnchor="page" w:horzAnchor="margin" w:tblpY="2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8346"/>
      </w:tblGrid>
      <w:tr w:rsidR="005623EF" w14:paraId="09870863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81ED" w14:textId="2CC743DE" w:rsidR="005623EF" w:rsidRPr="005623EF" w:rsidRDefault="005623EF" w:rsidP="005356C0">
            <w:pPr>
              <w:rPr>
                <w:b/>
                <w:bCs/>
              </w:rPr>
            </w:pPr>
            <w:proofErr w:type="spellStart"/>
            <w:r w:rsidRPr="005623EF">
              <w:rPr>
                <w:b/>
                <w:bCs/>
              </w:rPr>
              <w:t>prio</w:t>
            </w:r>
            <w:proofErr w:type="spellEnd"/>
          </w:p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2090" w14:textId="20EF13F1" w:rsidR="005623EF" w:rsidRPr="005623EF" w:rsidRDefault="005623EF" w:rsidP="005356C0">
            <w:pPr>
              <w:rPr>
                <w:b/>
                <w:bCs/>
              </w:rPr>
            </w:pPr>
            <w:proofErr w:type="spellStart"/>
            <w:r w:rsidRPr="005623EF">
              <w:rPr>
                <w:b/>
                <w:bCs/>
              </w:rPr>
              <w:t>user</w:t>
            </w:r>
            <w:proofErr w:type="spellEnd"/>
            <w:r w:rsidRPr="005623EF">
              <w:rPr>
                <w:b/>
                <w:bCs/>
              </w:rPr>
              <w:t xml:space="preserve"> </w:t>
            </w:r>
            <w:proofErr w:type="spellStart"/>
            <w:r w:rsidRPr="005623EF">
              <w:rPr>
                <w:b/>
                <w:bCs/>
              </w:rPr>
              <w:t>story</w:t>
            </w:r>
            <w:proofErr w:type="spellEnd"/>
            <w:r w:rsidRPr="005623EF">
              <w:rPr>
                <w:b/>
                <w:bCs/>
              </w:rPr>
              <w:t xml:space="preserve"> – mitä käyttäjät haluaa</w:t>
            </w:r>
            <w:r>
              <w:rPr>
                <w:b/>
                <w:bCs/>
              </w:rPr>
              <w:t>?</w:t>
            </w:r>
          </w:p>
        </w:tc>
      </w:tr>
      <w:tr w:rsidR="005623EF" w14:paraId="090FDAC1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69CD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9AEA" w14:textId="2C606628" w:rsidR="005623EF" w:rsidRDefault="005623EF" w:rsidP="005356C0">
            <w:r>
              <w:t>anonyymi – katsoa julkisia tietoja</w:t>
            </w:r>
          </w:p>
        </w:tc>
      </w:tr>
      <w:tr w:rsidR="005623EF" w14:paraId="65C7FC9C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656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F9E1" w14:textId="77777777" w:rsidR="005623EF" w:rsidRDefault="005623EF" w:rsidP="005356C0"/>
        </w:tc>
      </w:tr>
      <w:tr w:rsidR="005623EF" w14:paraId="3E884E29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C620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9351" w14:textId="56FF3ED8" w:rsidR="005623EF" w:rsidRDefault="005623EF" w:rsidP="005356C0">
            <w:r>
              <w:t>asukas – katsoa julkisia tietoja</w:t>
            </w:r>
          </w:p>
        </w:tc>
      </w:tr>
      <w:tr w:rsidR="005623EF" w14:paraId="2447E51D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5C88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7485" w14:textId="0CD98FC2" w:rsidR="005623EF" w:rsidRDefault="005623EF" w:rsidP="005356C0">
            <w:r>
              <w:t>asukas – kirjautua sisään</w:t>
            </w:r>
          </w:p>
        </w:tc>
      </w:tr>
      <w:tr w:rsidR="005623EF" w14:paraId="0B06A566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585B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9E8E" w14:textId="00D4487E" w:rsidR="005623EF" w:rsidRDefault="005623EF" w:rsidP="005356C0">
            <w:r>
              <w:t>asukas – jättää vikailmoituksen</w:t>
            </w:r>
          </w:p>
        </w:tc>
      </w:tr>
      <w:tr w:rsidR="005623EF" w14:paraId="092F59D7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FE8B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CEB9" w14:textId="37CADDCF" w:rsidR="005623EF" w:rsidRDefault="005623EF" w:rsidP="005356C0">
            <w:r>
              <w:t>asukas – kirjautua ulos</w:t>
            </w:r>
          </w:p>
        </w:tc>
      </w:tr>
      <w:tr w:rsidR="005623EF" w14:paraId="158C0FD3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3D48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EB7E" w14:textId="77777777" w:rsidR="005623EF" w:rsidRDefault="005623EF" w:rsidP="005356C0"/>
        </w:tc>
      </w:tr>
      <w:tr w:rsidR="005623EF" w14:paraId="272E4B78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DD55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CAE4" w14:textId="45224D0F" w:rsidR="005623EF" w:rsidRDefault="005623EF" w:rsidP="005356C0">
            <w:r>
              <w:t>isännöitsijä – katsoa julkisia tietoja</w:t>
            </w:r>
          </w:p>
        </w:tc>
      </w:tr>
      <w:tr w:rsidR="005623EF" w14:paraId="50061B56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0EBD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41D3" w14:textId="3DAC548D" w:rsidR="005623EF" w:rsidRDefault="005623EF" w:rsidP="005356C0">
            <w:r>
              <w:t xml:space="preserve">isännöitsijä – kirjautua sisään </w:t>
            </w:r>
          </w:p>
        </w:tc>
      </w:tr>
      <w:tr w:rsidR="005623EF" w14:paraId="3576F0C5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8A70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9625" w14:textId="2D5A2A4A" w:rsidR="005623EF" w:rsidRDefault="005623EF" w:rsidP="005356C0">
            <w:r>
              <w:t>isännöitsijä – jättää vikailmoituksen</w:t>
            </w:r>
          </w:p>
        </w:tc>
      </w:tr>
      <w:tr w:rsidR="005623EF" w14:paraId="49105081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7B8D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9CBA" w14:textId="545D1616" w:rsidR="005623EF" w:rsidRDefault="005623EF" w:rsidP="005356C0">
            <w:r>
              <w:t>isännöitsijä – kirjautua ulos</w:t>
            </w:r>
          </w:p>
        </w:tc>
      </w:tr>
      <w:tr w:rsidR="005623EF" w14:paraId="7C18D613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42E7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49D2" w14:textId="77777777" w:rsidR="005623EF" w:rsidRDefault="005623EF" w:rsidP="005356C0"/>
        </w:tc>
      </w:tr>
      <w:tr w:rsidR="005623EF" w14:paraId="58C1D468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A078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0851" w14:textId="70BA39A2" w:rsidR="005623EF" w:rsidRDefault="005623EF" w:rsidP="005356C0">
            <w:r>
              <w:t>asiakas – katsoa julkisia tietoja</w:t>
            </w:r>
          </w:p>
        </w:tc>
      </w:tr>
      <w:tr w:rsidR="005623EF" w14:paraId="4E0D584E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707A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B1DE" w14:textId="6EB1EE11" w:rsidR="005623EF" w:rsidRDefault="005623EF" w:rsidP="005356C0">
            <w:r>
              <w:t>asiakas – jättää julkiselle sivulle yhteydenottopyynnön</w:t>
            </w:r>
          </w:p>
        </w:tc>
      </w:tr>
      <w:tr w:rsidR="005623EF" w14:paraId="0020C936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8D30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5702" w14:textId="0489812F" w:rsidR="005623EF" w:rsidRDefault="005623EF" w:rsidP="005356C0">
            <w:r>
              <w:t xml:space="preserve">asiakas </w:t>
            </w:r>
            <w:r>
              <w:t>– kirjautua sisään</w:t>
            </w:r>
          </w:p>
        </w:tc>
      </w:tr>
      <w:tr w:rsidR="005623EF" w14:paraId="14F54E7D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DC29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C592" w14:textId="22EDDD64" w:rsidR="005623EF" w:rsidRDefault="005623EF" w:rsidP="005356C0">
            <w:r>
              <w:t xml:space="preserve">asiakas </w:t>
            </w:r>
            <w:r>
              <w:t>– jättää vikailmoituksen</w:t>
            </w:r>
          </w:p>
        </w:tc>
      </w:tr>
      <w:tr w:rsidR="005623EF" w14:paraId="63C1F561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D9F1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C5CB" w14:textId="3159718B" w:rsidR="005623EF" w:rsidRDefault="005623EF" w:rsidP="005356C0">
            <w:r>
              <w:t xml:space="preserve">asiakas </w:t>
            </w:r>
            <w:r>
              <w:t>– kirjautua ulos</w:t>
            </w:r>
          </w:p>
        </w:tc>
      </w:tr>
      <w:tr w:rsidR="005623EF" w14:paraId="69C25FDD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7503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C7B5" w14:textId="77777777" w:rsidR="005623EF" w:rsidRDefault="005623EF" w:rsidP="005356C0"/>
        </w:tc>
      </w:tr>
      <w:tr w:rsidR="005623EF" w14:paraId="06595C61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9DD0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306B" w14:textId="12354658" w:rsidR="005623EF" w:rsidRDefault="005623EF" w:rsidP="005356C0">
            <w:r>
              <w:t>työntekijä – kirjautua sisään</w:t>
            </w:r>
          </w:p>
        </w:tc>
      </w:tr>
      <w:tr w:rsidR="005623EF" w14:paraId="1C007350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B11C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37AC" w14:textId="39D1D6E2" w:rsidR="005623EF" w:rsidRDefault="005623EF" w:rsidP="005356C0">
            <w:r>
              <w:t>työntekijä –</w:t>
            </w:r>
            <w:r>
              <w:t xml:space="preserve"> katsoa vikailmoituksia</w:t>
            </w:r>
          </w:p>
        </w:tc>
      </w:tr>
      <w:tr w:rsidR="005623EF" w14:paraId="63C2CFF1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95E2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E66E" w14:textId="543C3DD2" w:rsidR="005623EF" w:rsidRDefault="005623EF" w:rsidP="005356C0">
            <w:r>
              <w:t>työntekijä –</w:t>
            </w:r>
            <w:r>
              <w:t xml:space="preserve"> siirtää ilmoituksen työlistalle</w:t>
            </w:r>
          </w:p>
        </w:tc>
      </w:tr>
      <w:tr w:rsidR="005623EF" w14:paraId="7EEBD0DE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436A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24CE" w14:textId="174EAA56" w:rsidR="005623EF" w:rsidRDefault="005623EF" w:rsidP="005356C0">
            <w:r>
              <w:t>työntekijä –</w:t>
            </w:r>
            <w:r>
              <w:t xml:space="preserve"> katsoa omia tehtäviä</w:t>
            </w:r>
          </w:p>
        </w:tc>
      </w:tr>
      <w:tr w:rsidR="005623EF" w14:paraId="0FFDAE14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D347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23BC" w14:textId="63A86850" w:rsidR="005623EF" w:rsidRDefault="005623EF" w:rsidP="005356C0">
            <w:r>
              <w:t>työntekijä –</w:t>
            </w:r>
            <w:r>
              <w:t xml:space="preserve"> kuitata työn tehdyksi</w:t>
            </w:r>
          </w:p>
        </w:tc>
      </w:tr>
    </w:tbl>
    <w:p w14:paraId="120BF362" w14:textId="77777777" w:rsidR="005623EF" w:rsidRDefault="005623EF" w:rsidP="005623EF"/>
    <w:tbl>
      <w:tblPr>
        <w:tblpPr w:leftFromText="141" w:rightFromText="141" w:vertAnchor="page" w:horzAnchor="margin" w:tblpY="2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8346"/>
      </w:tblGrid>
      <w:tr w:rsidR="005623EF" w14:paraId="0F2BB42F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C054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4C87" w14:textId="5EE5C609" w:rsidR="005623EF" w:rsidRDefault="005623EF" w:rsidP="005356C0">
            <w:r>
              <w:t>työntekijä –</w:t>
            </w:r>
            <w:r>
              <w:t xml:space="preserve"> päivittää oman tilansa</w:t>
            </w:r>
          </w:p>
        </w:tc>
      </w:tr>
      <w:tr w:rsidR="005623EF" w14:paraId="379C08F0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1A16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7B82" w14:textId="4ABF9EFF" w:rsidR="005623EF" w:rsidRDefault="005623EF" w:rsidP="005356C0">
            <w:r>
              <w:t>työntekijä –</w:t>
            </w:r>
            <w:r>
              <w:t xml:space="preserve"> kirjautua ulos</w:t>
            </w:r>
          </w:p>
        </w:tc>
      </w:tr>
      <w:tr w:rsidR="005623EF" w14:paraId="4BC9F543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A970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2E1E" w14:textId="3443701C" w:rsidR="005623EF" w:rsidRDefault="005623EF" w:rsidP="005356C0"/>
        </w:tc>
      </w:tr>
      <w:tr w:rsidR="005623EF" w14:paraId="4D0FA85A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E64E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0571" w14:textId="77777777" w:rsidR="005623EF" w:rsidRDefault="005623EF" w:rsidP="005356C0"/>
        </w:tc>
      </w:tr>
      <w:tr w:rsidR="005623EF" w14:paraId="0B29D457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588A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89CA" w14:textId="77777777" w:rsidR="005623EF" w:rsidRDefault="005623EF" w:rsidP="005356C0"/>
        </w:tc>
      </w:tr>
      <w:tr w:rsidR="005623EF" w14:paraId="5413CDBA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CBCB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21CF" w14:textId="77777777" w:rsidR="005623EF" w:rsidRDefault="005623EF" w:rsidP="005356C0"/>
        </w:tc>
      </w:tr>
      <w:tr w:rsidR="005623EF" w14:paraId="5CC68111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3602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B19D" w14:textId="77777777" w:rsidR="005623EF" w:rsidRDefault="005623EF" w:rsidP="005356C0"/>
        </w:tc>
      </w:tr>
      <w:tr w:rsidR="005623EF" w14:paraId="794247B8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4962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721" w14:textId="77777777" w:rsidR="005623EF" w:rsidRDefault="005623EF" w:rsidP="005356C0"/>
        </w:tc>
      </w:tr>
      <w:tr w:rsidR="005623EF" w14:paraId="7B6A06B3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4BE9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2368" w14:textId="77777777" w:rsidR="005623EF" w:rsidRDefault="005623EF" w:rsidP="005356C0"/>
        </w:tc>
      </w:tr>
      <w:tr w:rsidR="005623EF" w14:paraId="797BBE53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EA87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0D4C" w14:textId="77777777" w:rsidR="005623EF" w:rsidRDefault="005623EF" w:rsidP="005356C0"/>
        </w:tc>
      </w:tr>
      <w:tr w:rsidR="005623EF" w14:paraId="6CA81BD8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6C51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2423" w14:textId="77777777" w:rsidR="005623EF" w:rsidRDefault="005623EF" w:rsidP="005356C0"/>
        </w:tc>
      </w:tr>
      <w:tr w:rsidR="005623EF" w14:paraId="59D80D07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121A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20D3" w14:textId="77777777" w:rsidR="005623EF" w:rsidRDefault="005623EF" w:rsidP="005356C0"/>
        </w:tc>
      </w:tr>
      <w:tr w:rsidR="005623EF" w14:paraId="09C6370B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F3B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8488" w14:textId="77777777" w:rsidR="005623EF" w:rsidRDefault="005623EF" w:rsidP="005356C0"/>
        </w:tc>
      </w:tr>
      <w:tr w:rsidR="005623EF" w14:paraId="17E2F4EC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481D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2CF8" w14:textId="77777777" w:rsidR="005623EF" w:rsidRDefault="005623EF" w:rsidP="005356C0"/>
        </w:tc>
      </w:tr>
      <w:tr w:rsidR="005623EF" w14:paraId="66B9E59C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B881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2498" w14:textId="77777777" w:rsidR="005623EF" w:rsidRDefault="005623EF" w:rsidP="005356C0"/>
        </w:tc>
      </w:tr>
      <w:tr w:rsidR="005623EF" w14:paraId="240FEA2E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7E66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B1AD" w14:textId="77777777" w:rsidR="005623EF" w:rsidRDefault="005623EF" w:rsidP="005356C0"/>
        </w:tc>
      </w:tr>
      <w:tr w:rsidR="005623EF" w14:paraId="70C98DB4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A042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CAA3" w14:textId="77777777" w:rsidR="005623EF" w:rsidRDefault="005623EF" w:rsidP="005356C0"/>
        </w:tc>
      </w:tr>
      <w:tr w:rsidR="005623EF" w14:paraId="62A9AAE4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1EF6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B063" w14:textId="77777777" w:rsidR="005623EF" w:rsidRDefault="005623EF" w:rsidP="005356C0"/>
        </w:tc>
      </w:tr>
      <w:tr w:rsidR="005623EF" w14:paraId="7D851285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E072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334F" w14:textId="77777777" w:rsidR="005623EF" w:rsidRDefault="005623EF" w:rsidP="005356C0"/>
        </w:tc>
      </w:tr>
      <w:tr w:rsidR="005623EF" w14:paraId="3EA65D34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7AB0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B43E" w14:textId="77777777" w:rsidR="005623EF" w:rsidRDefault="005623EF" w:rsidP="005356C0"/>
        </w:tc>
      </w:tr>
      <w:tr w:rsidR="005623EF" w14:paraId="7EE9189F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73F4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05DF" w14:textId="77777777" w:rsidR="005623EF" w:rsidRDefault="005623EF" w:rsidP="005356C0"/>
        </w:tc>
      </w:tr>
      <w:tr w:rsidR="005623EF" w14:paraId="1E85703C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7915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F512" w14:textId="77777777" w:rsidR="005623EF" w:rsidRDefault="005623EF" w:rsidP="005356C0"/>
        </w:tc>
      </w:tr>
      <w:tr w:rsidR="005623EF" w14:paraId="5539E79E" w14:textId="77777777" w:rsidTr="005356C0">
        <w:trPr>
          <w:trHeight w:val="48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6639" w14:textId="77777777" w:rsidR="005623EF" w:rsidRDefault="005623EF" w:rsidP="005356C0"/>
        </w:tc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4391" w14:textId="77777777" w:rsidR="005623EF" w:rsidRDefault="005623EF" w:rsidP="005356C0"/>
        </w:tc>
      </w:tr>
    </w:tbl>
    <w:p w14:paraId="29778DBD" w14:textId="77777777" w:rsidR="005623EF" w:rsidRDefault="005623EF" w:rsidP="005623EF"/>
    <w:p w14:paraId="06B13259" w14:textId="77777777" w:rsidR="005623EF" w:rsidRPr="005623EF" w:rsidRDefault="005623EF" w:rsidP="005623EF"/>
    <w:sectPr w:rsidR="005623EF" w:rsidRPr="005623EF" w:rsidSect="006B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41"/>
    <w:rsid w:val="00303741"/>
    <w:rsid w:val="003A3C86"/>
    <w:rsid w:val="004B7471"/>
    <w:rsid w:val="005623EF"/>
    <w:rsid w:val="006B2FDE"/>
    <w:rsid w:val="008C2522"/>
    <w:rsid w:val="00A709F9"/>
    <w:rsid w:val="00D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BF489"/>
  <w15:chartTrackingRefBased/>
  <w15:docId w15:val="{A8B97D2A-B822-4D70-88E8-2FCDC93B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E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856</Characters>
  <Application>Microsoft Office Word</Application>
  <DocSecurity>0</DocSecurity>
  <Lines>7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Puranen Jenny</dc:creator>
  <cp:keywords/>
  <dc:description/>
  <cp:lastModifiedBy>Puranen Jenny</cp:lastModifiedBy>
  <cp:revision>2</cp:revision>
  <dcterms:created xsi:type="dcterms:W3CDTF">2023-04-26T09:07:00Z</dcterms:created>
  <dcterms:modified xsi:type="dcterms:W3CDTF">2023-04-26T09:26:00Z</dcterms:modified>
</cp:coreProperties>
</file>