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427FE" w:rsidRDefault="005C32B9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proofErr w:type="gramStart"/>
      <w:r>
        <w:rPr>
          <w:rFonts w:ascii="Trebuchet MS" w:eastAsia="Trebuchet MS" w:hAnsi="Trebuchet MS" w:cs="Trebuchet MS"/>
          <w:b/>
          <w:sz w:val="28"/>
          <w:szCs w:val="28"/>
        </w:rPr>
        <w:t>Let's</w:t>
      </w:r>
      <w:proofErr w:type="gramEnd"/>
      <w:r>
        <w:rPr>
          <w:rFonts w:ascii="Trebuchet MS" w:eastAsia="Trebuchet MS" w:hAnsi="Trebuchet MS" w:cs="Trebuchet MS"/>
          <w:b/>
          <w:sz w:val="28"/>
          <w:szCs w:val="28"/>
        </w:rPr>
        <w:t xml:space="preserve"> Get Started Coder!!</w:t>
      </w:r>
    </w:p>
    <w:p w14:paraId="00000002" w14:textId="77777777" w:rsidR="00A427FE" w:rsidRDefault="005C32B9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A427FE" w:rsidRDefault="005C32B9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A427FE" w:rsidRDefault="00A427FE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A427FE" w:rsidRDefault="005C32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A427FE" w:rsidRDefault="005C32B9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A427FE" w:rsidRDefault="005C32B9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A427FE" w:rsidRDefault="005C32B9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563F506" w:rsidR="00A427FE" w:rsidRDefault="005C32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3F2775">
        <w:rPr>
          <w:rFonts w:ascii="Muli" w:eastAsia="Muli" w:hAnsi="Muli" w:cs="Muli"/>
          <w:sz w:val="24"/>
          <w:szCs w:val="24"/>
          <w:u w:val="single"/>
        </w:rPr>
        <w:t>: Java Script</w:t>
      </w:r>
    </w:p>
    <w:p w14:paraId="0000000C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A427FE" w:rsidRDefault="005C32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A427FE" w:rsidRDefault="005C32B9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A427FE" w:rsidRDefault="005C32B9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A427FE" w:rsidRDefault="005C32B9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1381D37" w:rsidR="00A427FE" w:rsidRDefault="005C32B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F2775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A427FE" w:rsidRDefault="005C32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0D2ACB1" w:rsidR="00A427FE" w:rsidRDefault="005C32B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F2775">
        <w:rPr>
          <w:rFonts w:ascii="Muli" w:eastAsia="Muli" w:hAnsi="Muli" w:cs="Muli"/>
          <w:sz w:val="24"/>
          <w:szCs w:val="24"/>
          <w:u w:val="single"/>
        </w:rPr>
        <w:t xml:space="preserve"> 1.to make a class in HTML.</w:t>
      </w:r>
    </w:p>
    <w:p w14:paraId="38B96D22" w14:textId="20ADBB88" w:rsidR="003F2775" w:rsidRDefault="003F277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2.to add same styling to more than 1elements</w:t>
      </w:r>
    </w:p>
    <w:p w14:paraId="0000001A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A427FE" w:rsidRDefault="005C32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0366EB96" w:rsidR="00A427FE" w:rsidRDefault="005C32B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F2775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7E2460">
        <w:rPr>
          <w:rFonts w:ascii="Muli" w:eastAsia="Muli" w:hAnsi="Muli" w:cs="Muli"/>
          <w:sz w:val="24"/>
          <w:szCs w:val="24"/>
        </w:rPr>
        <w:t>relative positioning</w:t>
      </w:r>
      <w:r w:rsidR="007E2460">
        <w:rPr>
          <w:rFonts w:ascii="Muli" w:eastAsia="Muli" w:hAnsi="Muli" w:cs="Muli"/>
          <w:sz w:val="24"/>
          <w:szCs w:val="24"/>
        </w:rPr>
        <w:t xml:space="preserve"> is the </w:t>
      </w:r>
      <w:r w:rsidR="007E2460">
        <w:rPr>
          <w:rFonts w:ascii="Muli" w:eastAsia="Muli" w:hAnsi="Muli" w:cs="Muli"/>
          <w:sz w:val="24"/>
          <w:szCs w:val="24"/>
        </w:rPr>
        <w:t>positioning</w:t>
      </w:r>
      <w:r w:rsidR="007E2460">
        <w:rPr>
          <w:rFonts w:ascii="Muli" w:eastAsia="Muli" w:hAnsi="Muli" w:cs="Muli"/>
          <w:sz w:val="24"/>
          <w:szCs w:val="24"/>
        </w:rPr>
        <w:t xml:space="preserve"> relative to the position of </w:t>
      </w:r>
      <w:proofErr w:type="gramStart"/>
      <w:r w:rsidR="007E2460">
        <w:rPr>
          <w:rFonts w:ascii="Muli" w:eastAsia="Muli" w:hAnsi="Muli" w:cs="Muli"/>
          <w:sz w:val="24"/>
          <w:szCs w:val="24"/>
        </w:rPr>
        <w:t>a</w:t>
      </w:r>
      <w:proofErr w:type="gramEnd"/>
      <w:r w:rsidR="007E2460">
        <w:rPr>
          <w:rFonts w:ascii="Muli" w:eastAsia="Muli" w:hAnsi="Muli" w:cs="Muli"/>
          <w:sz w:val="24"/>
          <w:szCs w:val="24"/>
        </w:rPr>
        <w:t xml:space="preserve"> image or text and absolute positioning is relative to the screen/canvas</w:t>
      </w:r>
    </w:p>
    <w:p w14:paraId="00000025" w14:textId="77777777" w:rsidR="00A427FE" w:rsidRDefault="00A427F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A427FE" w:rsidRDefault="00A427F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A427FE" w:rsidRDefault="00A427F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A427FE" w:rsidRDefault="00A427F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A427FE" w:rsidRDefault="005C32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D514353" w:rsidR="00A427FE" w:rsidRDefault="005C32B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3F2775">
        <w:rPr>
          <w:rFonts w:ascii="Muli" w:eastAsia="Muli" w:hAnsi="Muli" w:cs="Muli"/>
          <w:sz w:val="24"/>
          <w:szCs w:val="24"/>
          <w:u w:val="single"/>
        </w:rPr>
        <w:t xml:space="preserve">it is the visibility of </w:t>
      </w:r>
      <w:proofErr w:type="spellStart"/>
      <w:proofErr w:type="gramStart"/>
      <w:r w:rsidR="003F2775">
        <w:rPr>
          <w:rFonts w:ascii="Muli" w:eastAsia="Muli" w:hAnsi="Muli" w:cs="Muli"/>
          <w:sz w:val="24"/>
          <w:szCs w:val="24"/>
          <w:u w:val="single"/>
        </w:rPr>
        <w:t>a</w:t>
      </w:r>
      <w:proofErr w:type="spellEnd"/>
      <w:proofErr w:type="gramEnd"/>
      <w:r w:rsidR="003F2775">
        <w:rPr>
          <w:rFonts w:ascii="Muli" w:eastAsia="Muli" w:hAnsi="Muli" w:cs="Muli"/>
          <w:sz w:val="24"/>
          <w:szCs w:val="24"/>
          <w:u w:val="single"/>
        </w:rPr>
        <w:t xml:space="preserve"> element</w:t>
      </w:r>
    </w:p>
    <w:p w14:paraId="0000002C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A427FE" w:rsidRDefault="005C32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83D377B" w:rsidR="00A427FE" w:rsidRDefault="005C32B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F2775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A427FE" w:rsidRDefault="005C32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6618DF9" w:rsidR="00A427FE" w:rsidRDefault="005C32B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36FA9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A427FE" w:rsidRDefault="005C32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A4C4583" w14:textId="440340F8" w:rsidR="00F36FA9" w:rsidRDefault="005C32B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36FA9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F36FA9">
        <w:rPr>
          <w:rFonts w:ascii="Muli" w:eastAsia="Muli" w:hAnsi="Muli" w:cs="Muli"/>
          <w:sz w:val="24"/>
          <w:szCs w:val="24"/>
          <w:u w:val="single"/>
        </w:rPr>
        <w:t>1.select</w:t>
      </w:r>
      <w:proofErr w:type="gramEnd"/>
      <w:r w:rsidR="00F36FA9">
        <w:rPr>
          <w:rFonts w:ascii="Muli" w:eastAsia="Muli" w:hAnsi="Muli" w:cs="Muli"/>
          <w:sz w:val="24"/>
          <w:szCs w:val="24"/>
          <w:u w:val="single"/>
        </w:rPr>
        <w:t xml:space="preserve"> IOS or android</w:t>
      </w:r>
    </w:p>
    <w:p w14:paraId="00000042" w14:textId="15AFB17F" w:rsidR="00A427FE" w:rsidRDefault="00F36FA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2. scan the QR code </w:t>
      </w:r>
    </w:p>
    <w:p w14:paraId="1039228A" w14:textId="510450AE" w:rsidR="00F36FA9" w:rsidRDefault="00F36FA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3. test the game</w:t>
      </w:r>
    </w:p>
    <w:p w14:paraId="00000043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A427FE" w:rsidRDefault="005C32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300011CF" w:rsidR="00A427FE" w:rsidRDefault="005C32B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36FA9">
        <w:rPr>
          <w:rFonts w:ascii="Muli" w:eastAsia="Muli" w:hAnsi="Muli" w:cs="Muli"/>
          <w:sz w:val="24"/>
          <w:szCs w:val="24"/>
          <w:u w:val="single"/>
        </w:rPr>
        <w:t>it displays text or images.</w:t>
      </w:r>
    </w:p>
    <w:p w14:paraId="0000004C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A427FE" w:rsidRDefault="005C32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5" w14:textId="7C9CA260" w:rsidR="00A427FE" w:rsidRPr="00F36FA9" w:rsidRDefault="005C32B9" w:rsidP="00F36FA9">
      <w:pPr>
        <w:tabs>
          <w:tab w:val="left" w:pos="1548"/>
        </w:tabs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F36FA9">
        <w:rPr>
          <w:rFonts w:ascii="Muli" w:eastAsia="Muli" w:hAnsi="Muli" w:cs="Muli"/>
          <w:sz w:val="24"/>
          <w:szCs w:val="24"/>
          <w:u w:val="single"/>
        </w:rPr>
        <w:t>: it returns the components inside the return function.</w:t>
      </w:r>
    </w:p>
    <w:p w14:paraId="00000056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A427FE" w:rsidRDefault="005C32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AD367B6" w:rsidR="00A427FE" w:rsidRDefault="005C32B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36FA9">
        <w:rPr>
          <w:rFonts w:ascii="Muli" w:eastAsia="Muli" w:hAnsi="Muli" w:cs="Muli"/>
          <w:sz w:val="24"/>
          <w:szCs w:val="24"/>
          <w:u w:val="single"/>
        </w:rPr>
        <w:t xml:space="preserve"> Button, Text, View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5E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A427FE" w:rsidRDefault="00A427F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3B3E67D1" w:rsidR="00A427FE" w:rsidRDefault="00F36FA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*</w:t>
      </w:r>
    </w:p>
    <w:sectPr w:rsidR="00A427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C3BDD"/>
    <w:multiLevelType w:val="multilevel"/>
    <w:tmpl w:val="87428F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A25421A"/>
    <w:multiLevelType w:val="multilevel"/>
    <w:tmpl w:val="32380D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7FE"/>
    <w:rsid w:val="003F2775"/>
    <w:rsid w:val="005C32B9"/>
    <w:rsid w:val="007E2460"/>
    <w:rsid w:val="00A427FE"/>
    <w:rsid w:val="00F3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EDCE9"/>
  <w15:docId w15:val="{5C1EC08B-FFBA-436F-B7A9-7CFD68B6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puranjay jo</dc:creator>
  <cp:lastModifiedBy>puranjayj@icloud.com</cp:lastModifiedBy>
  <cp:revision>2</cp:revision>
  <dcterms:created xsi:type="dcterms:W3CDTF">2020-09-27T11:40:00Z</dcterms:created>
  <dcterms:modified xsi:type="dcterms:W3CDTF">2020-09-27T11:40:00Z</dcterms:modified>
</cp:coreProperties>
</file>