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742" w:rsidRDefault="006B2742" w:rsidP="006B2742">
      <w:pPr>
        <w:pStyle w:val="Heading1"/>
        <w:jc w:val="center"/>
      </w:pPr>
      <w:r>
        <w:t>Icon Branding</w:t>
      </w:r>
    </w:p>
    <w:p w:rsidR="009C54E6" w:rsidRDefault="0008229B" w:rsidP="00E00234">
      <w:pPr>
        <w:pStyle w:val="ListParagraph"/>
        <w:numPr>
          <w:ilvl w:val="0"/>
          <w:numId w:val="1"/>
        </w:numPr>
      </w:pPr>
      <w:r>
        <w:t>In keep</w:t>
      </w:r>
    </w:p>
    <w:p w:rsidR="00240E17" w:rsidRDefault="00240E17" w:rsidP="00240E17"/>
    <w:p w:rsidR="00240E17" w:rsidRDefault="00240E17" w:rsidP="00240E17">
      <w:pPr>
        <w:pStyle w:val="Heading1"/>
        <w:jc w:val="center"/>
      </w:pPr>
      <w:r>
        <w:t>Colour Scheme</w:t>
      </w:r>
    </w:p>
    <w:p w:rsidR="00240E17" w:rsidRPr="00240E17" w:rsidRDefault="00240E17" w:rsidP="00240E17">
      <w:bookmarkStart w:id="0" w:name="_GoBack"/>
      <w:bookmarkEnd w:id="0"/>
    </w:p>
    <w:sectPr w:rsidR="00240E17" w:rsidRPr="00240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E207D7"/>
    <w:multiLevelType w:val="hybridMultilevel"/>
    <w:tmpl w:val="03866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6D"/>
    <w:rsid w:val="0008229B"/>
    <w:rsid w:val="00240E17"/>
    <w:rsid w:val="0036166D"/>
    <w:rsid w:val="003F670A"/>
    <w:rsid w:val="0041137D"/>
    <w:rsid w:val="0057244D"/>
    <w:rsid w:val="00613CA4"/>
    <w:rsid w:val="006B2742"/>
    <w:rsid w:val="007E2FA4"/>
    <w:rsid w:val="008C064C"/>
    <w:rsid w:val="00956960"/>
    <w:rsid w:val="009C54E6"/>
    <w:rsid w:val="009D7A81"/>
    <w:rsid w:val="00A03B8F"/>
    <w:rsid w:val="00C06F91"/>
    <w:rsid w:val="00C520F7"/>
    <w:rsid w:val="00E00234"/>
    <w:rsid w:val="00E96876"/>
    <w:rsid w:val="00EC0C66"/>
    <w:rsid w:val="00F354C0"/>
    <w:rsid w:val="00F7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DBD3E-0B38-4AB1-8A0A-A432D2D1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2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2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Puranjay Jain</dc:creator>
  <cp:keywords/>
  <dc:description/>
  <cp:lastModifiedBy>Puranjay Jain</cp:lastModifiedBy>
  <cp:revision>19</cp:revision>
  <dcterms:created xsi:type="dcterms:W3CDTF">2014-10-10T15:16:00Z</dcterms:created>
  <dcterms:modified xsi:type="dcterms:W3CDTF">2014-10-10T20:32:00Z</dcterms:modified>
</cp:coreProperties>
</file>