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0D82" w:rsidRPr="002226F8" w:rsidRDefault="002C0D82" w:rsidP="002226F8">
      <w:bookmarkStart w:id="0" w:name="lic"/>
      <w:bookmarkEnd w:id="0"/>
    </w:p>
    <w:sectPr w:rsidR="002C0D82" w:rsidRPr="002226F8" w:rsidSect="00DD19E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631B" w:rsidRDefault="00DD631B" w:rsidP="00B5287D">
      <w:r>
        <w:separator/>
      </w:r>
    </w:p>
  </w:endnote>
  <w:endnote w:type="continuationSeparator" w:id="0">
    <w:p w:rsidR="00DD631B" w:rsidRDefault="00DD631B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0963" w:rsidRDefault="00B309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0963" w:rsidRDefault="00B3096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0963" w:rsidRDefault="00B309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631B" w:rsidRDefault="00DD631B" w:rsidP="00B5287D">
      <w:r>
        <w:separator/>
      </w:r>
    </w:p>
  </w:footnote>
  <w:footnote w:type="continuationSeparator" w:id="0">
    <w:p w:rsidR="00DD631B" w:rsidRDefault="00DD631B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0963" w:rsidRDefault="00B3096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6365"/>
      <w:gridCol w:w="2895"/>
    </w:tblGrid>
    <w:tr w:rsidR="00B30963" w:rsidTr="00944D7A">
      <w:trPr>
        <w:trHeight w:hRule="exact" w:val="828"/>
      </w:trPr>
      <w:tc>
        <w:tcPr>
          <w:tcW w:w="6365" w:type="dxa"/>
        </w:tcPr>
        <w:p w:rsidR="00B30963" w:rsidRDefault="00B30963" w:rsidP="00B30963">
          <w:pPr>
            <w:spacing w:before="41" w:after="53"/>
            <w:ind w:left="2919"/>
            <w:jc w:val="right"/>
            <w:textAlignment w:val="baseline"/>
          </w:pPr>
          <w:r>
            <w:rPr>
              <w:noProof/>
            </w:rPr>
            <w:drawing>
              <wp:inline distT="0" distB="0" distL="0" distR="0" wp14:anchorId="5B98F033" wp14:editId="1543BF61">
                <wp:extent cx="2188210" cy="462915"/>
                <wp:effectExtent l="0" t="0" r="0" b="0"/>
                <wp:docPr id="1" name="Picture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"/>
                        <pic:cNvPicPr preferRelativeResize="0"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88210" cy="4629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95" w:type="dxa"/>
        </w:tcPr>
        <w:p w:rsidR="00B30963" w:rsidRDefault="00B30963" w:rsidP="00B30963">
          <w:pPr>
            <w:spacing w:line="269" w:lineRule="exact"/>
            <w:ind w:left="288"/>
            <w:textAlignment w:val="baseline"/>
            <w:rPr>
              <w:color w:val="FF0000"/>
              <w:sz w:val="23"/>
            </w:rPr>
          </w:pPr>
          <w:r>
            <w:rPr>
              <w:color w:val="FF0000"/>
              <w:sz w:val="23"/>
            </w:rPr>
            <w:t>DIAGNOSTIC</w:t>
          </w:r>
        </w:p>
        <w:p w:rsidR="00B30963" w:rsidRDefault="00B30963" w:rsidP="00B30963">
          <w:pPr>
            <w:spacing w:line="264" w:lineRule="exact"/>
            <w:ind w:left="288"/>
            <w:textAlignment w:val="baseline"/>
            <w:rPr>
              <w:color w:val="FF0000"/>
              <w:sz w:val="23"/>
            </w:rPr>
          </w:pPr>
          <w:r>
            <w:rPr>
              <w:color w:val="FF0000"/>
              <w:sz w:val="23"/>
            </w:rPr>
            <w:t xml:space="preserve">AND TREATMENT </w:t>
          </w:r>
          <w:r>
            <w:rPr>
              <w:color w:val="FF0000"/>
              <w:sz w:val="23"/>
            </w:rPr>
            <w:br/>
            <w:t>CENTER</w:t>
          </w:r>
        </w:p>
      </w:tc>
    </w:tr>
  </w:tbl>
  <w:p w:rsidR="00B30963" w:rsidRDefault="00B30963" w:rsidP="00B30963">
    <w:pPr>
      <w:spacing w:before="65" w:line="216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111-29 Queens Blvd, Forest Hills, NY 11375</w:t>
    </w:r>
  </w:p>
  <w:p w:rsidR="00B30963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T</w:t>
    </w:r>
    <w:proofErr w:type="gramStart"/>
    <w:r>
      <w:rPr>
        <w:rFonts w:ascii="Arial" w:eastAsia="Arial" w:hAnsi="Arial"/>
        <w:color w:val="FF0000"/>
        <w:sz w:val="20"/>
      </w:rPr>
      <w:t>:718</w:t>
    </w:r>
    <w:proofErr w:type="gramEnd"/>
    <w:r>
      <w:rPr>
        <w:rFonts w:ascii="Arial" w:eastAsia="Arial" w:hAnsi="Arial"/>
        <w:color w:val="FF0000"/>
        <w:sz w:val="20"/>
      </w:rPr>
      <w:t>-275-</w:t>
    </w:r>
    <w:r w:rsidRPr="002B51FF">
      <w:rPr>
        <w:rFonts w:ascii="Arial" w:eastAsia="Arial" w:hAnsi="Arial"/>
        <w:color w:val="FF0000"/>
        <w:sz w:val="20"/>
      </w:rPr>
      <w:t>8900 F: 718-785-0430</w:t>
    </w:r>
    <w:r>
      <w:rPr>
        <w:rFonts w:ascii="Arial" w:eastAsia="Arial" w:hAnsi="Arial"/>
        <w:color w:val="FF0000"/>
        <w:sz w:val="20"/>
      </w:rPr>
      <w:t xml:space="preserve"> </w:t>
    </w:r>
    <w:r>
      <w:rPr>
        <w:rFonts w:ascii="Arial" w:eastAsia="Arial" w:hAnsi="Arial"/>
        <w:color w:val="FF0000"/>
        <w:sz w:val="20"/>
      </w:rPr>
      <w:br/>
    </w:r>
    <w:hyperlink r:id="rId2">
      <w:r w:rsidRPr="002B51FF">
        <w:rPr>
          <w:rFonts w:ascii="Arial" w:eastAsia="Arial" w:hAnsi="Arial"/>
          <w:color w:val="FF0000"/>
          <w:sz w:val="20"/>
        </w:rPr>
        <w:t>www.medexdtc.com</w:t>
      </w:r>
    </w:hyperlink>
    <w:r w:rsidRPr="002B51FF">
      <w:rPr>
        <w:rFonts w:ascii="Arial" w:eastAsia="Arial" w:hAnsi="Arial"/>
        <w:color w:val="FF0000"/>
        <w:sz w:val="20"/>
      </w:rPr>
      <w:t xml:space="preserve"> </w:t>
    </w:r>
  </w:p>
  <w:p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311A076" wp14:editId="3645BFDC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FA53ED8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3IDMQIAAFcEAAAOAAAAZHJzL2Uyb0RvYy54bWysVE2P2jAQvVfqf7B8Z5OwgQ3RhlWVQC/b&#10;LhLbH2Bsh1h1bMv2ElDV/96xA7S0l6oqB+OPmec3b57z+HTsJTpw64RWFc7uUoy4opoJta/wl9f1&#10;pMDIeaIYkVrxCp+4w0/L9+8eB1Pyqe60ZNwiAFGuHEyFO+9NmSSOdrwn7k4bruCw1bYnHpZ2nzBL&#10;BkDvZTJN03kyaMuM1ZQ7B7vNeIiXEb9tOfUvbeu4R7LCwM3H0cZxF8Zk+UjKvSWmE/RMg/wDi54I&#10;BZdeoRriCXqz4g+oXlCrnW79HdV9ottWUB5rgGqy9Ldqth0xPNYC4jhzlcn9P1j6+bCxSLAKL7J8&#10;UcxT6JciPXRq6y0R+86jWisFOmqLsiDXYFwJWbXa2FAwPaqtedb0q0NK1x1Rex5pv54MgMSM5CYl&#10;LJyBS3fDJ80ghrx5HbU7trYPkKAKOsYWna4t4kePKGzOiiJ9uJ9hRC9nCSkvicY6/5HrHoVJhaVQ&#10;QT1SksOz80AdQi8hYVvptZAyOkAqNFR4+nCfzmKG01KwcBrinN3vamnRgQQTxV8QAtBuwgJ0Q1w3&#10;xsWj0V5WvykWr+k4Yavz3BMhxzkASRUugiKB6Hk22ufbIl2silWRT/LpfDXJ06aZfFjX+WS+zh5m&#10;zX1T1032PXDO8rITjHEVaF+snOV/Z5XzoxpNeDXzVaDkFj3WDmQv/5F07HJo7GiRnWanjQ0yhYaD&#10;e2Pw+aWF5/HrOkb9/B4sfwAAAP//AwBQSwMEFAAGAAgAAAAhALEfe6/dAAAACAEAAA8AAABkcnMv&#10;ZG93bnJldi54bWxMj0FLw0AQhe9C/8MyBW920xXbNGZSSqQHvVlF8LbJjklodjZkt23017uCoMc3&#10;b3jve/l2sr040+g7xwjLRQKCuHam4wbh9WV/k4LwQbPRvWNC+CQP22J2levMuAs/0/kQGhFD2Gca&#10;oQ1hyKT0dUtW+4UbiKP34UarQ5RjI82oLzHc9lIlyUpa3XFsaPVAZUv18XCyCNX+bT2kD8rdPiXv&#10;pUpL8+UfA+L1fNrdgwg0hb9n+MGP6FBEpsqd2HjRI8QhAUHdrTcgor1RqyWI6vcii1z+H1B8AwAA&#10;//8DAFBLAQItABQABgAIAAAAIQC2gziS/gAAAOEBAAATAAAAAAAAAAAAAAAAAAAAAABbQ29udGVu&#10;dF9UeXBlc10ueG1sUEsBAi0AFAAGAAgAAAAhADj9If/WAAAAlAEAAAsAAAAAAAAAAAAAAAAALwEA&#10;AF9yZWxzLy5yZWxzUEsBAi0AFAAGAAgAAAAhAMAHcgMxAgAAVwQAAA4AAAAAAAAAAAAAAAAALgIA&#10;AGRycy9lMm9Eb2MueG1sUEsBAi0AFAAGAAgAAAAhALEfe6/dAAAACAEAAA8AAAAAAAAAAAAAAAAA&#10;iwQAAGRycy9kb3ducmV2LnhtbFBLBQYAAAAABAAEAPMAAACVBQAAAAA=&#10;" strokeweight="2.15pt">
              <w10:wrap anchorx="margin" anchory="page"/>
            </v:line>
          </w:pict>
        </mc:Fallback>
      </mc:AlternateContent>
    </w:r>
  </w:p>
  <w:p w:rsidR="002226F8" w:rsidRPr="00B30963" w:rsidRDefault="002226F8" w:rsidP="00B30963">
    <w:pPr>
      <w:pStyle w:val="Header"/>
    </w:pPr>
    <w:bookmarkStart w:id="1" w:name="_GoBack"/>
    <w:bookmarkEnd w:id="1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30963" w:rsidRDefault="00B309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5355"/>
    <w:rsid w:val="000169D2"/>
    <w:rsid w:val="00027000"/>
    <w:rsid w:val="00043141"/>
    <w:rsid w:val="000A3ACF"/>
    <w:rsid w:val="000B4E58"/>
    <w:rsid w:val="00115ECD"/>
    <w:rsid w:val="00117FF7"/>
    <w:rsid w:val="00137A58"/>
    <w:rsid w:val="0014421E"/>
    <w:rsid w:val="001741FE"/>
    <w:rsid w:val="001756A3"/>
    <w:rsid w:val="0018580D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4384F"/>
    <w:rsid w:val="00845E6F"/>
    <w:rsid w:val="008640B7"/>
    <w:rsid w:val="00864E10"/>
    <w:rsid w:val="00873F60"/>
    <w:rsid w:val="008940A0"/>
    <w:rsid w:val="00894343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edexdtc.com" TargetMode="External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IE_Template.dotx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Windows User</dc:creator>
  <cp:lastModifiedBy>Windows User</cp:lastModifiedBy>
  <cp:revision>2</cp:revision>
  <cp:lastPrinted>2012-04-24T16:41:00Z</cp:lastPrinted>
  <dcterms:created xsi:type="dcterms:W3CDTF">2023-09-02T04:51:00Z</dcterms:created>
  <dcterms:modified xsi:type="dcterms:W3CDTF">2023-12-18T16:48:00Z</dcterms:modified>
</cp:coreProperties>
</file>