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2C0D82" w:rsidRPr="002226F8" w:rsidRDefault="002C0D82" w:rsidP="002226F8">
      <w:bookmarkStart w:id="0" w:name="lic"/>
      <w:bookmarkEnd w:id="0"/>
    </w:p>
    <w:sectPr w:rsidR="002C0D82" w:rsidRPr="002226F8" w:rsidSect="00B55F1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17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9F5812" w:rsidRDefault="009F5812" w:rsidP="00B5287D">
      <w:r>
        <w:separator/>
      </w:r>
    </w:p>
  </w:endnote>
  <w:endnote w:type="continuationSeparator" w:id="0">
    <w:p w:rsidR="009F5812" w:rsidRDefault="009F5812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B55F1F" w:rsidRDefault="00B55F1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B55F1F" w:rsidRDefault="00B55F1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B55F1F" w:rsidRDefault="00B55F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9F5812" w:rsidRDefault="009F5812" w:rsidP="00B5287D">
      <w:r>
        <w:separator/>
      </w:r>
    </w:p>
  </w:footnote>
  <w:footnote w:type="continuationSeparator" w:id="0">
    <w:p w:rsidR="009F5812" w:rsidRDefault="009F5812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B55F1F" w:rsidRDefault="00B55F1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8F1C28" w:rsidRDefault="008F1C28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:rsidR="008F1C28" w:rsidRPr="00B55F1F" w:rsidRDefault="008F1C28" w:rsidP="00B55F1F">
    <w:pPr>
      <w:pStyle w:val="Title"/>
      <w:jc w:val="center"/>
      <w:rPr>
        <w:rFonts w:ascii="Arial" w:eastAsia="Arial" w:hAnsi="Arial" w:cs="Arial"/>
        <w:color w:val="FF0000"/>
      </w:rPr>
    </w:pPr>
    <w:r w:rsidRPr="00B55F1F">
      <w:rPr>
        <w:rFonts w:ascii="Arial" w:eastAsia="Arial" w:hAnsi="Arial" w:cs="Arial"/>
        <w:color w:val="FF0000"/>
      </w:rPr>
      <w:t>ORTHOPC</w:t>
    </w:r>
  </w:p>
  <w:p w:rsidR="00B30963" w:rsidRDefault="00B30963" w:rsidP="00B30963">
    <w:pPr>
      <w:spacing w:before="65" w:line="216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111-29 Queens Blvd, Forest Hills, NY 11375</w:t>
    </w:r>
  </w:p>
  <w:p w:rsidR="00B30963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T:718-275-</w:t>
    </w:r>
    <w:r w:rsidRPr="002B51FF">
      <w:rPr>
        <w:rFonts w:ascii="Arial" w:eastAsia="Arial" w:hAnsi="Arial"/>
        <w:color w:val="FF0000"/>
        <w:sz w:val="20"/>
      </w:rPr>
      <w:t>8900 F: 718-785-0430</w:t>
    </w:r>
    <w:r>
      <w:rPr>
        <w:rFonts w:ascii="Arial" w:eastAsia="Arial" w:hAnsi="Arial"/>
        <w:color w:val="FF0000"/>
        <w:sz w:val="20"/>
      </w:rPr>
      <w:t xml:space="preserve"> </w:t>
    </w:r>
    <w:r>
      <w:rPr>
        <w:rFonts w:ascii="Arial" w:eastAsia="Arial" w:hAnsi="Arial"/>
        <w:color w:val="FF0000"/>
        <w:sz w:val="20"/>
      </w:rPr>
      <w:br/>
    </w:r>
    <w:hyperlink r:id="rId1">
      <w:r w:rsidRPr="002B51FF">
        <w:rPr>
          <w:rFonts w:ascii="Arial" w:eastAsia="Arial" w:hAnsi="Arial"/>
          <w:color w:val="FF0000"/>
          <w:sz w:val="20"/>
        </w:rPr>
        <w:t>www.medexdtc.com</w:t>
      </w:r>
    </w:hyperlink>
    <w:r w:rsidRPr="002B51FF">
      <w:rPr>
        <w:rFonts w:ascii="Arial" w:eastAsia="Arial" w:hAnsi="Arial"/>
        <w:color w:val="FF0000"/>
        <w:sz w:val="20"/>
      </w:rPr>
      <w:t xml:space="preserve"> </w:t>
    </w:r>
  </w:p>
  <w:p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FBCA7B9" wp14:editId="637B4E61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1901718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" strokeweight="2.15pt">
              <w10:wrap anchorx="margin" anchory="page"/>
            </v:line>
          </w:pict>
        </mc:Fallback>
      </mc:AlternateContent>
    </w:r>
  </w:p>
  <w:p w:rsidR="002226F8" w:rsidRPr="00B30963" w:rsidRDefault="002226F8" w:rsidP="00B3096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B55F1F" w:rsidRDefault="00B55F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3E6"/>
    <w:rsid w:val="000129AC"/>
    <w:rsid w:val="000169D2"/>
    <w:rsid w:val="00027000"/>
    <w:rsid w:val="00043141"/>
    <w:rsid w:val="000443E6"/>
    <w:rsid w:val="000A3ACF"/>
    <w:rsid w:val="000B4E58"/>
    <w:rsid w:val="00115ECD"/>
    <w:rsid w:val="00117FF7"/>
    <w:rsid w:val="00137A58"/>
    <w:rsid w:val="0014421E"/>
    <w:rsid w:val="001741FE"/>
    <w:rsid w:val="001756A3"/>
    <w:rsid w:val="0018580D"/>
    <w:rsid w:val="001E3E18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255C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31CC8"/>
    <w:rsid w:val="0084384F"/>
    <w:rsid w:val="00845E6F"/>
    <w:rsid w:val="008640B7"/>
    <w:rsid w:val="00864E10"/>
    <w:rsid w:val="00873F60"/>
    <w:rsid w:val="008940A0"/>
    <w:rsid w:val="00894343"/>
    <w:rsid w:val="008F1C28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5812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55F1F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514C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medexdtc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06540ccb-fb4d-4557-b630-4e98ccafc8f9.dotm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lenovo</dc:creator>
  <cp:lastModifiedBy>ketan patel</cp:lastModifiedBy>
  <cp:revision>1</cp:revision>
  <cp:lastPrinted>2012-04-24T16:41:00Z</cp:lastPrinted>
  <dcterms:created xsi:type="dcterms:W3CDTF">2024-07-09T16:07:00Z</dcterms:created>
  <dcterms:modified xsi:type="dcterms:W3CDTF">2024-07-09T16:09:00Z</dcterms:modified>
</cp:coreProperties>
</file>