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F4FC45" w14:textId="77777777" w:rsidR="00317389" w:rsidRDefault="00317389"/>
    <w:sectPr w:rsidR="00317389">
      <w:headerReference w:type="default" r:id="rId6"/>
      <w:foot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9DD7FB" w14:textId="77777777" w:rsidR="00804573" w:rsidRDefault="00804573" w:rsidP="00142023">
      <w:pPr>
        <w:spacing w:after="0" w:line="240" w:lineRule="auto"/>
      </w:pPr>
      <w:r>
        <w:separator/>
      </w:r>
    </w:p>
  </w:endnote>
  <w:endnote w:type="continuationSeparator" w:id="0">
    <w:p w14:paraId="7DE92893" w14:textId="77777777" w:rsidR="00804573" w:rsidRDefault="00804573" w:rsidP="001420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6F1175" w14:textId="15765C44" w:rsidR="005E5792" w:rsidRDefault="005E5792">
    <w:pPr>
      <w:pStyle w:val="Footer"/>
    </w:pPr>
    <w:r>
      <w:t>Test Footer</w:t>
    </w:r>
  </w:p>
  <w:p w14:paraId="4D249BBD" w14:textId="77777777" w:rsidR="00613052" w:rsidRDefault="0061305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3F4346" w14:textId="77777777" w:rsidR="00804573" w:rsidRDefault="00804573" w:rsidP="00142023">
      <w:pPr>
        <w:spacing w:after="0" w:line="240" w:lineRule="auto"/>
      </w:pPr>
      <w:r>
        <w:separator/>
      </w:r>
    </w:p>
  </w:footnote>
  <w:footnote w:type="continuationSeparator" w:id="0">
    <w:p w14:paraId="7EE6E98B" w14:textId="77777777" w:rsidR="00804573" w:rsidRDefault="00804573" w:rsidP="001420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503005" w14:textId="77777777" w:rsidR="00142023" w:rsidRDefault="00613052">
    <w:pPr>
      <w:pStyle w:val="Header"/>
    </w:pPr>
    <w:r>
      <w:rPr>
        <w:noProof/>
      </w:rPr>
      <w:drawing>
        <wp:inline distT="0" distB="0" distL="0" distR="0" wp14:anchorId="64160500" wp14:editId="3BCAB960">
          <wp:extent cx="3576320" cy="5731510"/>
          <wp:effectExtent l="8255" t="0" r="0" b="0"/>
          <wp:docPr id="1287428746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87428746" name="Picture 1287428746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rot="16200000">
                    <a:off x="0" y="0"/>
                    <a:ext cx="3576320" cy="573151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142023">
      <w:t>IPMC</w:t>
    </w:r>
  </w:p>
  <w:p w14:paraId="054F01B8" w14:textId="77777777" w:rsidR="00142023" w:rsidRDefault="0014202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5792"/>
    <w:rsid w:val="00142023"/>
    <w:rsid w:val="002E63ED"/>
    <w:rsid w:val="00317389"/>
    <w:rsid w:val="004F430F"/>
    <w:rsid w:val="005E5792"/>
    <w:rsid w:val="006044C6"/>
    <w:rsid w:val="0060723E"/>
    <w:rsid w:val="00613052"/>
    <w:rsid w:val="00670D97"/>
    <w:rsid w:val="00804573"/>
    <w:rsid w:val="00AD18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DAA9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42023"/>
  </w:style>
  <w:style w:type="paragraph" w:styleId="Footer">
    <w:name w:val="footer"/>
    <w:basedOn w:val="Normal"/>
    <w:link w:val="FooterChar"/>
    <w:uiPriority w:val="99"/>
    <w:unhideWhenUsed/>
    <w:rsid w:val="0014202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42023"/>
  </w:style>
  <w:style w:type="paragraph" w:styleId="BalloonText">
    <w:name w:val="Balloon Text"/>
    <w:basedOn w:val="Normal"/>
    <w:link w:val="BalloonTextChar"/>
    <w:uiPriority w:val="99"/>
    <w:semiHidden/>
    <w:unhideWhenUsed/>
    <w:rsid w:val="0014202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4202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IPMC.dotx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ACER</dc:creator>
  <cp:lastModifiedBy>Purav</cp:lastModifiedBy>
  <cp:revision>1</cp:revision>
  <dcterms:created xsi:type="dcterms:W3CDTF">2025-07-09T04:14:00Z</dcterms:created>
  <dcterms:modified xsi:type="dcterms:W3CDTF">2025-07-09T04:15:00Z</dcterms:modified>
</cp:coreProperties>
</file>