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46610" w:rsidRPr="00385E90" w:rsidRDefault="00246610" w:rsidP="00385E90">
      <w:bookmarkStart w:id="0" w:name="_GoBack"/>
      <w:bookmarkEnd w:id="0"/>
    </w:p>
    <w:sectPr w:rsidR="00246610" w:rsidRPr="00385E90" w:rsidSect="00112A6E">
      <w:footerReference w:type="default" r:id="rId8"/>
      <w:headerReference w:type="first" r:id="rId9"/>
      <w:pgSz w:w="12240" w:h="15840"/>
      <w:pgMar w:top="1440" w:right="1440" w:bottom="1440" w:left="1440" w:header="720" w:footer="720" w:gutter="0"/>
      <w:cols w:space="720"/>
      <w:titlePg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B773E" w:rsidRDefault="000B773E">
      <w:r>
        <w:separator/>
      </w:r>
    </w:p>
  </w:endnote>
  <w:endnote w:type="continuationSeparator" w:id="0">
    <w:p w:rsidR="000B773E" w:rsidRDefault="000B77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57C76" w:rsidRDefault="00CC4BB5" w:rsidP="00CC4BB5">
    <w:pPr>
      <w:tabs>
        <w:tab w:val="left" w:pos="1440"/>
        <w:tab w:val="left" w:pos="3600"/>
        <w:tab w:val="left" w:pos="5760"/>
        <w:tab w:val="left" w:pos="7920"/>
      </w:tabs>
    </w:pPr>
    <w:r>
      <w:tab/>
    </w:r>
    <w:bookmarkStart w:id="1" w:name="FFLname"/>
    <w:bookmarkEnd w:id="1"/>
    <w:r w:rsidR="00246610">
      <w:t>Regina Astor</w:t>
    </w:r>
    <w:r>
      <w:tab/>
    </w:r>
    <w:bookmarkStart w:id="2" w:name="FDOB"/>
    <w:bookmarkEnd w:id="2"/>
    <w:r w:rsidR="007C651D">
      <w:t>0</w:t>
    </w:r>
    <w:r w:rsidR="00246610">
      <w:t>7/25/1949</w:t>
    </w:r>
    <w:r>
      <w:tab/>
    </w:r>
    <w:bookmarkStart w:id="3" w:name="FDOS"/>
    <w:bookmarkEnd w:id="3"/>
    <w:r w:rsidR="00246610">
      <w:t>6/17/2024</w:t>
    </w:r>
    <w:r>
      <w:tab/>
    </w:r>
    <w:r w:rsidR="00F57C76">
      <w:t xml:space="preserve">Page </w:t>
    </w:r>
    <w:r w:rsidR="00966360">
      <w:fldChar w:fldCharType="begin"/>
    </w:r>
    <w:r w:rsidR="00966360">
      <w:instrText xml:space="preserve"> PAGE </w:instrText>
    </w:r>
    <w:r w:rsidR="00966360">
      <w:fldChar w:fldCharType="separate"/>
    </w:r>
    <w:r w:rsidR="00385E90">
      <w:rPr>
        <w:noProof/>
      </w:rPr>
      <w:t>2</w:t>
    </w:r>
    <w:r w:rsidR="00966360">
      <w:rPr>
        <w:noProof/>
      </w:rPr>
      <w:fldChar w:fldCharType="end"/>
    </w:r>
    <w:r w:rsidR="00F57C76">
      <w:t xml:space="preserve"> of </w:t>
    </w:r>
    <w:r w:rsidR="000B773E">
      <w:fldChar w:fldCharType="begin"/>
    </w:r>
    <w:r w:rsidR="000B773E">
      <w:instrText xml:space="preserve"> NUMPAGES  </w:instrText>
    </w:r>
    <w:r w:rsidR="000B773E">
      <w:fldChar w:fldCharType="separate"/>
    </w:r>
    <w:r w:rsidR="00385E90">
      <w:rPr>
        <w:noProof/>
      </w:rPr>
      <w:t>3</w:t>
    </w:r>
    <w:r w:rsidR="000B773E">
      <w:rPr>
        <w:noProof/>
      </w:rPr>
      <w:fldChar w:fldCharType="end"/>
    </w:r>
  </w:p>
  <w:p w:rsidR="00112A6E" w:rsidRDefault="00112A6E" w:rsidP="00F57C76">
    <w:pPr>
      <w:pStyle w:val="Footer"/>
      <w:tabs>
        <w:tab w:val="left" w:pos="1440"/>
        <w:tab w:val="left" w:pos="7200"/>
      </w:tabs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B773E" w:rsidRDefault="000B773E">
      <w:r>
        <w:separator/>
      </w:r>
    </w:p>
  </w:footnote>
  <w:footnote w:type="continuationSeparator" w:id="0">
    <w:p w:rsidR="000B773E" w:rsidRDefault="000B773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470DD" w:rsidRPr="00785BBE" w:rsidRDefault="00B470DD" w:rsidP="00785BBE">
    <w:pPr>
      <w:tabs>
        <w:tab w:val="center" w:pos="4320"/>
        <w:tab w:val="right" w:pos="8640"/>
      </w:tabs>
      <w:jc w:val="center"/>
      <w:rPr>
        <w:b/>
        <w:sz w:val="30"/>
      </w:rPr>
    </w:pPr>
    <w:proofErr w:type="spellStart"/>
    <w:r>
      <w:rPr>
        <w:b/>
        <w:sz w:val="30"/>
      </w:rPr>
      <w:t>Mariwalla</w:t>
    </w:r>
    <w:proofErr w:type="spellEnd"/>
    <w:r>
      <w:rPr>
        <w:b/>
        <w:sz w:val="30"/>
      </w:rPr>
      <w:t xml:space="preserve"> Neurosurgery</w:t>
    </w:r>
    <w:r w:rsidRPr="00785BBE">
      <w:rPr>
        <w:b/>
        <w:sz w:val="30"/>
      </w:rPr>
      <w:t>, PLLC</w:t>
    </w:r>
  </w:p>
  <w:p w:rsidR="00B470DD" w:rsidRPr="00785BBE" w:rsidRDefault="00B470DD" w:rsidP="00785BBE">
    <w:pPr>
      <w:tabs>
        <w:tab w:val="center" w:pos="4320"/>
        <w:tab w:val="right" w:pos="8640"/>
      </w:tabs>
      <w:jc w:val="center"/>
      <w:rPr>
        <w:sz w:val="22"/>
      </w:rPr>
    </w:pPr>
    <w:r>
      <w:rPr>
        <w:sz w:val="22"/>
      </w:rPr>
      <w:t>160 Old Country Road</w:t>
    </w:r>
  </w:p>
  <w:p w:rsidR="00B470DD" w:rsidRPr="00237195" w:rsidRDefault="00B470DD" w:rsidP="00785BBE">
    <w:pPr>
      <w:shd w:val="clear" w:color="auto" w:fill="FFFFFF"/>
      <w:jc w:val="center"/>
      <w:rPr>
        <w:color w:val="222222"/>
        <w:sz w:val="22"/>
        <w:szCs w:val="22"/>
      </w:rPr>
    </w:pPr>
    <w:r>
      <w:rPr>
        <w:sz w:val="22"/>
      </w:rPr>
      <w:t>Riverhead, NY 11901</w:t>
    </w:r>
  </w:p>
  <w:p w:rsidR="00B470DD" w:rsidRPr="00B470DD" w:rsidRDefault="00B470DD" w:rsidP="00B470DD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E62162"/>
    <w:multiLevelType w:val="hybridMultilevel"/>
    <w:tmpl w:val="EEA0071E"/>
    <w:lvl w:ilvl="0" w:tplc="4009000F">
      <w:start w:val="1"/>
      <w:numFmt w:val="decimal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57F2A15"/>
    <w:multiLevelType w:val="singleLevel"/>
    <w:tmpl w:val="5A141790"/>
    <w:lvl w:ilvl="0">
      <w:numFmt w:val="bullet"/>
      <w:lvlText w:val="-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2">
    <w:nsid w:val="3C571515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6610"/>
    <w:rsid w:val="0002388F"/>
    <w:rsid w:val="0004388B"/>
    <w:rsid w:val="0005121D"/>
    <w:rsid w:val="00051685"/>
    <w:rsid w:val="0005175C"/>
    <w:rsid w:val="00052859"/>
    <w:rsid w:val="0006471E"/>
    <w:rsid w:val="000663C7"/>
    <w:rsid w:val="00071567"/>
    <w:rsid w:val="000739B1"/>
    <w:rsid w:val="00075380"/>
    <w:rsid w:val="00082869"/>
    <w:rsid w:val="00082E12"/>
    <w:rsid w:val="000A4987"/>
    <w:rsid w:val="000A71C0"/>
    <w:rsid w:val="000B24EE"/>
    <w:rsid w:val="000B4A9C"/>
    <w:rsid w:val="000B773E"/>
    <w:rsid w:val="000D4CF4"/>
    <w:rsid w:val="000F6146"/>
    <w:rsid w:val="0010567E"/>
    <w:rsid w:val="00112A6E"/>
    <w:rsid w:val="00122751"/>
    <w:rsid w:val="0012475B"/>
    <w:rsid w:val="00134853"/>
    <w:rsid w:val="001349D5"/>
    <w:rsid w:val="001379CD"/>
    <w:rsid w:val="001421AE"/>
    <w:rsid w:val="00145D79"/>
    <w:rsid w:val="00154219"/>
    <w:rsid w:val="001759F9"/>
    <w:rsid w:val="00175E07"/>
    <w:rsid w:val="00176BCC"/>
    <w:rsid w:val="0017700C"/>
    <w:rsid w:val="00191E11"/>
    <w:rsid w:val="001925E7"/>
    <w:rsid w:val="001A59DD"/>
    <w:rsid w:val="001A6B8B"/>
    <w:rsid w:val="001B0E7F"/>
    <w:rsid w:val="001B2E7D"/>
    <w:rsid w:val="001D760D"/>
    <w:rsid w:val="001E3513"/>
    <w:rsid w:val="001E3C27"/>
    <w:rsid w:val="001E5D4E"/>
    <w:rsid w:val="001F769B"/>
    <w:rsid w:val="00201BC6"/>
    <w:rsid w:val="002029E1"/>
    <w:rsid w:val="00215E26"/>
    <w:rsid w:val="00221382"/>
    <w:rsid w:val="0022617E"/>
    <w:rsid w:val="00241C7E"/>
    <w:rsid w:val="00242F1B"/>
    <w:rsid w:val="00246610"/>
    <w:rsid w:val="00251E3D"/>
    <w:rsid w:val="0025201A"/>
    <w:rsid w:val="00256607"/>
    <w:rsid w:val="002611AD"/>
    <w:rsid w:val="002642D0"/>
    <w:rsid w:val="00276F8C"/>
    <w:rsid w:val="00291C8B"/>
    <w:rsid w:val="002971BC"/>
    <w:rsid w:val="002B6544"/>
    <w:rsid w:val="002C455C"/>
    <w:rsid w:val="002C51B1"/>
    <w:rsid w:val="002E1D3D"/>
    <w:rsid w:val="002E484F"/>
    <w:rsid w:val="00300279"/>
    <w:rsid w:val="0030637F"/>
    <w:rsid w:val="003152E8"/>
    <w:rsid w:val="00322E86"/>
    <w:rsid w:val="00340148"/>
    <w:rsid w:val="003401C2"/>
    <w:rsid w:val="00345BD0"/>
    <w:rsid w:val="00356820"/>
    <w:rsid w:val="00372A95"/>
    <w:rsid w:val="00385E90"/>
    <w:rsid w:val="00391AD0"/>
    <w:rsid w:val="003C0336"/>
    <w:rsid w:val="003D1959"/>
    <w:rsid w:val="003F1640"/>
    <w:rsid w:val="003F2534"/>
    <w:rsid w:val="00402485"/>
    <w:rsid w:val="00411C9E"/>
    <w:rsid w:val="00422FBB"/>
    <w:rsid w:val="0042564F"/>
    <w:rsid w:val="004412B6"/>
    <w:rsid w:val="0044281B"/>
    <w:rsid w:val="00450D86"/>
    <w:rsid w:val="00451A37"/>
    <w:rsid w:val="004728F8"/>
    <w:rsid w:val="00480B8E"/>
    <w:rsid w:val="004834BC"/>
    <w:rsid w:val="00487811"/>
    <w:rsid w:val="004878C0"/>
    <w:rsid w:val="004A5EB4"/>
    <w:rsid w:val="004B1D53"/>
    <w:rsid w:val="004C6902"/>
    <w:rsid w:val="004D0DCC"/>
    <w:rsid w:val="004E163B"/>
    <w:rsid w:val="004F4A26"/>
    <w:rsid w:val="005016CB"/>
    <w:rsid w:val="0051498E"/>
    <w:rsid w:val="005156AB"/>
    <w:rsid w:val="00537C59"/>
    <w:rsid w:val="005441FD"/>
    <w:rsid w:val="00564103"/>
    <w:rsid w:val="005665AF"/>
    <w:rsid w:val="005814A0"/>
    <w:rsid w:val="00583B63"/>
    <w:rsid w:val="00590A9C"/>
    <w:rsid w:val="005911F9"/>
    <w:rsid w:val="005943ED"/>
    <w:rsid w:val="00596B02"/>
    <w:rsid w:val="005B46CC"/>
    <w:rsid w:val="006158FC"/>
    <w:rsid w:val="00617E84"/>
    <w:rsid w:val="00626424"/>
    <w:rsid w:val="00633483"/>
    <w:rsid w:val="00636374"/>
    <w:rsid w:val="00643F66"/>
    <w:rsid w:val="00644C30"/>
    <w:rsid w:val="00646AFE"/>
    <w:rsid w:val="0064708C"/>
    <w:rsid w:val="006578EA"/>
    <w:rsid w:val="006617CE"/>
    <w:rsid w:val="006760C0"/>
    <w:rsid w:val="00691471"/>
    <w:rsid w:val="0069300E"/>
    <w:rsid w:val="00697421"/>
    <w:rsid w:val="006A10A9"/>
    <w:rsid w:val="006B058D"/>
    <w:rsid w:val="006B10AA"/>
    <w:rsid w:val="006C607B"/>
    <w:rsid w:val="006D4BCC"/>
    <w:rsid w:val="006F0241"/>
    <w:rsid w:val="00700C35"/>
    <w:rsid w:val="00700EA3"/>
    <w:rsid w:val="00723D45"/>
    <w:rsid w:val="00724586"/>
    <w:rsid w:val="00731887"/>
    <w:rsid w:val="00733BAB"/>
    <w:rsid w:val="00771729"/>
    <w:rsid w:val="00774730"/>
    <w:rsid w:val="007B1AA9"/>
    <w:rsid w:val="007B3EEA"/>
    <w:rsid w:val="007C651D"/>
    <w:rsid w:val="007E4162"/>
    <w:rsid w:val="007F223D"/>
    <w:rsid w:val="008116AE"/>
    <w:rsid w:val="00814D19"/>
    <w:rsid w:val="00815BD3"/>
    <w:rsid w:val="008501E5"/>
    <w:rsid w:val="00866DE7"/>
    <w:rsid w:val="00882E5D"/>
    <w:rsid w:val="008951CE"/>
    <w:rsid w:val="00896920"/>
    <w:rsid w:val="008C2EA4"/>
    <w:rsid w:val="008D0F66"/>
    <w:rsid w:val="008D1F8E"/>
    <w:rsid w:val="008E43BE"/>
    <w:rsid w:val="008F4A41"/>
    <w:rsid w:val="008F5738"/>
    <w:rsid w:val="0090376E"/>
    <w:rsid w:val="009107E9"/>
    <w:rsid w:val="0091151A"/>
    <w:rsid w:val="0096438F"/>
    <w:rsid w:val="00964949"/>
    <w:rsid w:val="00966360"/>
    <w:rsid w:val="009702FF"/>
    <w:rsid w:val="0098236C"/>
    <w:rsid w:val="00984C16"/>
    <w:rsid w:val="009979CD"/>
    <w:rsid w:val="009A27CA"/>
    <w:rsid w:val="009A79B8"/>
    <w:rsid w:val="009D2835"/>
    <w:rsid w:val="009F4B35"/>
    <w:rsid w:val="00A03AEA"/>
    <w:rsid w:val="00A12E68"/>
    <w:rsid w:val="00A31F4D"/>
    <w:rsid w:val="00A33676"/>
    <w:rsid w:val="00A41A8F"/>
    <w:rsid w:val="00A55993"/>
    <w:rsid w:val="00A71BB2"/>
    <w:rsid w:val="00A8609E"/>
    <w:rsid w:val="00A935B3"/>
    <w:rsid w:val="00AA0544"/>
    <w:rsid w:val="00AB0B4D"/>
    <w:rsid w:val="00AB18A0"/>
    <w:rsid w:val="00AC324E"/>
    <w:rsid w:val="00AC5153"/>
    <w:rsid w:val="00AD28BF"/>
    <w:rsid w:val="00AD341D"/>
    <w:rsid w:val="00AD4807"/>
    <w:rsid w:val="00AE4828"/>
    <w:rsid w:val="00AF1D8E"/>
    <w:rsid w:val="00AF2BC1"/>
    <w:rsid w:val="00AF3916"/>
    <w:rsid w:val="00B13006"/>
    <w:rsid w:val="00B1524D"/>
    <w:rsid w:val="00B2283F"/>
    <w:rsid w:val="00B2312C"/>
    <w:rsid w:val="00B30B13"/>
    <w:rsid w:val="00B32615"/>
    <w:rsid w:val="00B34D6E"/>
    <w:rsid w:val="00B361B2"/>
    <w:rsid w:val="00B470DD"/>
    <w:rsid w:val="00B51ED6"/>
    <w:rsid w:val="00B5629A"/>
    <w:rsid w:val="00B61B95"/>
    <w:rsid w:val="00B649A7"/>
    <w:rsid w:val="00B75666"/>
    <w:rsid w:val="00B82AF5"/>
    <w:rsid w:val="00B83985"/>
    <w:rsid w:val="00BA1CA2"/>
    <w:rsid w:val="00BC4DFC"/>
    <w:rsid w:val="00BD1972"/>
    <w:rsid w:val="00BF0BDF"/>
    <w:rsid w:val="00BF3DBF"/>
    <w:rsid w:val="00C21A08"/>
    <w:rsid w:val="00C366DE"/>
    <w:rsid w:val="00C61BD5"/>
    <w:rsid w:val="00C707B8"/>
    <w:rsid w:val="00C82673"/>
    <w:rsid w:val="00C8448B"/>
    <w:rsid w:val="00CB1330"/>
    <w:rsid w:val="00CB157C"/>
    <w:rsid w:val="00CB6F97"/>
    <w:rsid w:val="00CC0B73"/>
    <w:rsid w:val="00CC2114"/>
    <w:rsid w:val="00CC4BB5"/>
    <w:rsid w:val="00CC4DB8"/>
    <w:rsid w:val="00CD064F"/>
    <w:rsid w:val="00CF151E"/>
    <w:rsid w:val="00CF20A7"/>
    <w:rsid w:val="00CF24E1"/>
    <w:rsid w:val="00D14040"/>
    <w:rsid w:val="00D50AFE"/>
    <w:rsid w:val="00D65BE1"/>
    <w:rsid w:val="00D855ED"/>
    <w:rsid w:val="00D86539"/>
    <w:rsid w:val="00D86576"/>
    <w:rsid w:val="00D975C1"/>
    <w:rsid w:val="00DB0CE7"/>
    <w:rsid w:val="00DB7BE2"/>
    <w:rsid w:val="00DE04F7"/>
    <w:rsid w:val="00DF11EB"/>
    <w:rsid w:val="00DF2045"/>
    <w:rsid w:val="00E161FB"/>
    <w:rsid w:val="00E21406"/>
    <w:rsid w:val="00E21546"/>
    <w:rsid w:val="00E25D82"/>
    <w:rsid w:val="00E42C5C"/>
    <w:rsid w:val="00E42F77"/>
    <w:rsid w:val="00E44EE7"/>
    <w:rsid w:val="00E50DDA"/>
    <w:rsid w:val="00E54854"/>
    <w:rsid w:val="00E85B5D"/>
    <w:rsid w:val="00E9275A"/>
    <w:rsid w:val="00E96248"/>
    <w:rsid w:val="00EC5BD4"/>
    <w:rsid w:val="00ED70B8"/>
    <w:rsid w:val="00F07202"/>
    <w:rsid w:val="00F16F38"/>
    <w:rsid w:val="00F423DD"/>
    <w:rsid w:val="00F443E2"/>
    <w:rsid w:val="00F464FB"/>
    <w:rsid w:val="00F467C9"/>
    <w:rsid w:val="00F51BCB"/>
    <w:rsid w:val="00F539C2"/>
    <w:rsid w:val="00F57C76"/>
    <w:rsid w:val="00F71360"/>
    <w:rsid w:val="00F746B2"/>
    <w:rsid w:val="00F7472E"/>
    <w:rsid w:val="00F81885"/>
    <w:rsid w:val="00F83568"/>
    <w:rsid w:val="00F97F90"/>
    <w:rsid w:val="00FC4E4E"/>
    <w:rsid w:val="00FD1893"/>
    <w:rsid w:val="00FD7A79"/>
    <w:rsid w:val="00FE3F76"/>
    <w:rsid w:val="00FE42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Hyperlink" w:uiPriority="99"/>
    <w:lsdException w:name="Strong" w:semiHidden="0" w:uiPriority="22" w:unhideWhenUsed="0" w:qFormat="1"/>
    <w:lsdException w:name="Emphasis" w:semiHidden="0" w:unhideWhenUsed="0" w:qFormat="1"/>
    <w:lsdException w:name="Normal (Web)" w:uiPriority="99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578EA"/>
  </w:style>
  <w:style w:type="paragraph" w:styleId="Heading1">
    <w:name w:val="heading 1"/>
    <w:basedOn w:val="Normal"/>
    <w:next w:val="Normal"/>
    <w:qFormat/>
    <w:rsid w:val="006578EA"/>
    <w:pPr>
      <w:keepNext/>
      <w:outlineLvl w:val="0"/>
    </w:pPr>
    <w:rPr>
      <w:b/>
    </w:rPr>
  </w:style>
  <w:style w:type="paragraph" w:styleId="Heading2">
    <w:name w:val="heading 2"/>
    <w:basedOn w:val="Normal"/>
    <w:next w:val="Normal"/>
    <w:qFormat/>
    <w:rsid w:val="006578EA"/>
    <w:pPr>
      <w:keepNext/>
      <w:outlineLvl w:val="1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6578EA"/>
    <w:rPr>
      <w:sz w:val="24"/>
    </w:rPr>
  </w:style>
  <w:style w:type="paragraph" w:styleId="Title">
    <w:name w:val="Title"/>
    <w:basedOn w:val="Normal"/>
    <w:qFormat/>
    <w:rsid w:val="006578EA"/>
    <w:pPr>
      <w:jc w:val="center"/>
    </w:pPr>
    <w:rPr>
      <w:b/>
      <w:sz w:val="24"/>
    </w:rPr>
  </w:style>
  <w:style w:type="paragraph" w:styleId="Caption">
    <w:name w:val="caption"/>
    <w:basedOn w:val="Normal"/>
    <w:next w:val="Normal"/>
    <w:qFormat/>
    <w:rsid w:val="006578EA"/>
    <w:pPr>
      <w:spacing w:before="120" w:after="120"/>
    </w:pPr>
    <w:rPr>
      <w:b/>
    </w:rPr>
  </w:style>
  <w:style w:type="paragraph" w:styleId="DocumentMap">
    <w:name w:val="Document Map"/>
    <w:basedOn w:val="Normal"/>
    <w:semiHidden/>
    <w:rsid w:val="006578EA"/>
    <w:pPr>
      <w:shd w:val="clear" w:color="auto" w:fill="000080"/>
    </w:pPr>
    <w:rPr>
      <w:rFonts w:ascii="Tahoma" w:hAnsi="Tahoma"/>
    </w:rPr>
  </w:style>
  <w:style w:type="paragraph" w:styleId="Header">
    <w:name w:val="header"/>
    <w:basedOn w:val="Normal"/>
    <w:link w:val="HeaderChar"/>
    <w:rsid w:val="000F614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0F6146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semiHidden/>
    <w:rsid w:val="00145D7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882E5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rsid w:val="00191E11"/>
  </w:style>
  <w:style w:type="paragraph" w:customStyle="1" w:styleId="center">
    <w:name w:val="center"/>
    <w:basedOn w:val="Normal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essentialpainpattern">
    <w:name w:val="essentialpainpattern"/>
    <w:basedOn w:val="Normal"/>
    <w:rsid w:val="00B75666"/>
    <w:pPr>
      <w:spacing w:before="100" w:beforeAutospacing="1" w:after="100" w:afterAutospacing="1"/>
    </w:pPr>
    <w:rPr>
      <w:sz w:val="24"/>
      <w:szCs w:val="24"/>
    </w:rPr>
  </w:style>
  <w:style w:type="character" w:styleId="Hyperlink">
    <w:name w:val="Hyperlink"/>
    <w:uiPriority w:val="99"/>
    <w:unhideWhenUsed/>
    <w:rsid w:val="00B75666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B75666"/>
    <w:pPr>
      <w:spacing w:before="100" w:beforeAutospacing="1" w:after="100" w:afterAutospacing="1"/>
    </w:pPr>
    <w:rPr>
      <w:sz w:val="24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487811"/>
  </w:style>
  <w:style w:type="character" w:styleId="Strong">
    <w:name w:val="Strong"/>
    <w:basedOn w:val="DefaultParagraphFont"/>
    <w:uiPriority w:val="22"/>
    <w:qFormat/>
    <w:rsid w:val="00B5629A"/>
    <w:rPr>
      <w:b/>
      <w:bCs/>
    </w:rPr>
  </w:style>
  <w:style w:type="paragraph" w:styleId="ListParagraph">
    <w:name w:val="List Paragraph"/>
    <w:basedOn w:val="Normal"/>
    <w:uiPriority w:val="34"/>
    <w:qFormat/>
    <w:rsid w:val="00082869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Hyperlink" w:uiPriority="99"/>
    <w:lsdException w:name="Strong" w:semiHidden="0" w:uiPriority="22" w:unhideWhenUsed="0" w:qFormat="1"/>
    <w:lsdException w:name="Emphasis" w:semiHidden="0" w:unhideWhenUsed="0" w:qFormat="1"/>
    <w:lsdException w:name="Normal (Web)" w:uiPriority="99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578EA"/>
  </w:style>
  <w:style w:type="paragraph" w:styleId="Heading1">
    <w:name w:val="heading 1"/>
    <w:basedOn w:val="Normal"/>
    <w:next w:val="Normal"/>
    <w:qFormat/>
    <w:rsid w:val="006578EA"/>
    <w:pPr>
      <w:keepNext/>
      <w:outlineLvl w:val="0"/>
    </w:pPr>
    <w:rPr>
      <w:b/>
    </w:rPr>
  </w:style>
  <w:style w:type="paragraph" w:styleId="Heading2">
    <w:name w:val="heading 2"/>
    <w:basedOn w:val="Normal"/>
    <w:next w:val="Normal"/>
    <w:qFormat/>
    <w:rsid w:val="006578EA"/>
    <w:pPr>
      <w:keepNext/>
      <w:outlineLvl w:val="1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6578EA"/>
    <w:rPr>
      <w:sz w:val="24"/>
    </w:rPr>
  </w:style>
  <w:style w:type="paragraph" w:styleId="Title">
    <w:name w:val="Title"/>
    <w:basedOn w:val="Normal"/>
    <w:qFormat/>
    <w:rsid w:val="006578EA"/>
    <w:pPr>
      <w:jc w:val="center"/>
    </w:pPr>
    <w:rPr>
      <w:b/>
      <w:sz w:val="24"/>
    </w:rPr>
  </w:style>
  <w:style w:type="paragraph" w:styleId="Caption">
    <w:name w:val="caption"/>
    <w:basedOn w:val="Normal"/>
    <w:next w:val="Normal"/>
    <w:qFormat/>
    <w:rsid w:val="006578EA"/>
    <w:pPr>
      <w:spacing w:before="120" w:after="120"/>
    </w:pPr>
    <w:rPr>
      <w:b/>
    </w:rPr>
  </w:style>
  <w:style w:type="paragraph" w:styleId="DocumentMap">
    <w:name w:val="Document Map"/>
    <w:basedOn w:val="Normal"/>
    <w:semiHidden/>
    <w:rsid w:val="006578EA"/>
    <w:pPr>
      <w:shd w:val="clear" w:color="auto" w:fill="000080"/>
    </w:pPr>
    <w:rPr>
      <w:rFonts w:ascii="Tahoma" w:hAnsi="Tahoma"/>
    </w:rPr>
  </w:style>
  <w:style w:type="paragraph" w:styleId="Header">
    <w:name w:val="header"/>
    <w:basedOn w:val="Normal"/>
    <w:link w:val="HeaderChar"/>
    <w:rsid w:val="000F614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0F6146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semiHidden/>
    <w:rsid w:val="00145D7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882E5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rsid w:val="00191E11"/>
  </w:style>
  <w:style w:type="paragraph" w:customStyle="1" w:styleId="center">
    <w:name w:val="center"/>
    <w:basedOn w:val="Normal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essentialpainpattern">
    <w:name w:val="essentialpainpattern"/>
    <w:basedOn w:val="Normal"/>
    <w:rsid w:val="00B75666"/>
    <w:pPr>
      <w:spacing w:before="100" w:beforeAutospacing="1" w:after="100" w:afterAutospacing="1"/>
    </w:pPr>
    <w:rPr>
      <w:sz w:val="24"/>
      <w:szCs w:val="24"/>
    </w:rPr>
  </w:style>
  <w:style w:type="character" w:styleId="Hyperlink">
    <w:name w:val="Hyperlink"/>
    <w:uiPriority w:val="99"/>
    <w:unhideWhenUsed/>
    <w:rsid w:val="00B75666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B75666"/>
    <w:pPr>
      <w:spacing w:before="100" w:beforeAutospacing="1" w:after="100" w:afterAutospacing="1"/>
    </w:pPr>
    <w:rPr>
      <w:sz w:val="24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487811"/>
  </w:style>
  <w:style w:type="character" w:styleId="Strong">
    <w:name w:val="Strong"/>
    <w:basedOn w:val="DefaultParagraphFont"/>
    <w:uiPriority w:val="22"/>
    <w:qFormat/>
    <w:rsid w:val="00B5629A"/>
    <w:rPr>
      <w:b/>
      <w:bCs/>
    </w:rPr>
  </w:style>
  <w:style w:type="paragraph" w:styleId="ListParagraph">
    <w:name w:val="List Paragraph"/>
    <w:basedOn w:val="Normal"/>
    <w:uiPriority w:val="34"/>
    <w:qFormat/>
    <w:rsid w:val="0008286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20219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530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352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612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Riverhead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CONSULTATION</vt:lpstr>
    </vt:vector>
  </TitlesOfParts>
  <Company>Insure Solutions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CONSULTATION</dc:title>
  <dc:creator>admin</dc:creator>
  <cp:lastModifiedBy>User</cp:lastModifiedBy>
  <cp:revision>2</cp:revision>
  <cp:lastPrinted>2012-07-17T19:37:00Z</cp:lastPrinted>
  <dcterms:created xsi:type="dcterms:W3CDTF">2024-07-03T09:48:00Z</dcterms:created>
  <dcterms:modified xsi:type="dcterms:W3CDTF">2024-07-03T09:48:00Z</dcterms:modified>
</cp:coreProperties>
</file>