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159918" w14:textId="63D526EF" w:rsidR="00002686" w:rsidRPr="00CE3B4C" w:rsidRDefault="00002686" w:rsidP="00CE3B4C"/>
    <w:sectPr w:rsidR="00002686" w:rsidRPr="00CE3B4C" w:rsidSect="009D262F">
      <w:headerReference w:type="default" r:id="rId7"/>
      <w:headerReference w:type="first" r:id="rId8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013D56" w14:textId="77777777" w:rsidR="00185534" w:rsidRDefault="00185534" w:rsidP="00125239">
      <w:r>
        <w:separator/>
      </w:r>
    </w:p>
  </w:endnote>
  <w:endnote w:type="continuationSeparator" w:id="0">
    <w:p w14:paraId="3A1D326B" w14:textId="77777777" w:rsidR="00185534" w:rsidRDefault="00185534" w:rsidP="001252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4857B9" w14:textId="77777777" w:rsidR="00185534" w:rsidRDefault="00185534" w:rsidP="00125239">
      <w:r>
        <w:separator/>
      </w:r>
    </w:p>
  </w:footnote>
  <w:footnote w:type="continuationSeparator" w:id="0">
    <w:p w14:paraId="69D583CA" w14:textId="77777777" w:rsidR="00185534" w:rsidRDefault="00185534" w:rsidP="001252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C72F25" w14:textId="3C94BC94" w:rsidR="00125239" w:rsidRPr="007844CC" w:rsidRDefault="00B60758">
    <w:pPr>
      <w:pStyle w:val="Header"/>
      <w:rPr>
        <w:rFonts w:ascii="Times New Roman" w:hAnsi="Times New Roman" w:cs="Times New Roman"/>
        <w:sz w:val="24"/>
        <w:szCs w:val="24"/>
      </w:rPr>
    </w:pPr>
    <w:proofErr w:type="spellStart"/>
    <w:r w:rsidRPr="00B60758">
      <w:rPr>
        <w:rFonts w:ascii="Times New Roman" w:hAnsi="Times New Roman" w:cs="Times New Roman"/>
        <w:sz w:val="24"/>
        <w:szCs w:val="24"/>
      </w:rPr>
      <w:t>Rondello</w:t>
    </w:r>
    <w:proofErr w:type="spellEnd"/>
    <w:r w:rsidRPr="00B60758">
      <w:rPr>
        <w:rFonts w:ascii="Times New Roman" w:hAnsi="Times New Roman" w:cs="Times New Roman"/>
        <w:sz w:val="24"/>
        <w:szCs w:val="24"/>
      </w:rPr>
      <w:t>, Jennifer</w:t>
    </w:r>
  </w:p>
  <w:p w14:paraId="30688A57" w14:textId="19757C94" w:rsidR="007844CC" w:rsidRPr="007844CC" w:rsidRDefault="00023268">
    <w:pPr>
      <w:pStyle w:val="Head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>January 1</w:t>
    </w:r>
    <w:r w:rsidR="00A7324B">
      <w:rPr>
        <w:rFonts w:ascii="Times New Roman" w:hAnsi="Times New Roman" w:cs="Times New Roman"/>
        <w:sz w:val="24"/>
        <w:szCs w:val="24"/>
      </w:rPr>
      <w:t>5</w:t>
    </w:r>
    <w:r w:rsidR="007844CC" w:rsidRPr="007844CC">
      <w:rPr>
        <w:rFonts w:ascii="Times New Roman" w:hAnsi="Times New Roman" w:cs="Times New Roman"/>
        <w:sz w:val="24"/>
        <w:szCs w:val="24"/>
      </w:rPr>
      <w:t xml:space="preserve">, </w:t>
    </w:r>
    <w:r>
      <w:rPr>
        <w:rFonts w:ascii="Times New Roman" w:hAnsi="Times New Roman" w:cs="Times New Roman"/>
        <w:sz w:val="24"/>
        <w:szCs w:val="24"/>
      </w:rPr>
      <w:t>2025</w:t>
    </w:r>
  </w:p>
  <w:p w14:paraId="358FF4A9" w14:textId="77777777" w:rsidR="00002686" w:rsidRPr="007844CC" w:rsidRDefault="00002686">
    <w:pPr>
      <w:pStyle w:val="Header"/>
      <w:rPr>
        <w:rFonts w:ascii="Times New Roman" w:hAnsi="Times New Roman" w:cs="Times New Roman"/>
        <w:noProof/>
        <w:sz w:val="24"/>
        <w:szCs w:val="24"/>
      </w:rPr>
    </w:pPr>
    <w:r w:rsidRPr="007844CC">
      <w:rPr>
        <w:rFonts w:ascii="Times New Roman" w:hAnsi="Times New Roman" w:cs="Times New Roman"/>
        <w:sz w:val="24"/>
        <w:szCs w:val="24"/>
      </w:rPr>
      <w:t xml:space="preserve">Page </w:t>
    </w:r>
    <w:r w:rsidR="00212096" w:rsidRPr="007844CC">
      <w:rPr>
        <w:rFonts w:ascii="Times New Roman" w:hAnsi="Times New Roman" w:cs="Times New Roman"/>
        <w:sz w:val="24"/>
        <w:szCs w:val="24"/>
      </w:rPr>
      <w:fldChar w:fldCharType="begin"/>
    </w:r>
    <w:r w:rsidRPr="007844CC">
      <w:rPr>
        <w:rFonts w:ascii="Times New Roman" w:hAnsi="Times New Roman" w:cs="Times New Roman"/>
        <w:sz w:val="24"/>
        <w:szCs w:val="24"/>
      </w:rPr>
      <w:instrText xml:space="preserve"> PAGE   \* MERGEFORMAT </w:instrText>
    </w:r>
    <w:r w:rsidR="00212096" w:rsidRPr="007844CC">
      <w:rPr>
        <w:rFonts w:ascii="Times New Roman" w:hAnsi="Times New Roman" w:cs="Times New Roman"/>
        <w:sz w:val="24"/>
        <w:szCs w:val="24"/>
      </w:rPr>
      <w:fldChar w:fldCharType="separate"/>
    </w:r>
    <w:r w:rsidR="00E03BA0">
      <w:rPr>
        <w:rFonts w:ascii="Times New Roman" w:hAnsi="Times New Roman" w:cs="Times New Roman"/>
        <w:noProof/>
        <w:sz w:val="24"/>
        <w:szCs w:val="24"/>
      </w:rPr>
      <w:t>7</w:t>
    </w:r>
    <w:r w:rsidR="00212096" w:rsidRPr="007844CC">
      <w:rPr>
        <w:rFonts w:ascii="Times New Roman" w:hAnsi="Times New Roman" w:cs="Times New Roman"/>
        <w:noProof/>
        <w:sz w:val="24"/>
        <w:szCs w:val="24"/>
      </w:rPr>
      <w:fldChar w:fldCharType="end"/>
    </w:r>
  </w:p>
  <w:p w14:paraId="6EA9D50D" w14:textId="77777777" w:rsidR="00002686" w:rsidRPr="007844CC" w:rsidRDefault="00002686">
    <w:pPr>
      <w:pStyle w:val="Header"/>
      <w:rPr>
        <w:rFonts w:ascii="Times New Roman" w:hAnsi="Times New Roman" w:cs="Times New Roman"/>
        <w:noProof/>
        <w:sz w:val="24"/>
        <w:szCs w:val="24"/>
      </w:rPr>
    </w:pPr>
  </w:p>
  <w:p w14:paraId="045F55E1" w14:textId="77777777" w:rsidR="00002686" w:rsidRPr="007844CC" w:rsidRDefault="00002686">
    <w:pPr>
      <w:pStyle w:val="Header"/>
      <w:rPr>
        <w:rFonts w:ascii="Times New Roman" w:hAnsi="Times New Roman" w:cs="Times New Roman"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2FC7FB" w14:textId="77777777" w:rsidR="00A61D4B" w:rsidRPr="007D5C3D" w:rsidRDefault="00A61D4B" w:rsidP="00A61D4B">
    <w:pPr>
      <w:jc w:val="center"/>
      <w:rPr>
        <w:rFonts w:ascii="Times New Roman" w:hAnsi="Times New Roman" w:cs="Times New Roman"/>
        <w:b/>
        <w:color w:val="222222"/>
        <w:sz w:val="36"/>
        <w:szCs w:val="36"/>
        <w:shd w:val="clear" w:color="auto" w:fill="FFFFFF"/>
      </w:rPr>
    </w:pPr>
    <w:r w:rsidRPr="007D5C3D">
      <w:rPr>
        <w:rFonts w:ascii="Times New Roman" w:hAnsi="Times New Roman" w:cs="Times New Roman"/>
        <w:b/>
        <w:color w:val="222222"/>
        <w:sz w:val="36"/>
        <w:szCs w:val="36"/>
        <w:shd w:val="clear" w:color="auto" w:fill="FFFFFF"/>
      </w:rPr>
      <w:t>ANJANI SINHA MEDICAL</w:t>
    </w:r>
    <w:r>
      <w:rPr>
        <w:rFonts w:ascii="Times New Roman" w:hAnsi="Times New Roman" w:cs="Times New Roman"/>
        <w:b/>
        <w:color w:val="222222"/>
        <w:sz w:val="36"/>
        <w:szCs w:val="36"/>
        <w:shd w:val="clear" w:color="auto" w:fill="FFFFFF"/>
      </w:rPr>
      <w:t xml:space="preserve"> </w:t>
    </w:r>
    <w:r w:rsidRPr="007D5C3D">
      <w:rPr>
        <w:rFonts w:ascii="Times New Roman" w:hAnsi="Times New Roman" w:cs="Times New Roman"/>
        <w:b/>
        <w:color w:val="222222"/>
        <w:sz w:val="36"/>
        <w:szCs w:val="36"/>
        <w:shd w:val="clear" w:color="auto" w:fill="FFFFFF"/>
      </w:rPr>
      <w:t>P.C.</w:t>
    </w:r>
  </w:p>
  <w:p w14:paraId="141796A4" w14:textId="77777777" w:rsidR="00A61D4B" w:rsidRPr="00632D98" w:rsidRDefault="00A61D4B" w:rsidP="00A61D4B">
    <w:pPr>
      <w:jc w:val="center"/>
      <w:rPr>
        <w:b/>
        <w:sz w:val="28"/>
        <w:szCs w:val="28"/>
      </w:rPr>
    </w:pPr>
    <w:r w:rsidRPr="00632D98">
      <w:rPr>
        <w:rFonts w:ascii="Times New Roman" w:hAnsi="Times New Roman"/>
        <w:b/>
        <w:color w:val="222222"/>
        <w:sz w:val="28"/>
        <w:szCs w:val="28"/>
        <w:shd w:val="clear" w:color="auto" w:fill="FFFFFF"/>
      </w:rPr>
      <w:t>Orthopedic Surge</w:t>
    </w:r>
    <w:r>
      <w:rPr>
        <w:rFonts w:ascii="Times New Roman" w:hAnsi="Times New Roman"/>
        <w:b/>
        <w:color w:val="222222"/>
        <w:sz w:val="28"/>
        <w:szCs w:val="28"/>
        <w:shd w:val="clear" w:color="auto" w:fill="FFFFFF"/>
      </w:rPr>
      <w:t>ry</w:t>
    </w:r>
  </w:p>
  <w:p w14:paraId="67FADCBB" w14:textId="77777777" w:rsidR="00A61D4B" w:rsidRDefault="00A61D4B" w:rsidP="00A61D4B">
    <w:pPr>
      <w:jc w:val="center"/>
      <w:rPr>
        <w:rFonts w:ascii="Times New Roman" w:hAnsi="Times New Roman"/>
        <w:sz w:val="24"/>
        <w:szCs w:val="24"/>
      </w:rPr>
    </w:pPr>
    <w:r>
      <w:rPr>
        <w:rFonts w:ascii="Times New Roman" w:hAnsi="Times New Roman"/>
        <w:sz w:val="24"/>
        <w:szCs w:val="24"/>
      </w:rPr>
      <w:t>164-10 Northern Blvd, Ste 204</w:t>
    </w:r>
  </w:p>
  <w:p w14:paraId="1DF2D2E5" w14:textId="77777777" w:rsidR="00A61D4B" w:rsidRDefault="00A61D4B" w:rsidP="00A61D4B">
    <w:pPr>
      <w:jc w:val="center"/>
      <w:rPr>
        <w:rFonts w:ascii="Times New Roman" w:hAnsi="Times New Roman"/>
        <w:sz w:val="24"/>
        <w:szCs w:val="24"/>
      </w:rPr>
    </w:pPr>
    <w:r>
      <w:rPr>
        <w:rFonts w:ascii="Times New Roman" w:hAnsi="Times New Roman"/>
        <w:sz w:val="24"/>
        <w:szCs w:val="24"/>
      </w:rPr>
      <w:t>Flushing, NY 11358</w:t>
    </w:r>
  </w:p>
  <w:p w14:paraId="07915052" w14:textId="77777777" w:rsidR="00A61D4B" w:rsidRPr="000B1C21" w:rsidRDefault="00A61D4B" w:rsidP="00A61D4B">
    <w:pPr>
      <w:jc w:val="center"/>
      <w:rPr>
        <w:rFonts w:ascii="Times New Roman" w:hAnsi="Times New Roman" w:cs="Times New Roman"/>
        <w:sz w:val="24"/>
        <w:szCs w:val="24"/>
      </w:rPr>
    </w:pPr>
    <w:r w:rsidRPr="000B1C21">
      <w:rPr>
        <w:rFonts w:ascii="Times New Roman" w:hAnsi="Times New Roman" w:cs="Times New Roman"/>
        <w:sz w:val="24"/>
        <w:szCs w:val="24"/>
      </w:rPr>
      <w:t xml:space="preserve">Phone: </w:t>
    </w:r>
    <w:r w:rsidRPr="002C147B">
      <w:rPr>
        <w:rFonts w:ascii="Times New Roman" w:hAnsi="Times New Roman" w:cs="Times New Roman"/>
        <w:sz w:val="24"/>
        <w:szCs w:val="24"/>
      </w:rPr>
      <w:t>718-886-2011</w:t>
    </w:r>
    <w:r w:rsidRPr="000B1C21">
      <w:rPr>
        <w:rFonts w:ascii="Times New Roman" w:hAnsi="Times New Roman" w:cs="Times New Roman"/>
        <w:sz w:val="24"/>
        <w:szCs w:val="24"/>
      </w:rPr>
      <w:tab/>
      <w:t>Fax: 929-333-7950</w:t>
    </w:r>
  </w:p>
  <w:p w14:paraId="6CC304F2" w14:textId="77777777" w:rsidR="00A61D4B" w:rsidRPr="000B1C21" w:rsidRDefault="00A61D4B" w:rsidP="00A61D4B">
    <w:pPr>
      <w:jc w:val="center"/>
      <w:rPr>
        <w:rFonts w:ascii="Times New Roman" w:hAnsi="Times New Roman" w:cs="Times New Roman"/>
        <w:sz w:val="24"/>
        <w:szCs w:val="24"/>
      </w:rPr>
    </w:pPr>
    <w:r w:rsidRPr="000B1C21">
      <w:rPr>
        <w:rFonts w:ascii="Times New Roman" w:hAnsi="Times New Roman" w:cs="Times New Roman"/>
        <w:sz w:val="24"/>
        <w:szCs w:val="24"/>
      </w:rPr>
      <w:t>anjanisinhamedicalpc@gmail.com</w:t>
    </w:r>
  </w:p>
  <w:p w14:paraId="68AE5DFB" w14:textId="4611576D" w:rsidR="00002686" w:rsidRPr="00A61D4B" w:rsidRDefault="00B60758" w:rsidP="00A61D4B">
    <w:pPr>
      <w:pStyle w:val="Header"/>
      <w:tabs>
        <w:tab w:val="clear" w:pos="9360"/>
      </w:tabs>
      <w:rPr>
        <w:rFonts w:cstheme="minorHAnsi"/>
      </w:rPr>
    </w:pPr>
    <w:r>
      <w:rPr>
        <w:noProof/>
      </w:rPr>
      <mc:AlternateContent>
        <mc:Choice Requires="wps">
          <w:drawing>
            <wp:anchor distT="4294967293" distB="4294967293" distL="114300" distR="114300" simplePos="0" relativeHeight="251659264" behindDoc="0" locked="0" layoutInCell="1" allowOverlap="1" wp14:anchorId="00522583" wp14:editId="522A9134">
              <wp:simplePos x="0" y="0"/>
              <wp:positionH relativeFrom="column">
                <wp:posOffset>-57150</wp:posOffset>
              </wp:positionH>
              <wp:positionV relativeFrom="paragraph">
                <wp:posOffset>86994</wp:posOffset>
              </wp:positionV>
              <wp:extent cx="6038850" cy="0"/>
              <wp:effectExtent l="0" t="0" r="0" b="0"/>
              <wp:wrapNone/>
              <wp:docPr id="63039165" name="Straight Arrow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038850" cy="0"/>
                      </a:xfrm>
                      <a:prstGeom prst="straightConnector1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6645B1E" id="_x0000_t32" coordsize="21600,21600" o:spt="32" o:oned="t" path="m,l21600,21600e" filled="f">
              <v:path arrowok="t" fillok="f" o:connecttype="none"/>
              <o:lock v:ext="edit" shapetype="t"/>
            </v:shapetype>
            <v:shape id="Straight Arrow Connector 1" o:spid="_x0000_s1026" type="#_x0000_t32" style="position:absolute;margin-left:-4.5pt;margin-top:6.85pt;width:475.5pt;height:0;z-index:251659264;visibility:visible;mso-wrap-style:square;mso-width-percent:0;mso-height-percent:0;mso-wrap-distance-left:9pt;mso-wrap-distance-top:-8e-5mm;mso-wrap-distance-right:9pt;mso-wrap-distance-bottom:-8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" strokeweight="1.5pt"/>
          </w:pict>
        </mc:Fallback>
      </mc:AlternateContent>
    </w:r>
    <w:r w:rsidR="00A61D4B">
      <w:rPr>
        <w:rFonts w:cstheme="minorHAnsi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353B04"/>
    <w:multiLevelType w:val="hybridMultilevel"/>
    <w:tmpl w:val="8A24E9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7C1995"/>
    <w:multiLevelType w:val="hybridMultilevel"/>
    <w:tmpl w:val="CEB22BC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8344947">
    <w:abstractNumId w:val="1"/>
  </w:num>
  <w:num w:numId="2" w16cid:durableId="6468581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5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5239"/>
    <w:rsid w:val="00002686"/>
    <w:rsid w:val="00023268"/>
    <w:rsid w:val="0003611C"/>
    <w:rsid w:val="00036C40"/>
    <w:rsid w:val="00045C33"/>
    <w:rsid w:val="00084B8E"/>
    <w:rsid w:val="000E56A1"/>
    <w:rsid w:val="00125239"/>
    <w:rsid w:val="00144D59"/>
    <w:rsid w:val="001468B6"/>
    <w:rsid w:val="00150EAB"/>
    <w:rsid w:val="0015577B"/>
    <w:rsid w:val="00156F84"/>
    <w:rsid w:val="001576FA"/>
    <w:rsid w:val="00184ABE"/>
    <w:rsid w:val="00185534"/>
    <w:rsid w:val="00194E1E"/>
    <w:rsid w:val="001C0A00"/>
    <w:rsid w:val="00210ED3"/>
    <w:rsid w:val="00212096"/>
    <w:rsid w:val="00242D91"/>
    <w:rsid w:val="00246E91"/>
    <w:rsid w:val="00317EC2"/>
    <w:rsid w:val="00322CB3"/>
    <w:rsid w:val="00334DC2"/>
    <w:rsid w:val="003A4742"/>
    <w:rsid w:val="003C7814"/>
    <w:rsid w:val="003E6B24"/>
    <w:rsid w:val="0044350D"/>
    <w:rsid w:val="00476243"/>
    <w:rsid w:val="00493DB0"/>
    <w:rsid w:val="004A2D3A"/>
    <w:rsid w:val="004A3A5B"/>
    <w:rsid w:val="004B02D1"/>
    <w:rsid w:val="004D651C"/>
    <w:rsid w:val="00512D54"/>
    <w:rsid w:val="00516A3C"/>
    <w:rsid w:val="00571B49"/>
    <w:rsid w:val="005D73EE"/>
    <w:rsid w:val="005E67A8"/>
    <w:rsid w:val="005E740A"/>
    <w:rsid w:val="00602178"/>
    <w:rsid w:val="006A1CD5"/>
    <w:rsid w:val="006C1DDC"/>
    <w:rsid w:val="006E1E5E"/>
    <w:rsid w:val="00720F9C"/>
    <w:rsid w:val="00772C03"/>
    <w:rsid w:val="007749BC"/>
    <w:rsid w:val="007844CC"/>
    <w:rsid w:val="00796B5E"/>
    <w:rsid w:val="007B745C"/>
    <w:rsid w:val="007E62B8"/>
    <w:rsid w:val="007E7C93"/>
    <w:rsid w:val="0080783D"/>
    <w:rsid w:val="00891D72"/>
    <w:rsid w:val="008A6342"/>
    <w:rsid w:val="008B165C"/>
    <w:rsid w:val="008B33B2"/>
    <w:rsid w:val="008B6E77"/>
    <w:rsid w:val="009438D5"/>
    <w:rsid w:val="00992E8E"/>
    <w:rsid w:val="009D11F4"/>
    <w:rsid w:val="009D262F"/>
    <w:rsid w:val="00A16683"/>
    <w:rsid w:val="00A55F6F"/>
    <w:rsid w:val="00A61D4B"/>
    <w:rsid w:val="00A7324B"/>
    <w:rsid w:val="00AF75E2"/>
    <w:rsid w:val="00B60758"/>
    <w:rsid w:val="00B73D48"/>
    <w:rsid w:val="00BA2020"/>
    <w:rsid w:val="00BA78DD"/>
    <w:rsid w:val="00BC10AD"/>
    <w:rsid w:val="00BE391C"/>
    <w:rsid w:val="00BE5D17"/>
    <w:rsid w:val="00C04A90"/>
    <w:rsid w:val="00C27A1F"/>
    <w:rsid w:val="00C30CBB"/>
    <w:rsid w:val="00C531BA"/>
    <w:rsid w:val="00C873E1"/>
    <w:rsid w:val="00CC5EFF"/>
    <w:rsid w:val="00CC7167"/>
    <w:rsid w:val="00CD29CE"/>
    <w:rsid w:val="00CE3B4C"/>
    <w:rsid w:val="00D0185C"/>
    <w:rsid w:val="00D37F56"/>
    <w:rsid w:val="00D47F46"/>
    <w:rsid w:val="00D85535"/>
    <w:rsid w:val="00DA69F5"/>
    <w:rsid w:val="00E03BA0"/>
    <w:rsid w:val="00E04623"/>
    <w:rsid w:val="00E64EE9"/>
    <w:rsid w:val="00EF14BD"/>
    <w:rsid w:val="00F05C55"/>
    <w:rsid w:val="00F31A1F"/>
    <w:rsid w:val="00F76194"/>
    <w:rsid w:val="00F86BC4"/>
    <w:rsid w:val="00F94006"/>
    <w:rsid w:val="00FD6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65F60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7844CC"/>
    <w:pPr>
      <w:spacing w:after="0" w:line="240" w:lineRule="auto"/>
    </w:pPr>
    <w:rPr>
      <w:rFonts w:ascii="Calibri" w:eastAsia="Calibri" w:hAnsi="Calibri" w:cs="Calibri"/>
      <w:kern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2523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5239"/>
  </w:style>
  <w:style w:type="paragraph" w:styleId="Footer">
    <w:name w:val="footer"/>
    <w:basedOn w:val="Normal"/>
    <w:link w:val="FooterChar"/>
    <w:uiPriority w:val="99"/>
    <w:unhideWhenUsed/>
    <w:rsid w:val="0012523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25239"/>
  </w:style>
  <w:style w:type="paragraph" w:styleId="ListParagraph">
    <w:name w:val="List Paragraph"/>
    <w:basedOn w:val="Normal"/>
    <w:uiPriority w:val="34"/>
    <w:qFormat/>
    <w:rsid w:val="007844CC"/>
    <w:pPr>
      <w:ind w:left="720"/>
      <w:contextualSpacing/>
    </w:pPr>
  </w:style>
  <w:style w:type="paragraph" w:customStyle="1" w:styleId="BodyA">
    <w:name w:val="Body A"/>
    <w:rsid w:val="007844C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Times New Roman" w:hAnsi="Times New Roman" w:cs="Times New Roman"/>
      <w:color w:val="000000"/>
      <w:kern w:val="0"/>
      <w:u w:color="000000"/>
      <w:bdr w:val="nil"/>
    </w:rPr>
  </w:style>
  <w:style w:type="table" w:styleId="TableGrid">
    <w:name w:val="Table Grid"/>
    <w:rsid w:val="00D0185C"/>
    <w:pPr>
      <w:spacing w:after="0" w:line="240" w:lineRule="auto"/>
    </w:pPr>
    <w:rPr>
      <w:rFonts w:eastAsiaTheme="minorEastAsia"/>
      <w:lang w:val="en-IN" w:eastAsia="en-I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749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6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1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99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753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8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9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LH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D'Mello</dc:creator>
  <cp:keywords/>
  <dc:description/>
  <cp:lastModifiedBy>Charles D'Mello</cp:lastModifiedBy>
  <cp:revision>2</cp:revision>
  <dcterms:created xsi:type="dcterms:W3CDTF">2025-01-31T18:17:00Z</dcterms:created>
  <dcterms:modified xsi:type="dcterms:W3CDTF">2025-01-31T18:17:00Z</dcterms:modified>
</cp:coreProperties>
</file>