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17389" w:rsidRDefault="00317389">
      <w:bookmarkStart w:id="0" w:name="_GoBack"/>
      <w:bookmarkEnd w:id="0"/>
    </w:p>
    <w:sectPr w:rsidR="00317389">
      <w:headerReference w:type="default" r:id="rId7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E59DE" w:rsidRDefault="00AE59DE" w:rsidP="000D0164">
      <w:pPr>
        <w:spacing w:after="0" w:line="240" w:lineRule="auto"/>
      </w:pPr>
      <w:r>
        <w:separator/>
      </w:r>
    </w:p>
  </w:endnote>
  <w:endnote w:type="continuationSeparator" w:id="0">
    <w:p w:rsidR="00AE59DE" w:rsidRDefault="00AE59DE" w:rsidP="000D016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E59DE" w:rsidRDefault="00AE59DE" w:rsidP="000D0164">
      <w:pPr>
        <w:spacing w:after="0" w:line="240" w:lineRule="auto"/>
      </w:pPr>
      <w:r>
        <w:separator/>
      </w:r>
    </w:p>
  </w:footnote>
  <w:footnote w:type="continuationSeparator" w:id="0">
    <w:p w:rsidR="00AE59DE" w:rsidRDefault="00AE59DE" w:rsidP="000D016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D0164" w:rsidRPr="00B711CD" w:rsidRDefault="00843380" w:rsidP="00843380">
    <w:pPr>
      <w:pStyle w:val="Header"/>
      <w:jc w:val="center"/>
      <w:rPr>
        <w:b/>
        <w:sz w:val="32"/>
      </w:rPr>
    </w:pPr>
    <w:r w:rsidRPr="00B711CD">
      <w:rPr>
        <w:b/>
        <w:sz w:val="36"/>
      </w:rPr>
      <w:t>Caring Medicine PC</w:t>
    </w:r>
  </w:p>
  <w:p w:rsidR="001A237E" w:rsidRDefault="001A237E" w:rsidP="00843380">
    <w:pPr>
      <w:pStyle w:val="Header"/>
      <w:jc w:val="center"/>
      <w:rPr>
        <w:b/>
        <w:sz w:val="24"/>
      </w:rPr>
    </w:pPr>
    <w:proofErr w:type="spellStart"/>
    <w:r>
      <w:rPr>
        <w:b/>
        <w:sz w:val="24"/>
      </w:rPr>
      <w:t>Jinghui</w:t>
    </w:r>
    <w:proofErr w:type="spellEnd"/>
    <w:r>
      <w:rPr>
        <w:b/>
        <w:sz w:val="24"/>
      </w:rPr>
      <w:t xml:space="preserve"> </w:t>
    </w:r>
    <w:proofErr w:type="spellStart"/>
    <w:r>
      <w:rPr>
        <w:b/>
        <w:sz w:val="24"/>
      </w:rPr>
      <w:t>Xie</w:t>
    </w:r>
    <w:proofErr w:type="spellEnd"/>
    <w:r>
      <w:rPr>
        <w:b/>
        <w:sz w:val="24"/>
      </w:rPr>
      <w:t>, MD, PhD</w:t>
    </w:r>
  </w:p>
  <w:p w:rsidR="00B711CD" w:rsidRPr="00B711CD" w:rsidRDefault="001A6975" w:rsidP="00843380">
    <w:pPr>
      <w:pStyle w:val="Header"/>
      <w:jc w:val="center"/>
      <w:rPr>
        <w:b/>
        <w:sz w:val="24"/>
      </w:rPr>
    </w:pPr>
    <w:r w:rsidRPr="001A6975">
      <w:rPr>
        <w:b/>
        <w:sz w:val="24"/>
      </w:rPr>
      <w:t>40 Union Ave Suite 403</w:t>
    </w:r>
  </w:p>
  <w:p w:rsidR="00843380" w:rsidRPr="00B711CD" w:rsidRDefault="001A6975" w:rsidP="00843380">
    <w:pPr>
      <w:pStyle w:val="Header"/>
      <w:jc w:val="center"/>
      <w:rPr>
        <w:sz w:val="24"/>
      </w:rPr>
    </w:pPr>
    <w:r w:rsidRPr="001A6975">
      <w:rPr>
        <w:b/>
        <w:sz w:val="24"/>
      </w:rPr>
      <w:t>Irvington, NJ 07111</w:t>
    </w:r>
  </w:p>
  <w:p w:rsidR="00843380" w:rsidRDefault="00843380" w:rsidP="00843380">
    <w:pPr>
      <w:pStyle w:val="Header"/>
      <w:jc w:val="cent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70D97"/>
    <w:rsid w:val="000D0164"/>
    <w:rsid w:val="001A237E"/>
    <w:rsid w:val="001A6975"/>
    <w:rsid w:val="002C54FF"/>
    <w:rsid w:val="00317389"/>
    <w:rsid w:val="00332E4D"/>
    <w:rsid w:val="003A634F"/>
    <w:rsid w:val="00413990"/>
    <w:rsid w:val="005D73F0"/>
    <w:rsid w:val="00670D97"/>
    <w:rsid w:val="006730E7"/>
    <w:rsid w:val="00817963"/>
    <w:rsid w:val="008429AB"/>
    <w:rsid w:val="00843380"/>
    <w:rsid w:val="008A00B6"/>
    <w:rsid w:val="00A45D72"/>
    <w:rsid w:val="00AE59DE"/>
    <w:rsid w:val="00B711CD"/>
    <w:rsid w:val="00BD464F"/>
    <w:rsid w:val="00DA2B44"/>
    <w:rsid w:val="00E11547"/>
    <w:rsid w:val="00F144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D016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D0164"/>
  </w:style>
  <w:style w:type="paragraph" w:styleId="Footer">
    <w:name w:val="footer"/>
    <w:basedOn w:val="Normal"/>
    <w:link w:val="FooterChar"/>
    <w:uiPriority w:val="99"/>
    <w:unhideWhenUsed/>
    <w:rsid w:val="000D016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D0164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D016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D0164"/>
  </w:style>
  <w:style w:type="paragraph" w:styleId="Footer">
    <w:name w:val="footer"/>
    <w:basedOn w:val="Normal"/>
    <w:link w:val="FooterChar"/>
    <w:uiPriority w:val="99"/>
    <w:unhideWhenUsed/>
    <w:rsid w:val="000D016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D016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Irvington Template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Renuka Devi</dc:creator>
  <cp:lastModifiedBy>Maheswari</cp:lastModifiedBy>
  <cp:revision>3</cp:revision>
  <dcterms:created xsi:type="dcterms:W3CDTF">2024-11-13T04:59:00Z</dcterms:created>
  <dcterms:modified xsi:type="dcterms:W3CDTF">2024-11-13T05:00:00Z</dcterms:modified>
</cp:coreProperties>
</file>