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7ED8" w:rsidRDefault="00047ED8">
      <w:bookmarkStart w:id="0" w:name="_GoBack"/>
      <w:bookmarkEnd w:id="0"/>
    </w:p>
    <w:sectPr w:rsidR="00047ED8">
      <w:headerReference w:type="default" r:id="rId6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B97" w:rsidRDefault="00800B97" w:rsidP="0064340F">
      <w:r>
        <w:separator/>
      </w:r>
    </w:p>
  </w:endnote>
  <w:endnote w:type="continuationSeparator" w:id="0">
    <w:p w:rsidR="00800B97" w:rsidRDefault="00800B97" w:rsidP="006434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B97" w:rsidRDefault="00800B97" w:rsidP="0064340F">
      <w:r>
        <w:separator/>
      </w:r>
    </w:p>
  </w:footnote>
  <w:footnote w:type="continuationSeparator" w:id="0">
    <w:p w:rsidR="00800B97" w:rsidRDefault="00800B97" w:rsidP="006434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4340F" w:rsidRPr="00785BBE" w:rsidRDefault="0064340F" w:rsidP="0064340F">
    <w:pPr>
      <w:tabs>
        <w:tab w:val="center" w:pos="4320"/>
        <w:tab w:val="right" w:pos="8640"/>
      </w:tabs>
      <w:jc w:val="center"/>
      <w:rPr>
        <w:b/>
        <w:sz w:val="30"/>
      </w:rPr>
    </w:pPr>
    <w:r>
      <w:rPr>
        <w:b/>
        <w:sz w:val="30"/>
      </w:rPr>
      <w:t>New York Brain, Spine &amp; Joint</w:t>
    </w:r>
  </w:p>
  <w:p w:rsidR="0064340F" w:rsidRPr="00785BBE" w:rsidRDefault="0064340F" w:rsidP="0064340F">
    <w:pPr>
      <w:tabs>
        <w:tab w:val="center" w:pos="4320"/>
        <w:tab w:val="right" w:pos="8640"/>
      </w:tabs>
      <w:jc w:val="center"/>
      <w:rPr>
        <w:sz w:val="22"/>
      </w:rPr>
    </w:pPr>
    <w:r>
      <w:rPr>
        <w:sz w:val="22"/>
      </w:rPr>
      <w:t xml:space="preserve">1175 Montauk </w:t>
    </w:r>
    <w:proofErr w:type="spellStart"/>
    <w:r>
      <w:rPr>
        <w:sz w:val="22"/>
      </w:rPr>
      <w:t>Hywy</w:t>
    </w:r>
    <w:proofErr w:type="spellEnd"/>
  </w:p>
  <w:p w:rsidR="0064340F" w:rsidRPr="00237195" w:rsidRDefault="0064340F" w:rsidP="0064340F">
    <w:pPr>
      <w:shd w:val="clear" w:color="auto" w:fill="FFFFFF"/>
      <w:jc w:val="center"/>
      <w:rPr>
        <w:color w:val="222222"/>
        <w:sz w:val="22"/>
        <w:szCs w:val="22"/>
      </w:rPr>
    </w:pPr>
    <w:r>
      <w:rPr>
        <w:sz w:val="22"/>
      </w:rPr>
      <w:t>West Islip, NY 11795</w:t>
    </w:r>
  </w:p>
  <w:p w:rsidR="0064340F" w:rsidRDefault="0064340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340F"/>
    <w:rsid w:val="00047ED8"/>
    <w:rsid w:val="0064340F"/>
    <w:rsid w:val="00800B97"/>
    <w:rsid w:val="00FC70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F38A5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4340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4340F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4340F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64340F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4340F"/>
    <w:rPr>
      <w:rFonts w:ascii="Times New Roman" w:eastAsia="Times New Roman" w:hAnsi="Times New Roman" w:cs="Times New Roman"/>
      <w:sz w:val="2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West Islip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2025-03-05T10:49:00Z</dcterms:created>
  <dcterms:modified xsi:type="dcterms:W3CDTF">2025-03-05T10:51:00Z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0a56ab6b-dadb-4c56-99b6-59ecdcbb611a</vt:lpwstr>
  </property>
</Properties>
</file>