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37EB03" w14:textId="77777777" w:rsidR="00317389" w:rsidRDefault="00317389"/>
    <w:sectPr w:rsidR="00317389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C0F26C3" w14:textId="77777777" w:rsidR="003863F3" w:rsidRDefault="003863F3" w:rsidP="00142023">
      <w:pPr>
        <w:spacing w:after="0" w:line="240" w:lineRule="auto"/>
      </w:pPr>
      <w:r>
        <w:separator/>
      </w:r>
    </w:p>
  </w:endnote>
  <w:endnote w:type="continuationSeparator" w:id="0">
    <w:p w14:paraId="46C99F02" w14:textId="77777777" w:rsidR="003863F3" w:rsidRDefault="003863F3" w:rsidP="0014202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383D4B" w14:textId="77777777" w:rsidR="00947C84" w:rsidRDefault="00947C8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7AC213" w14:textId="77777777" w:rsidR="00947C84" w:rsidRDefault="00947C84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520FBD" w14:textId="77777777" w:rsidR="00947C84" w:rsidRDefault="00947C8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0C7CEDE" w14:textId="77777777" w:rsidR="003863F3" w:rsidRDefault="003863F3" w:rsidP="00142023">
      <w:pPr>
        <w:spacing w:after="0" w:line="240" w:lineRule="auto"/>
      </w:pPr>
      <w:r>
        <w:separator/>
      </w:r>
    </w:p>
  </w:footnote>
  <w:footnote w:type="continuationSeparator" w:id="0">
    <w:p w14:paraId="53570795" w14:textId="77777777" w:rsidR="003863F3" w:rsidRDefault="003863F3" w:rsidP="0014202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2E5BD7" w14:textId="77777777" w:rsidR="00947C84" w:rsidRDefault="00947C8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E575D6" w14:textId="77777777" w:rsidR="00947C84" w:rsidRDefault="00947C84" w:rsidP="00947C84">
    <w:pPr>
      <w:pStyle w:val="Normal1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jc w:val="center"/>
      <w:rPr>
        <w:b/>
        <w:color w:val="000000"/>
        <w:sz w:val="32"/>
        <w:szCs w:val="32"/>
      </w:rPr>
    </w:pPr>
    <w:r>
      <w:rPr>
        <w:b/>
        <w:noProof/>
        <w:color w:val="000000"/>
        <w:sz w:val="32"/>
        <w:szCs w:val="32"/>
      </w:rPr>
      <w:drawing>
        <wp:inline distT="0" distB="0" distL="0" distR="0" wp14:anchorId="15AD522C" wp14:editId="35361BC1">
          <wp:extent cx="2038350" cy="642322"/>
          <wp:effectExtent l="0" t="0" r="0" b="0"/>
          <wp:docPr id="2" name="image1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1.pn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2038350" cy="642322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inline>
      </w:drawing>
    </w:r>
  </w:p>
  <w:p w14:paraId="63E6508E" w14:textId="77777777" w:rsidR="00947C84" w:rsidRDefault="00947C84" w:rsidP="00947C84">
    <w:pPr>
      <w:pStyle w:val="Normal1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jc w:val="center"/>
      <w:rPr>
        <w:rFonts w:ascii="Times New Roman" w:eastAsia="Times New Roman" w:hAnsi="Times New Roman" w:cs="Times New Roman"/>
        <w:b/>
        <w:color w:val="000000"/>
        <w:sz w:val="28"/>
        <w:szCs w:val="28"/>
        <w:u w:val="single"/>
      </w:rPr>
    </w:pPr>
    <w:r>
      <w:rPr>
        <w:rFonts w:ascii="Times New Roman" w:eastAsia="Times New Roman" w:hAnsi="Times New Roman" w:cs="Times New Roman"/>
        <w:b/>
        <w:color w:val="000000"/>
        <w:sz w:val="28"/>
        <w:szCs w:val="28"/>
      </w:rPr>
      <w:t>ALEXANDRA CARRER, MD, FAAOS</w:t>
    </w:r>
  </w:p>
  <w:p w14:paraId="4DBF2ABD" w14:textId="0EAD06AB" w:rsidR="00142023" w:rsidRDefault="0014202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93F0C5" w14:textId="77777777" w:rsidR="00947C84" w:rsidRDefault="00947C8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7C84"/>
    <w:rsid w:val="00142023"/>
    <w:rsid w:val="00317389"/>
    <w:rsid w:val="003863F3"/>
    <w:rsid w:val="004F430F"/>
    <w:rsid w:val="006044C6"/>
    <w:rsid w:val="00670D97"/>
    <w:rsid w:val="00947C84"/>
    <w:rsid w:val="00C70B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38888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4202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42023"/>
  </w:style>
  <w:style w:type="paragraph" w:styleId="Footer">
    <w:name w:val="footer"/>
    <w:basedOn w:val="Normal"/>
    <w:link w:val="FooterChar"/>
    <w:uiPriority w:val="99"/>
    <w:unhideWhenUsed/>
    <w:rsid w:val="0014202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42023"/>
  </w:style>
  <w:style w:type="paragraph" w:styleId="BalloonText">
    <w:name w:val="Balloon Text"/>
    <w:basedOn w:val="Normal"/>
    <w:link w:val="BalloonTextChar"/>
    <w:uiPriority w:val="99"/>
    <w:semiHidden/>
    <w:unhideWhenUsed/>
    <w:rsid w:val="0014202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42023"/>
    <w:rPr>
      <w:rFonts w:ascii="Tahoma" w:hAnsi="Tahoma" w:cs="Tahoma"/>
      <w:sz w:val="16"/>
      <w:szCs w:val="16"/>
    </w:rPr>
  </w:style>
  <w:style w:type="paragraph" w:customStyle="1" w:styleId="Normal1">
    <w:name w:val="Normal1"/>
    <w:rsid w:val="00947C84"/>
    <w:rPr>
      <w:rFonts w:ascii="Calibri" w:eastAsia="Calibri" w:hAnsi="Calibri" w:cs="Calibri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COSI.dotx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>HP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ACER</dc:creator>
  <cp:lastModifiedBy>Purav</cp:lastModifiedBy>
  <cp:revision>1</cp:revision>
  <dcterms:created xsi:type="dcterms:W3CDTF">2025-03-27T15:36:00Z</dcterms:created>
  <dcterms:modified xsi:type="dcterms:W3CDTF">2025-03-27T15:36:00Z</dcterms:modified>
</cp:coreProperties>
</file>