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17389" w:rsidRDefault="00317389" w14:paraId="3FFE0C8D" w14:textId="77777777"/>
    <w:sectPr w:rsidR="0031738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AAFFE8" w14:textId="77777777" w:rsidR="0060723E" w:rsidRDefault="0060723E" w:rsidP="00142023">
      <w:pPr>
        <w:spacing w:after="0" w:line="240" w:lineRule="auto"/>
      </w:pPr>
      <w:r>
        <w:separator/>
      </w:r>
    </w:p>
  </w:endnote>
  <w:endnote w:type="continuationSeparator" w:id="0">
    <w:p w14:paraId="78012ED5" w14:textId="77777777" w:rsidR="0060723E" w:rsidRDefault="0060723E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22848" w14:textId="77777777" w:rsidR="00613052" w:rsidRDefault="0061305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007DD0" w14:textId="77777777" w:rsidR="00613052" w:rsidRDefault="0061305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F47A5C" w14:textId="77777777" w:rsidR="00613052" w:rsidRDefault="006130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BD0A00" w14:textId="77777777" w:rsidR="0060723E" w:rsidRDefault="0060723E" w:rsidP="00142023">
      <w:pPr>
        <w:spacing w:after="0" w:line="240" w:lineRule="auto"/>
      </w:pPr>
      <w:r>
        <w:separator/>
      </w:r>
    </w:p>
  </w:footnote>
  <w:footnote w:type="continuationSeparator" w:id="0">
    <w:p w14:paraId="339B754E" w14:textId="77777777" w:rsidR="0060723E" w:rsidRDefault="0060723E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BED462" w14:textId="77777777" w:rsidR="00613052" w:rsidRDefault="0061305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F718AD" w14:textId="7309E45B" w:rsidR="00142023" w:rsidRDefault="00613052">
    <w:pPr>
      <w:pStyle w:val="Header"/>
    </w:pPr>
    <w:r>
      <w:rPr>
        <w:noProof/>
      </w:rPr>
      <w:drawing>
        <wp:inline distT="0" distB="0" distL="0" distR="0" wp14:anchorId="5D8A6700" wp14:editId="6E7DB2BA">
          <wp:extent cx="3576320" cy="5731510"/>
          <wp:effectExtent l="8255" t="0" r="0" b="0"/>
          <wp:docPr id="128742874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87428746" name="Picture 128742874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6200000">
                    <a:off x="0" y="0"/>
                    <a:ext cx="3576320" cy="573151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142023">
      <w:t>IPMC</w:t>
    </w:r>
  </w:p>
  <w:p w14:paraId="557A947D" w14:textId="77777777" w:rsidR="00142023" w:rsidRDefault="0014202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BCC4D" w14:textId="77777777" w:rsidR="00613052" w:rsidRDefault="006130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3052"/>
    <w:rsid w:val="00142023"/>
    <w:rsid w:val="00317389"/>
    <w:rsid w:val="004F430F"/>
    <w:rsid w:val="006044C6"/>
    <w:rsid w:val="0060723E"/>
    <w:rsid w:val="00613052"/>
    <w:rsid w:val="00670D97"/>
    <w:rsid w:val="00AD18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235C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2025-04-02T14:45:00Z</dcterms:created>
  <dcterms:modified xsi:type="dcterms:W3CDTF">2025-04-02T14:47:00Z</dcterms:modified>
</cp:coreProperties>
</file>