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5b8e076ca14b0f" /></Relationships>
</file>

<file path=word/document.xml><?xml version="1.0" encoding="utf-8"?>
<w:document xmlns:w="http://schemas.openxmlformats.org/wordprocessingml/2006/main">
  <w:body>
    <w:p>
      <w:r>
        <w:t xml:space="preserve">Injection Test Test Test</w:t>
      </w:r>
    </w:p>
  </w:body>
</w:document>
</file>