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12FE6" w:rsidRDefault="00C12FE6"/>
    <w:sectPr w:rsidR="00C12F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B60C8" w14:textId="77777777" w:rsidR="007058AE" w:rsidRDefault="007058AE">
      <w:pPr>
        <w:spacing w:line="240" w:lineRule="auto"/>
      </w:pPr>
      <w:r>
        <w:separator/>
      </w:r>
    </w:p>
  </w:endnote>
  <w:endnote w:type="continuationSeparator" w:id="0">
    <w:p w14:paraId="41683D58" w14:textId="77777777" w:rsidR="007058AE" w:rsidRDefault="00705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64F3B" w14:textId="77777777" w:rsidR="0010543C" w:rsidRDefault="00105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B798C" w14:textId="77777777" w:rsidR="0010543C" w:rsidRDefault="00105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62A33" w14:textId="77777777" w:rsidR="0010543C" w:rsidRDefault="00105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920C9" w14:textId="77777777" w:rsidR="007058AE" w:rsidRDefault="007058AE">
      <w:pPr>
        <w:spacing w:line="240" w:lineRule="auto"/>
      </w:pPr>
      <w:r>
        <w:separator/>
      </w:r>
    </w:p>
  </w:footnote>
  <w:footnote w:type="continuationSeparator" w:id="0">
    <w:p w14:paraId="6ABC5056" w14:textId="77777777" w:rsidR="007058AE" w:rsidRDefault="00705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DC428" w14:textId="77777777" w:rsidR="0010543C" w:rsidRDefault="00105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2" w14:textId="77777777" w:rsidR="00C12FE6" w:rsidRDefault="00000000">
    <w:pPr>
      <w:spacing w:line="360" w:lineRule="auto"/>
      <w:jc w:val="center"/>
      <w:rPr>
        <w:sz w:val="28"/>
        <w:szCs w:val="28"/>
      </w:rPr>
    </w:pPr>
    <w:r>
      <w:rPr>
        <w:sz w:val="28"/>
        <w:szCs w:val="28"/>
      </w:rPr>
      <w:t>EAST FLUSHING MEDICAL PLLC</w:t>
    </w:r>
  </w:p>
  <w:p w14:paraId="00000003" w14:textId="77777777" w:rsidR="00C12FE6" w:rsidRDefault="00000000">
    <w:pPr>
      <w:spacing w:line="360" w:lineRule="auto"/>
      <w:jc w:val="center"/>
      <w:rPr>
        <w:sz w:val="24"/>
        <w:szCs w:val="24"/>
      </w:rPr>
    </w:pPr>
    <w:r>
      <w:rPr>
        <w:sz w:val="24"/>
        <w:szCs w:val="24"/>
      </w:rPr>
      <w:t>87-13 Myrtle Ave, Flushing, NY 11385</w:t>
    </w:r>
  </w:p>
  <w:p w14:paraId="00000004" w14:textId="77777777" w:rsidR="00C12FE6" w:rsidRDefault="00000000">
    <w:pPr>
      <w:spacing w:line="360" w:lineRule="auto"/>
      <w:jc w:val="center"/>
      <w:rPr>
        <w:sz w:val="24"/>
        <w:szCs w:val="24"/>
      </w:rPr>
    </w:pPr>
    <w:r>
      <w:rPr>
        <w:sz w:val="24"/>
        <w:szCs w:val="24"/>
      </w:rPr>
      <w:t>Tel: (347) 770-6959</w:t>
    </w:r>
    <w:r>
      <w:rPr>
        <w:sz w:val="24"/>
        <w:szCs w:val="24"/>
      </w:rPr>
      <w:tab/>
      <w:t>Fax: (844) 208-1472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9FB9B" w14:textId="77777777" w:rsidR="0010543C" w:rsidRDefault="00105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E6"/>
    <w:rsid w:val="001034CA"/>
    <w:rsid w:val="0010543C"/>
    <w:rsid w:val="007058AE"/>
    <w:rsid w:val="00C1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5AA292-52D5-475F-AE7B-FAF3E06C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3C"/>
  </w:style>
  <w:style w:type="paragraph" w:styleId="Footer">
    <w:name w:val="footer"/>
    <w:basedOn w:val="Normal"/>
    <w:link w:val="Foot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D'Mello</cp:lastModifiedBy>
  <cp:revision>2</cp:revision>
  <dcterms:created xsi:type="dcterms:W3CDTF">2024-06-17T01:47:00Z</dcterms:created>
  <dcterms:modified xsi:type="dcterms:W3CDTF">2024-06-17T01:49:00Z</dcterms:modified>
</cp:coreProperties>
</file>