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D9E2" w14:textId="77777777" w:rsidR="00176CC0" w:rsidRDefault="00176CC0" w:rsidP="00701656">
      <w:pPr>
        <w:jc w:val="center"/>
        <w:rPr>
          <w:b/>
          <w:bCs/>
          <w:color w:val="FF0000"/>
          <w:sz w:val="40"/>
          <w:szCs w:val="40"/>
        </w:rPr>
      </w:pPr>
    </w:p>
    <w:p w14:paraId="4EF1276A" w14:textId="77777777" w:rsidR="00176CC0" w:rsidRDefault="00176CC0" w:rsidP="00701656">
      <w:pPr>
        <w:jc w:val="center"/>
        <w:rPr>
          <w:b/>
          <w:bCs/>
          <w:color w:val="FF0000"/>
          <w:sz w:val="40"/>
          <w:szCs w:val="40"/>
        </w:rPr>
      </w:pPr>
    </w:p>
    <w:p w14:paraId="58EAF81A" w14:textId="77777777" w:rsidR="00176CC0" w:rsidRDefault="00176CC0" w:rsidP="00701656">
      <w:pPr>
        <w:jc w:val="center"/>
        <w:rPr>
          <w:b/>
          <w:bCs/>
          <w:color w:val="FF0000"/>
          <w:sz w:val="40"/>
          <w:szCs w:val="40"/>
        </w:rPr>
      </w:pPr>
    </w:p>
    <w:p w14:paraId="41D07284" w14:textId="77777777" w:rsidR="00176CC0" w:rsidRDefault="00176CC0" w:rsidP="00701656">
      <w:pPr>
        <w:jc w:val="center"/>
        <w:rPr>
          <w:b/>
          <w:bCs/>
          <w:color w:val="FF0000"/>
          <w:sz w:val="40"/>
          <w:szCs w:val="40"/>
        </w:rPr>
      </w:pPr>
    </w:p>
    <w:p w14:paraId="6A18DAF0" w14:textId="77777777" w:rsidR="00176CC0" w:rsidRDefault="00176CC0" w:rsidP="00701656">
      <w:pPr>
        <w:jc w:val="center"/>
        <w:rPr>
          <w:b/>
          <w:bCs/>
          <w:color w:val="FF0000"/>
          <w:sz w:val="40"/>
          <w:szCs w:val="40"/>
        </w:rPr>
      </w:pPr>
    </w:p>
    <w:p w14:paraId="093EDE75" w14:textId="77777777" w:rsidR="00176CC0" w:rsidRDefault="00176CC0" w:rsidP="00701656">
      <w:pPr>
        <w:jc w:val="center"/>
        <w:rPr>
          <w:b/>
          <w:bCs/>
          <w:color w:val="FF0000"/>
          <w:sz w:val="40"/>
          <w:szCs w:val="40"/>
        </w:rPr>
      </w:pPr>
    </w:p>
    <w:p w14:paraId="4A447CC3" w14:textId="56941036" w:rsidR="0045421C" w:rsidRPr="00176CC0" w:rsidRDefault="00701656" w:rsidP="00701656">
      <w:pPr>
        <w:jc w:val="center"/>
        <w:rPr>
          <w:b/>
          <w:bCs/>
          <w:color w:val="FF0000"/>
          <w:sz w:val="40"/>
          <w:szCs w:val="40"/>
        </w:rPr>
      </w:pPr>
      <w:r w:rsidRPr="00176CC0">
        <w:rPr>
          <w:b/>
          <w:bCs/>
          <w:color w:val="FF0000"/>
          <w:sz w:val="40"/>
          <w:szCs w:val="40"/>
        </w:rPr>
        <w:t>Document On</w:t>
      </w:r>
    </w:p>
    <w:p w14:paraId="5FC3D58B" w14:textId="01545D1B" w:rsidR="00701656" w:rsidRPr="00176CC0" w:rsidRDefault="00701656" w:rsidP="00701656">
      <w:pPr>
        <w:jc w:val="center"/>
        <w:rPr>
          <w:b/>
          <w:bCs/>
          <w:color w:val="FF0000"/>
          <w:sz w:val="40"/>
          <w:szCs w:val="40"/>
        </w:rPr>
      </w:pPr>
      <w:r w:rsidRPr="00176CC0">
        <w:rPr>
          <w:b/>
          <w:bCs/>
          <w:color w:val="FF0000"/>
          <w:sz w:val="40"/>
          <w:szCs w:val="40"/>
        </w:rPr>
        <w:t>“All SKU Pending Detail List”</w:t>
      </w:r>
    </w:p>
    <w:p w14:paraId="1C849074" w14:textId="21F394C7" w:rsidR="00701656" w:rsidRDefault="00701656" w:rsidP="00701656">
      <w:pPr>
        <w:jc w:val="center"/>
      </w:pPr>
      <w:r>
        <w:br w:type="page"/>
      </w:r>
    </w:p>
    <w:p w14:paraId="189F4F47" w14:textId="3B5E3D22" w:rsidR="00701656" w:rsidRPr="00176CC0" w:rsidRDefault="00701656" w:rsidP="00701656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r w:rsidRPr="00176CC0">
        <w:rPr>
          <w:b/>
          <w:bCs/>
          <w:color w:val="0070C0"/>
          <w:sz w:val="24"/>
          <w:szCs w:val="24"/>
        </w:rPr>
        <w:lastRenderedPageBreak/>
        <w:t>Admin will login</w:t>
      </w:r>
    </w:p>
    <w:p w14:paraId="295C1114" w14:textId="300E96F6" w:rsidR="00701656" w:rsidRPr="00176CC0" w:rsidRDefault="00701656" w:rsidP="0070165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76CC0">
        <w:rPr>
          <w:sz w:val="20"/>
          <w:szCs w:val="20"/>
        </w:rPr>
        <w:t>Username</w:t>
      </w:r>
    </w:p>
    <w:p w14:paraId="413E051B" w14:textId="4A178F70" w:rsidR="00701656" w:rsidRPr="00176CC0" w:rsidRDefault="00701656" w:rsidP="0070165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76CC0">
        <w:rPr>
          <w:sz w:val="20"/>
          <w:szCs w:val="20"/>
        </w:rPr>
        <w:t>Password</w:t>
      </w:r>
    </w:p>
    <w:p w14:paraId="04E6A723" w14:textId="32E2D769" w:rsidR="00701656" w:rsidRDefault="00701656" w:rsidP="00701656">
      <w:r>
        <w:rPr>
          <w:noProof/>
        </w:rPr>
        <w:drawing>
          <wp:inline distT="0" distB="0" distL="0" distR="0" wp14:anchorId="436EA8D1" wp14:editId="47DC948E">
            <wp:extent cx="6267450" cy="319087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ol login 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EE19" w14:textId="3AD9A18E" w:rsidR="00701656" w:rsidRPr="00176CC0" w:rsidRDefault="00701656" w:rsidP="00701656">
      <w:pPr>
        <w:pStyle w:val="ListParagraph"/>
        <w:numPr>
          <w:ilvl w:val="0"/>
          <w:numId w:val="1"/>
        </w:numPr>
        <w:rPr>
          <w:b/>
          <w:bCs/>
          <w:color w:val="0070C0"/>
          <w:sz w:val="24"/>
          <w:szCs w:val="24"/>
        </w:rPr>
      </w:pPr>
      <w:r w:rsidRPr="00176CC0">
        <w:rPr>
          <w:b/>
          <w:bCs/>
          <w:color w:val="0070C0"/>
          <w:sz w:val="24"/>
          <w:szCs w:val="24"/>
        </w:rPr>
        <w:t>Dashboard</w:t>
      </w:r>
    </w:p>
    <w:p w14:paraId="683FC2FE" w14:textId="02E4F784" w:rsidR="00701656" w:rsidRPr="00176CC0" w:rsidRDefault="00701656" w:rsidP="0070165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176CC0">
        <w:rPr>
          <w:sz w:val="20"/>
          <w:szCs w:val="20"/>
        </w:rPr>
        <w:t>From dashboard, click on All SKU Pending Detail List</w:t>
      </w:r>
    </w:p>
    <w:p w14:paraId="24F83801" w14:textId="0C03B70B" w:rsidR="00701656" w:rsidRDefault="00701656" w:rsidP="00701656">
      <w:r>
        <w:rPr>
          <w:noProof/>
        </w:rPr>
        <w:drawing>
          <wp:inline distT="0" distB="0" distL="0" distR="0" wp14:anchorId="6C06405E" wp14:editId="07100104">
            <wp:extent cx="6219825" cy="3057525"/>
            <wp:effectExtent l="0" t="0" r="9525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EA81" w14:textId="1936CAF8" w:rsidR="00701656" w:rsidRDefault="00701656" w:rsidP="00701656"/>
    <w:p w14:paraId="66155B97" w14:textId="77777777" w:rsidR="00701656" w:rsidRDefault="00701656" w:rsidP="00701656"/>
    <w:p w14:paraId="299B182C" w14:textId="292780BA" w:rsidR="00701656" w:rsidRPr="00572E39" w:rsidRDefault="00701656" w:rsidP="007016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72E39">
        <w:rPr>
          <w:sz w:val="24"/>
          <w:szCs w:val="24"/>
        </w:rPr>
        <w:lastRenderedPageBreak/>
        <w:t>Wh</w:t>
      </w:r>
      <w:r w:rsidR="00572E39">
        <w:rPr>
          <w:sz w:val="24"/>
          <w:szCs w:val="24"/>
        </w:rPr>
        <w:t>ose</w:t>
      </w:r>
      <w:r w:rsidRPr="00572E39">
        <w:rPr>
          <w:sz w:val="24"/>
          <w:szCs w:val="24"/>
        </w:rPr>
        <w:t xml:space="preserve"> SKUs </w:t>
      </w:r>
      <w:r w:rsidR="00176CC0" w:rsidRPr="00572E39">
        <w:rPr>
          <w:sz w:val="24"/>
          <w:szCs w:val="24"/>
        </w:rPr>
        <w:t xml:space="preserve">Creation </w:t>
      </w:r>
      <w:r w:rsidRPr="00572E39">
        <w:rPr>
          <w:sz w:val="24"/>
          <w:szCs w:val="24"/>
        </w:rPr>
        <w:t xml:space="preserve">is </w:t>
      </w:r>
      <w:r w:rsidR="00176CC0" w:rsidRPr="00572E39">
        <w:rPr>
          <w:sz w:val="24"/>
          <w:szCs w:val="24"/>
        </w:rPr>
        <w:t>pending will show</w:t>
      </w:r>
      <w:r w:rsidR="00572E39">
        <w:rPr>
          <w:sz w:val="24"/>
          <w:szCs w:val="24"/>
        </w:rPr>
        <w:t xml:space="preserve"> </w:t>
      </w:r>
      <w:bookmarkStart w:id="0" w:name="_GoBack"/>
      <w:bookmarkEnd w:id="0"/>
    </w:p>
    <w:p w14:paraId="7DEC991F" w14:textId="015652BD" w:rsidR="00176CC0" w:rsidRDefault="00176CC0" w:rsidP="00176CC0"/>
    <w:p w14:paraId="67B0E051" w14:textId="4DD83333" w:rsidR="00176CC0" w:rsidRDefault="00176CC0" w:rsidP="00176CC0">
      <w:pPr>
        <w:jc w:val="center"/>
      </w:pPr>
      <w:r>
        <w:rPr>
          <w:noProof/>
        </w:rPr>
        <w:drawing>
          <wp:inline distT="0" distB="0" distL="0" distR="0" wp14:anchorId="7A311C4B" wp14:editId="0ACEEE67">
            <wp:extent cx="3121152" cy="1758696"/>
            <wp:effectExtent l="0" t="0" r="3175" b="0"/>
            <wp:docPr id="3" name="Picture 3" descr="A close up of a 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ank-you-from-christian-vision-allian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152" cy="175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0217" w14:textId="77777777" w:rsidR="00701656" w:rsidRDefault="00701656" w:rsidP="00701656"/>
    <w:p w14:paraId="46EB484E" w14:textId="77777777" w:rsidR="00701656" w:rsidRDefault="00701656" w:rsidP="00701656">
      <w:pPr>
        <w:pStyle w:val="ListParagraph"/>
        <w:numPr>
          <w:ilvl w:val="1"/>
          <w:numId w:val="1"/>
        </w:numPr>
      </w:pPr>
    </w:p>
    <w:sectPr w:rsidR="00701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24B5B"/>
    <w:multiLevelType w:val="hybridMultilevel"/>
    <w:tmpl w:val="2A80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56"/>
    <w:rsid w:val="00176CC0"/>
    <w:rsid w:val="0045421C"/>
    <w:rsid w:val="00572E39"/>
    <w:rsid w:val="0070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6756A3C"/>
  <w15:chartTrackingRefBased/>
  <w15:docId w15:val="{7CF8CA31-394A-498F-9E04-D947F7B2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AMPL Office Activation</dc:creator>
  <cp:keywords/>
  <dc:description/>
  <cp:lastModifiedBy>AMPL Office Activation</cp:lastModifiedBy>
  <cp:revision>1</cp:revision>
  <dcterms:created xsi:type="dcterms:W3CDTF">2020-01-27T09:33:00Z</dcterms:created>
  <dcterms:modified xsi:type="dcterms:W3CDTF">2020-01-27T09:54:00Z</dcterms:modified>
</cp:coreProperties>
</file>