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F2C9E">
        <w:rPr>
          <w:rFonts w:ascii="Courier New" w:hAnsi="Courier New" w:cs="Courier New"/>
        </w:rPr>
        <w:t>&lt;div class="col-md-9 row" style="margin-top: 5px"&gt;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&lt;div id="WrapLeft" #leftdiv&gt;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&lt;label class="control-label"&gt;&lt;b&gt;Left Knee Examination:&lt;/b&gt; reveals tenderness upon palpation of the &lt;/label&gt;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type="text" ID="txtPalpationText1Left</w:t>
      </w:r>
      <w:r w:rsidRPr="00FF2C9E">
        <w:rPr>
          <w:rFonts w:ascii="Courier New" w:hAnsi="Courier New" w:cs="Courier New"/>
        </w:rPr>
        <w:t>" onchange="txtMe(this)" Style="margin-left: 0px;"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ID="chkMedialLeft" onclick="checkMe(this)" value="medial" /&gt;medial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ID="chkLateralLeft" onclick="checkMe(this)" value="lateral" /&gt;lateral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ID="chkSuperiorLeft" onclick="checkMe(this)" value="superior" /&gt;superior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ID="chkInferiorLeft" onclick="checkMe(this)" value="inferior" /&gt;inferior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ID="chkSupermed</w:t>
      </w:r>
      <w:r w:rsidRPr="00FF2C9E">
        <w:rPr>
          <w:rFonts w:ascii="Courier New" w:hAnsi="Courier New" w:cs="Courier New"/>
        </w:rPr>
        <w:t>ialLeft" onclick="checkMe(this)" value="superomedial" /&gt;superomedial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ID="chkSuperoLateralLeft" onclick="checkMe(this)" value="superolateral" /&gt;superolateral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ID="chkInferomedialLeft" onclick="c</w:t>
      </w:r>
      <w:r w:rsidRPr="00FF2C9E">
        <w:rPr>
          <w:rFonts w:ascii="Courier New" w:hAnsi="Courier New" w:cs="Courier New"/>
        </w:rPr>
        <w:t>heckMe(this)" value="inferomedial" /&gt;inferomedial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ID="chkInferoLateralLeft" onclick="checkMe(this)" value="inferolateral" /&gt;inferolateral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ID="chkPeripatellarLeft" onclick="checkMe(this)" value</w:t>
      </w:r>
      <w:r w:rsidRPr="00FF2C9E">
        <w:rPr>
          <w:rFonts w:ascii="Courier New" w:hAnsi="Courier New" w:cs="Courier New"/>
        </w:rPr>
        <w:t>="peripatellar" /&gt;peripatellar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&lt;label&gt;.&lt;/label&gt;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&lt;br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&lt;span class="control-label"&gt;&lt;b&gt;Tests:&lt;/b&gt;&lt;/span&gt;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ID="chkMcMurrayLeft" onclick="checkMe(this)" value="McMurray's" /&gt;McMurray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</w:t>
      </w:r>
      <w:r w:rsidRPr="00FF2C9E">
        <w:rPr>
          <w:rFonts w:ascii="Courier New" w:hAnsi="Courier New" w:cs="Courier New"/>
        </w:rPr>
        <w:t>type="checkbox" ID="chkLachmanLeft" onclick="checkMe(this)" value="Lachman's" /&gt;Lachman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ID="chkAnteriorLeft" onclick="checkMe(this)" value="Anterior drawer" /&gt;Anterior drawer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ID="chkPosteriorL</w:t>
      </w:r>
      <w:r w:rsidRPr="00FF2C9E">
        <w:rPr>
          <w:rFonts w:ascii="Courier New" w:hAnsi="Courier New" w:cs="Courier New"/>
        </w:rPr>
        <w:t>eft" onclick="checkMe(this)" value="Posterior drawer" /&gt;Posterior drawer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ID="chkVarusLeft" onclick="checkMe(this)" value="Varus stress" /&gt;Varus stress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ID="chkValgusLeft" onclick="checkMe(this)</w:t>
      </w:r>
      <w:r w:rsidRPr="00FF2C9E">
        <w:rPr>
          <w:rFonts w:ascii="Courier New" w:hAnsi="Courier New" w:cs="Courier New"/>
        </w:rPr>
        <w:t>" value="Valgus stress" /&gt;Valgus stress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&lt;span&gt; test - positive.&lt;/span&gt;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&lt;br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&lt;section class="col-md-3"&gt;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&lt;span class="control-label"&gt;Notes&lt;/span&gt;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&lt;/section&gt;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&lt;section class="col-md-9" style="margin</w:t>
      </w:r>
      <w:r w:rsidRPr="00FF2C9E">
        <w:rPr>
          <w:rFonts w:ascii="Courier New" w:hAnsi="Courier New" w:cs="Courier New"/>
        </w:rPr>
        <w:t>-top: 5px"&gt;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&lt;textarea id="txtFreeFormL" Style="width:700px;height:100px" onchange="txtAreaMe(this)"&gt;&lt;/textarea&gt;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&lt;button type="button" id="start_button" onclick="startButton(event)"&gt;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    &lt;img src="images/mic.gif" alt</w:t>
      </w:r>
      <w:r w:rsidRPr="00FF2C9E">
        <w:rPr>
          <w:rFonts w:ascii="Courier New" w:hAnsi="Courier New" w:cs="Courier New"/>
        </w:rPr>
        <w:t>="start"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&lt;/button&gt;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lastRenderedPageBreak/>
        <w:t xml:space="preserve">            &lt;div style="display: none"&gt;&lt;span class="final" id="final_span"&gt;&lt;/span&gt;&lt;span class="interim" id="interim_span"&gt;&lt;/span&gt;&lt;/div&gt;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&lt;/section&gt;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&lt;/div&gt;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&lt;br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&lt;div id="WrapRight" #rigthtdi</w:t>
      </w:r>
      <w:r w:rsidRPr="00FF2C9E">
        <w:rPr>
          <w:rFonts w:ascii="Courier New" w:hAnsi="Courier New" w:cs="Courier New"/>
        </w:rPr>
        <w:t>v&gt;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&lt;label class="control-label"&gt;&lt;b&gt;Right Knee Examination:&lt;/b&gt; reveals tenderness upon palpation of the&amp;nbsp;&lt;/label&gt;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type="text" ID="txtPalpationText1Right" onchange="txtMe(this)" Style="margin-Right: 0px;"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</w:t>
      </w:r>
      <w:r w:rsidRPr="00FF2C9E">
        <w:rPr>
          <w:rFonts w:ascii="Courier New" w:hAnsi="Courier New" w:cs="Courier New"/>
        </w:rPr>
        <w:t>="checkbox" ID="chkMedialRight" onclick="checkMe(this)" value="medial" /&gt;medial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ID="chkLateralRight" onclick="checkMe(this)" value="lateral" /&gt;lateral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ID="chkSuperiorRight" onclick="checkMe(th</w:t>
      </w:r>
      <w:r w:rsidRPr="00FF2C9E">
        <w:rPr>
          <w:rFonts w:ascii="Courier New" w:hAnsi="Courier New" w:cs="Courier New"/>
        </w:rPr>
        <w:t>is)" value="superior" /&gt;superior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ID="chkInferiorRight" onclick="checkMe(this)" value="inferior" /&gt;inferior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ID="chkSupermedialRight" onclick="checkMe(this)" value="superomedial" /&gt;superomedial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ID="chkSuperoLateralRight" onclick="checkMe(this)" value="superolateral" /&gt;superolateral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ID="chkInferomedialRight" onclick="checkMe(this)" value="inferomedial" /&gt;inferomedial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</w:t>
      </w:r>
      <w:r w:rsidRPr="00FF2C9E">
        <w:rPr>
          <w:rFonts w:ascii="Courier New" w:hAnsi="Courier New" w:cs="Courier New"/>
        </w:rPr>
        <w:t>ype="checkbox" ID="chkInferoLateralRight" onclick="checkMe(this)" value="inferolateral" /&gt;inferolateral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ID="chkPeripatellarRight" onclick="checkMe(this)" value="peripatellar" /&gt;peripatellar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&lt;label&gt;.&lt;/label&gt;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</w:t>
      </w:r>
      <w:r w:rsidRPr="00FF2C9E">
        <w:rPr>
          <w:rFonts w:ascii="Courier New" w:hAnsi="Courier New" w:cs="Courier New"/>
        </w:rPr>
        <w:t xml:space="preserve">   &lt;br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&lt;span class="control-label"&gt;&lt;b&gt;Tests: &lt;/b&gt;&lt;/span&gt;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ID="chkMcMurrayLeft" onclick="checkMe(this)" value="McMurray" /&gt;McMurray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ID="chkLachmanLeft" onclick="checkMe(this)" value=</w:t>
      </w:r>
      <w:r w:rsidRPr="00FF2C9E">
        <w:rPr>
          <w:rFonts w:ascii="Courier New" w:hAnsi="Courier New" w:cs="Courier New"/>
        </w:rPr>
        <w:t>"Lachman" /&gt;Lachman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ID="chkAnteriorLeft" onclick="checkMe(this)" value="Anterior drawer" /&gt;Anterior drawer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ID="chkPosteriorLeft" onclick="checkMe(this)" value="Posterior drawer" /&gt;Posterior dr</w:t>
      </w:r>
      <w:r w:rsidRPr="00FF2C9E">
        <w:rPr>
          <w:rFonts w:ascii="Courier New" w:hAnsi="Courier New" w:cs="Courier New"/>
        </w:rPr>
        <w:t>awer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ID="chkVarusLeft" onclick="checkMe(this)" value="Varus stress" /&gt;Varus stress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&lt;input type="checkbox" ID="chkValgusLeft" onclick="checkMe(this)" value="Valgus stress" /&gt;Valgus stress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&lt;span&gt; test - posit</w:t>
      </w:r>
      <w:r w:rsidRPr="00FF2C9E">
        <w:rPr>
          <w:rFonts w:ascii="Courier New" w:hAnsi="Courier New" w:cs="Courier New"/>
        </w:rPr>
        <w:t>ive.&lt;/span&gt;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&lt;br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&lt;section class="col-md-3"&gt;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&lt;span class="control-label"&gt;Notes&lt;/span&gt;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&lt;/section&gt;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lastRenderedPageBreak/>
        <w:t xml:space="preserve">        &lt;section class="col-md-9" style="margin-top: 5px"&gt;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&lt;textarea id="txtFreeFormR" Style="width:70</w:t>
      </w:r>
      <w:r w:rsidRPr="00FF2C9E">
        <w:rPr>
          <w:rFonts w:ascii="Courier New" w:hAnsi="Courier New" w:cs="Courier New"/>
        </w:rPr>
        <w:t>0px;height:100px" onchange="txtAreaMe(this)"&gt;&lt;/textarea&gt;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&lt;button type="button" id="start_button" onclick="startButton(event)"&gt;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    &lt;img src="images/mic.gif" alt="start" /&gt;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&lt;/button&gt;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&lt;div style="display:</w:t>
      </w:r>
      <w:r w:rsidRPr="00FF2C9E">
        <w:rPr>
          <w:rFonts w:ascii="Courier New" w:hAnsi="Courier New" w:cs="Courier New"/>
        </w:rPr>
        <w:t xml:space="preserve"> none"&gt;&lt;span class="final" id="final_span"&gt;&lt;/span&gt;&lt;span class="interim" id="interim_span"&gt;&lt;/span&gt;&lt;/div&gt;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&lt;/section&gt;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&lt;/div&gt;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>&lt;/div&gt;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>&lt;script&gt;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function checkMe(chk) {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if ($(chk).prop("checked")) {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if ($(chk).at</w:t>
      </w:r>
      <w:r w:rsidRPr="00FF2C9E">
        <w:rPr>
          <w:rFonts w:ascii="Courier New" w:hAnsi="Courier New" w:cs="Courier New"/>
        </w:rPr>
        <w:t>tr("type") === "radio")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    $("[name=" + $(chk).attr("name") + "]").removeAttr('checked');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$(chk).attr('checked', 'checked');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}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else {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$(chk).removeAttr('checked');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}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}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functio</w:t>
      </w:r>
      <w:r w:rsidRPr="00FF2C9E">
        <w:rPr>
          <w:rFonts w:ascii="Courier New" w:hAnsi="Courier New" w:cs="Courier New"/>
        </w:rPr>
        <w:t>n txtMe(txt) {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var val = $(txt).val();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$(txt).attr('value', val);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}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function startButton(event) {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controlname = "#txtFreeForm";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if (recognizing) {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recognition.stop();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    return;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</w:t>
      </w:r>
      <w:r w:rsidRPr="00FF2C9E">
        <w:rPr>
          <w:rFonts w:ascii="Courier New" w:hAnsi="Courier New" w:cs="Courier New"/>
        </w:rPr>
        <w:t>}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final_transcript = '';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recognition.lang = 'en';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recognition.start();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ignore_onend = false;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final_span1.innerHTML = '';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interim_span1.innerHTML = '';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start_timestamp = event.timeStamp;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</w:t>
      </w:r>
      <w:r w:rsidRPr="00FF2C9E">
        <w:rPr>
          <w:rFonts w:ascii="Courier New" w:hAnsi="Courier New" w:cs="Courier New"/>
        </w:rPr>
        <w:t>}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function txtAreaMe(txt) {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debugger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lastRenderedPageBreak/>
        <w:t xml:space="preserve">        var val = $(txt).val();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    $(txt).text(val);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 xml:space="preserve">    }</w:t>
      </w:r>
    </w:p>
    <w:p w:rsidR="00000000" w:rsidRPr="00FF2C9E" w:rsidRDefault="00165723" w:rsidP="00FF2C9E">
      <w:pPr>
        <w:pStyle w:val="PlainText"/>
        <w:rPr>
          <w:rFonts w:ascii="Courier New" w:hAnsi="Courier New" w:cs="Courier New"/>
        </w:rPr>
      </w:pPr>
    </w:p>
    <w:p w:rsidR="00FF2C9E" w:rsidRDefault="00165723" w:rsidP="00FF2C9E">
      <w:pPr>
        <w:pStyle w:val="PlainText"/>
        <w:rPr>
          <w:rFonts w:ascii="Courier New" w:hAnsi="Courier New" w:cs="Courier New"/>
        </w:rPr>
      </w:pPr>
      <w:r w:rsidRPr="00FF2C9E">
        <w:rPr>
          <w:rFonts w:ascii="Courier New" w:hAnsi="Courier New" w:cs="Courier New"/>
        </w:rPr>
        <w:t>&lt;/script&gt;</w:t>
      </w:r>
    </w:p>
    <w:sectPr w:rsidR="00FF2C9E" w:rsidSect="00FF2C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02"/>
    <w:rsid w:val="00062402"/>
    <w:rsid w:val="00165723"/>
    <w:rsid w:val="004E72BA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D719-DF0C-41E1-97CA-DFDF4B09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2C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C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975</Words>
  <Characters>5558</Characters>
  <Application>Microsoft Office Word</Application>
  <DocSecurity>0</DocSecurity>
  <Lines>46</Lines>
  <Paragraphs>13</Paragraphs>
  <ScaleCrop>false</ScaleCrop>
  <Company>Infosys Technologies Limited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Topiwala</dc:creator>
  <cp:keywords/>
  <dc:description/>
  <cp:lastModifiedBy>Bhoomi Topiwala</cp:lastModifiedBy>
  <cp:revision>2</cp:revision>
  <dcterms:created xsi:type="dcterms:W3CDTF">2019-07-27T10:39:00Z</dcterms:created>
  <dcterms:modified xsi:type="dcterms:W3CDTF">2019-07-27T10:39:00Z</dcterms:modified>
</cp:coreProperties>
</file>