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206" w:rsidRDefault="001026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Ketan D. Vora, DO, P.C</w:t>
      </w:r>
    </w:p>
    <w:p w:rsidR="00BA1206" w:rsidRDefault="001026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68-60 Austin St Suite 404</w:t>
      </w:r>
    </w:p>
    <w:p w:rsidR="00BA1206" w:rsidRDefault="001026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Forest Hills NY 11375</w:t>
      </w:r>
    </w:p>
    <w:p w:rsidR="00BA1206" w:rsidRDefault="001026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T: (877) Spine-Dr</w:t>
      </w:r>
    </w:p>
    <w:p w:rsidR="00BA1206" w:rsidRDefault="001026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(877)774-6337</w:t>
      </w:r>
    </w:p>
    <w:p w:rsidR="00BA1206" w:rsidRDefault="001026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F: (347)708-8499</w:t>
      </w:r>
    </w:p>
    <w:p w:rsidR="00BA1206" w:rsidRDefault="00BA120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BA1206" w:rsidRDefault="00BA120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BA1206" w:rsidRDefault="00BA12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BA1206" w:rsidRDefault="001026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Date: </w:t>
      </w:r>
      <w:r w:rsidR="0089631E">
        <w:rPr>
          <w:rFonts w:ascii="Consolas" w:hAnsi="Consolas" w:cs="Consolas"/>
          <w:color w:val="A31515"/>
          <w:sz w:val="19"/>
          <w:szCs w:val="19"/>
          <w:highlight w:val="white"/>
        </w:rPr>
        <w:t>[DATE]</w:t>
      </w:r>
    </w:p>
    <w:p w:rsidR="00BA1206" w:rsidRDefault="001026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Re: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[NAME]</w:t>
      </w:r>
    </w:p>
    <w:p w:rsidR="00BA1206" w:rsidRDefault="00BA12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BA1206" w:rsidRDefault="00BA12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BA1206" w:rsidRDefault="00BA12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BA1206" w:rsidRDefault="001026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To Whom It May Concern:</w:t>
      </w:r>
    </w:p>
    <w:p w:rsidR="00BA1206" w:rsidRDefault="00BA12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BA1206" w:rsidRDefault="00BA12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BA1206" w:rsidRDefault="0010262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Please be advised that patient above has be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en under my professional care since ________ until present. He/She is treating for injuries caused by a motor vehicle accident occurred on ________. He/she is receiving physical therapy, chiropractic, acupuncture and pain management care. He/She is unable to return to work at this time until the conclusion of his/her treatment.  Patient will be re-evaluated in 4 to 6 weeks to assess his condition and work status. </w:t>
      </w:r>
    </w:p>
    <w:p w:rsidR="00BA1206" w:rsidRDefault="00BA12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BA1206" w:rsidRDefault="00BA12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BA1206" w:rsidRDefault="00BA12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BA1206" w:rsidRDefault="001026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Sincerely, </w:t>
      </w:r>
    </w:p>
    <w:p w:rsidR="00BA1206" w:rsidRDefault="00BA12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BA1206" w:rsidRDefault="00BA12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BA1206" w:rsidRDefault="00BA12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5537" w:dyaOrig="1881">
          <v:rect id="rectole0000000000" o:spid="_x0000_i1025" style="width:276.75pt;height:93.75pt" o:ole="" o:preferrelative="t" stroked="f">
            <v:imagedata r:id="rId4" o:title=""/>
          </v:rect>
          <o:OLEObject Type="Embed" ProgID="StaticMetafile" ShapeID="rectole0000000000" DrawAspect="Content" ObjectID="_1535314870" r:id="rId5"/>
        </w:object>
      </w:r>
    </w:p>
    <w:p w:rsidR="00BA1206" w:rsidRDefault="00BA12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BA1206" w:rsidRDefault="00BA12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BA1206" w:rsidRDefault="00BA12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BA1206" w:rsidRDefault="00BA12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sectPr w:rsidR="00BA1206" w:rsidSect="002D2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A1206"/>
    <w:rsid w:val="00102626"/>
    <w:rsid w:val="002D21B9"/>
    <w:rsid w:val="0089631E"/>
    <w:rsid w:val="00BA1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Moulick</cp:lastModifiedBy>
  <cp:revision>3</cp:revision>
  <dcterms:created xsi:type="dcterms:W3CDTF">2016-09-12T16:20:00Z</dcterms:created>
  <dcterms:modified xsi:type="dcterms:W3CDTF">2016-09-13T18:05:00Z</dcterms:modified>
</cp:coreProperties>
</file>