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85FD" w14:textId="77777777" w:rsidR="00924437" w:rsidRDefault="00924437" w:rsidP="00924437">
      <w:r>
        <w:t>The HR department wants you to create SQL statements to insert, update, and delete employee data. As a prototype, you use the MY_EMPLOYEE table, prior to giving the statements to the HR department.</w:t>
      </w:r>
    </w:p>
    <w:p w14:paraId="38412EE6" w14:textId="77777777" w:rsidR="00924437" w:rsidRPr="002050E3" w:rsidRDefault="00924437" w:rsidP="00924437">
      <w:pPr>
        <w:rPr>
          <w:b/>
          <w:bCs/>
        </w:rPr>
      </w:pPr>
      <w:r w:rsidRPr="002050E3">
        <w:rPr>
          <w:b/>
          <w:bCs/>
        </w:rPr>
        <w:t>Insert data into the MY_EMPLOYEE table.</w:t>
      </w:r>
    </w:p>
    <w:p w14:paraId="37B10E4A" w14:textId="77777777" w:rsidR="00924437" w:rsidRDefault="00924437" w:rsidP="00924437">
      <w:r>
        <w:t>1.</w:t>
      </w:r>
      <w:r>
        <w:tab/>
        <w:t>Describe the structure of the MY_EMPLOYEE table to identify the column names.</w:t>
      </w:r>
    </w:p>
    <w:p w14:paraId="1E7DF378" w14:textId="2DC3ADD5" w:rsidR="00924437" w:rsidRDefault="00924437" w:rsidP="00924437">
      <w:r>
        <w:rPr>
          <w:noProof/>
        </w:rPr>
        <w:drawing>
          <wp:inline distT="0" distB="0" distL="0" distR="0" wp14:anchorId="55F4C7D9" wp14:editId="1F098E0E">
            <wp:extent cx="5286375" cy="132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286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A809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color w:val="000000"/>
        </w:rPr>
      </w:pPr>
      <w:r>
        <w:t>--</w:t>
      </w:r>
      <w:r>
        <w:sym w:font="Wingdings" w:char="F0E0"/>
      </w:r>
      <w:r>
        <w:t xml:space="preserve">  </w:t>
      </w:r>
      <w:r w:rsidRPr="002050E3">
        <w:rPr>
          <w:color w:val="000000"/>
        </w:rPr>
        <w:tab/>
      </w:r>
      <w:r w:rsidRPr="002050E3">
        <w:rPr>
          <w:rFonts w:asciiTheme="minorHAnsi" w:hAnsiTheme="minorHAnsi" w:cstheme="minorHAnsi"/>
          <w:color w:val="000000"/>
        </w:rPr>
        <w:t xml:space="preserve">DESCRIBE </w:t>
      </w:r>
      <w:proofErr w:type="spellStart"/>
      <w:r w:rsidRPr="002050E3">
        <w:rPr>
          <w:rFonts w:asciiTheme="minorHAnsi" w:hAnsiTheme="minorHAnsi" w:cstheme="minorHAnsi"/>
          <w:color w:val="000000"/>
        </w:rPr>
        <w:t>my_employee</w:t>
      </w:r>
      <w:proofErr w:type="spellEnd"/>
    </w:p>
    <w:p w14:paraId="46F0869E" w14:textId="39E762E5" w:rsidR="002050E3" w:rsidRDefault="002050E3" w:rsidP="00924437"/>
    <w:p w14:paraId="60F1FA1D" w14:textId="77777777" w:rsidR="00924437" w:rsidRDefault="00924437" w:rsidP="00924437">
      <w:r>
        <w:t>2.</w:t>
      </w:r>
      <w:r>
        <w:tab/>
        <w:t xml:space="preserve">Create an INSERT statement to add </w:t>
      </w:r>
      <w:r>
        <w:rPr>
          <w:i/>
          <w:iCs/>
        </w:rPr>
        <w:t>the first row</w:t>
      </w:r>
      <w:r>
        <w:t xml:space="preserve"> of data to the MY_EMPLOYEE table from the following sample data. Do not list the columns in the INSERT clause. </w:t>
      </w:r>
      <w:r>
        <w:rPr>
          <w:i/>
          <w:iCs/>
        </w:rPr>
        <w:t>Do not enter all rows yet.</w:t>
      </w:r>
    </w:p>
    <w:p w14:paraId="3E151B3A" w14:textId="77777777" w:rsidR="00924437" w:rsidRDefault="00131268" w:rsidP="00924437">
      <w:r>
        <w:object w:dxaOrig="1440" w:dyaOrig="1440" w14:anchorId="53288E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0" o:spid="_x0000_s1026" type="#_x0000_t75" style="position:absolute;margin-left:0;margin-top:.7pt;width:443.45pt;height:104.3pt;z-index:251658240" o:bwpure="highContrast" o:bwnormal="blackTextAndLines" fillcolor="#ccc">
            <v:fill o:detectmouseclick="t"/>
            <v:imagedata r:id="rId5" o:title=""/>
            <v:shadow color="black"/>
            <o:lock v:ext="edit" aspectratio="f"/>
          </v:shape>
          <o:OLEObject Type="Embed" ProgID="Word.Document.8" ShapeID="Object 0" DrawAspect="Content" ObjectID="_1701803257" r:id="rId6">
            <o:FieldCodes>\s</o:FieldCodes>
          </o:OLEObject>
        </w:object>
      </w:r>
    </w:p>
    <w:p w14:paraId="4AC2611A" w14:textId="77777777" w:rsidR="00924437" w:rsidRDefault="00924437" w:rsidP="00924437"/>
    <w:p w14:paraId="1E1404E7" w14:textId="77777777" w:rsidR="00924437" w:rsidRDefault="00924437" w:rsidP="00924437"/>
    <w:p w14:paraId="010CDF53" w14:textId="6B049465" w:rsidR="00924437" w:rsidRDefault="00924437" w:rsidP="00924437"/>
    <w:p w14:paraId="35F96975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</w:t>
      </w:r>
      <w:r w:rsidRPr="002050E3">
        <w:rPr>
          <w:rFonts w:asciiTheme="minorHAnsi" w:hAnsiTheme="minorHAnsi" w:cstheme="minorHAnsi"/>
          <w:b/>
          <w:bCs/>
        </w:rPr>
        <w:t>-</w:t>
      </w:r>
      <w:r w:rsidRPr="002050E3">
        <w:rPr>
          <w:rFonts w:asciiTheme="minorHAnsi" w:hAnsiTheme="minorHAnsi" w:cstheme="minorHAnsi"/>
          <w:b/>
          <w:bCs/>
        </w:rPr>
        <w:sym w:font="Wingdings" w:char="F0E0"/>
      </w:r>
      <w:r w:rsidRPr="002050E3">
        <w:rPr>
          <w:rFonts w:asciiTheme="minorHAnsi" w:hAnsiTheme="minorHAnsi" w:cstheme="minorHAnsi"/>
          <w:b/>
          <w:bCs/>
        </w:rPr>
        <w:t xml:space="preserve">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INSERT INTO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my_employee</w:t>
      </w:r>
      <w:proofErr w:type="spellEnd"/>
    </w:p>
    <w:p w14:paraId="3C4F6DA5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ab/>
        <w:t>VALUES (1, ’Patel’, ’Ralph’, ’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rpatel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’, 895</w:t>
      </w:r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);</w:t>
      </w:r>
      <w:proofErr w:type="gramEnd"/>
    </w:p>
    <w:p w14:paraId="29BDC780" w14:textId="4E2E1900" w:rsidR="002050E3" w:rsidRPr="002050E3" w:rsidRDefault="002050E3" w:rsidP="00924437">
      <w:pPr>
        <w:rPr>
          <w:rFonts w:asciiTheme="minorHAnsi" w:hAnsiTheme="minorHAnsi" w:cstheme="minorHAnsi"/>
          <w:b/>
          <w:bCs/>
        </w:rPr>
      </w:pPr>
    </w:p>
    <w:p w14:paraId="65E0189D" w14:textId="77777777" w:rsidR="00924437" w:rsidRDefault="00924437" w:rsidP="00924437"/>
    <w:p w14:paraId="611D3858" w14:textId="0766FDDC" w:rsidR="00924437" w:rsidRDefault="00924437" w:rsidP="00924437">
      <w:r>
        <w:t>3.</w:t>
      </w:r>
      <w:r>
        <w:tab/>
        <w:t xml:space="preserve">Populate the MY_EMPLOYEE table with the second row of sample data from the preceding list. </w:t>
      </w:r>
      <w:proofErr w:type="gramStart"/>
      <w:r>
        <w:t>This time,</w:t>
      </w:r>
      <w:proofErr w:type="gramEnd"/>
      <w:r>
        <w:t xml:space="preserve"> list the columns explicitly in the INSERT clause.</w:t>
      </w:r>
    </w:p>
    <w:p w14:paraId="09FFAF1B" w14:textId="4186F06B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</w:t>
      </w:r>
      <w:r>
        <w:sym w:font="Wingdings" w:char="F0E0"/>
      </w:r>
      <w:r w:rsidRPr="002050E3">
        <w:rPr>
          <w:color w:val="000000"/>
        </w:rPr>
        <w:t xml:space="preserve">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INSERT INTO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my_employee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(id,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last_name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,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first_name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,</w:t>
      </w:r>
    </w:p>
    <w:p w14:paraId="30ED49EE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ab/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userid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, salary)</w:t>
      </w:r>
    </w:p>
    <w:p w14:paraId="1A3A0A9D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ab/>
        <w:t>VALUES (2, ’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Dancs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’, ’Betty’, ’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bdancs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’, 860</w:t>
      </w:r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);</w:t>
      </w:r>
      <w:proofErr w:type="gramEnd"/>
    </w:p>
    <w:p w14:paraId="1525875D" w14:textId="3FB5EE62" w:rsidR="002050E3" w:rsidRDefault="002050E3" w:rsidP="00924437"/>
    <w:p w14:paraId="39077032" w14:textId="77777777" w:rsidR="00924437" w:rsidRDefault="00924437" w:rsidP="00924437">
      <w:r>
        <w:t>4.</w:t>
      </w:r>
      <w:r>
        <w:tab/>
        <w:t>Confirm your addition to the table.</w:t>
      </w:r>
    </w:p>
    <w:p w14:paraId="6D67FB0A" w14:textId="383ADB74" w:rsidR="00924437" w:rsidRDefault="00924437" w:rsidP="00924437">
      <w:r>
        <w:rPr>
          <w:noProof/>
        </w:rPr>
        <w:drawing>
          <wp:inline distT="0" distB="0" distL="0" distR="0" wp14:anchorId="2AA3B85C" wp14:editId="60795F07">
            <wp:extent cx="5305425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305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EAD6" w14:textId="77777777" w:rsidR="002050E3" w:rsidRDefault="002050E3" w:rsidP="00924437"/>
    <w:p w14:paraId="5F56B198" w14:textId="7FFD1BD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lastRenderedPageBreak/>
        <w:t>--</w:t>
      </w:r>
      <w:r>
        <w:sym w:font="Wingdings" w:char="F0E0"/>
      </w:r>
      <w:r w:rsidRPr="002050E3">
        <w:rPr>
          <w:color w:val="000000"/>
        </w:rPr>
        <w:t xml:space="preserve"> </w:t>
      </w:r>
      <w:r w:rsidRPr="002050E3">
        <w:rPr>
          <w:rFonts w:asciiTheme="minorHAnsi" w:hAnsiTheme="minorHAnsi" w:cstheme="minorHAnsi"/>
          <w:b/>
          <w:bCs/>
          <w:color w:val="000000"/>
        </w:rPr>
        <w:t>SELECT *</w:t>
      </w:r>
    </w:p>
    <w:p w14:paraId="1BE7ED29" w14:textId="218B4672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 xml:space="preserve">    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FROM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my_</w:t>
      </w:r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employee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;</w:t>
      </w:r>
      <w:proofErr w:type="gramEnd"/>
    </w:p>
    <w:p w14:paraId="2B8208AD" w14:textId="4BD95F84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 xml:space="preserve">     </w:t>
      </w:r>
      <w:r w:rsidRPr="002050E3">
        <w:rPr>
          <w:rFonts w:asciiTheme="minorHAnsi" w:hAnsiTheme="minorHAnsi" w:cstheme="minorHAnsi"/>
          <w:b/>
          <w:bCs/>
          <w:color w:val="000000"/>
        </w:rPr>
        <w:t>ID LAST_NAME FIRST_NAME USERID SALARY</w:t>
      </w:r>
    </w:p>
    <w:p w14:paraId="369392F7" w14:textId="7EE0A07E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 xml:space="preserve">    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1 Patel Ralph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rpatel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895</w:t>
      </w:r>
    </w:p>
    <w:p w14:paraId="5679D775" w14:textId="5DA93E3D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 xml:space="preserve">    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2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Dancs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Betty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bdancs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860</w:t>
      </w:r>
    </w:p>
    <w:p w14:paraId="1B4B9985" w14:textId="3A8F06EC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 xml:space="preserve">    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3 Biri Ben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bbiri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1100</w:t>
      </w:r>
    </w:p>
    <w:p w14:paraId="3E4D3A04" w14:textId="764CD06B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 xml:space="preserve">     4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Newman Chad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cnewman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750</w:t>
      </w:r>
    </w:p>
    <w:p w14:paraId="33B775DC" w14:textId="6752DB9A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 xml:space="preserve">    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5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Ropeburn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Audrey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aropebur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1550</w:t>
      </w:r>
    </w:p>
    <w:p w14:paraId="4501BCF8" w14:textId="20313A90" w:rsidR="002050E3" w:rsidRPr="002050E3" w:rsidRDefault="002050E3" w:rsidP="00924437">
      <w:pPr>
        <w:rPr>
          <w:rFonts w:asciiTheme="minorHAnsi" w:hAnsiTheme="minorHAnsi" w:cstheme="minorHAnsi"/>
          <w:b/>
          <w:bCs/>
        </w:rPr>
      </w:pPr>
    </w:p>
    <w:p w14:paraId="49169669" w14:textId="66397F4F" w:rsidR="00924437" w:rsidRDefault="00924437" w:rsidP="00924437">
      <w:r>
        <w:t>5.</w:t>
      </w:r>
      <w:r>
        <w:tab/>
        <w:t xml:space="preserve">Populate the table with the next two rows of sample data by running the insert </w:t>
      </w:r>
    </w:p>
    <w:p w14:paraId="71DACED0" w14:textId="49B04F7E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--</w:t>
      </w:r>
      <w:r>
        <w:sym w:font="Wingdings" w:char="F0E0"/>
      </w:r>
      <w:r w:rsidRPr="002050E3">
        <w:rPr>
          <w:color w:val="000000"/>
        </w:rPr>
        <w:t xml:space="preserve">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INSERT INTO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my_employee</w:t>
      </w:r>
      <w:proofErr w:type="spellEnd"/>
    </w:p>
    <w:p w14:paraId="723CF8EC" w14:textId="29A8264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</w:t>
      </w:r>
      <w:r w:rsidRPr="002050E3">
        <w:rPr>
          <w:rFonts w:asciiTheme="minorHAnsi" w:hAnsiTheme="minorHAnsi" w:cstheme="minorHAnsi"/>
          <w:b/>
          <w:bCs/>
          <w:color w:val="000000"/>
        </w:rPr>
        <w:t>VALUES (&amp;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p_id</w:t>
      </w:r>
      <w:proofErr w:type="spellEnd"/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, ’</w:t>
      </w:r>
      <w:proofErr w:type="gramEnd"/>
      <w:r w:rsidRPr="002050E3">
        <w:rPr>
          <w:rFonts w:asciiTheme="minorHAnsi" w:hAnsiTheme="minorHAnsi" w:cstheme="minorHAnsi"/>
          <w:b/>
          <w:bCs/>
          <w:color w:val="000000"/>
        </w:rPr>
        <w:t>&amp;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p_last_name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’, ’&amp;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p_first_name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’,</w:t>
      </w:r>
    </w:p>
    <w:p w14:paraId="282668C0" w14:textId="376003D9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</w:t>
      </w:r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lower(</w:t>
      </w:r>
      <w:proofErr w:type="spellStart"/>
      <w:proofErr w:type="gramEnd"/>
      <w:r w:rsidRPr="002050E3">
        <w:rPr>
          <w:rFonts w:asciiTheme="minorHAnsi" w:hAnsiTheme="minorHAnsi" w:cstheme="minorHAnsi"/>
          <w:b/>
          <w:bCs/>
          <w:color w:val="000000"/>
        </w:rPr>
        <w:t>substr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(’&amp;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p_first_name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’, 1, 1) ||</w:t>
      </w:r>
    </w:p>
    <w:p w14:paraId="648D60B2" w14:textId="462D06A4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  </w:t>
      </w:r>
      <w:proofErr w:type="spellStart"/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substr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(</w:t>
      </w:r>
      <w:proofErr w:type="gramEnd"/>
      <w:r w:rsidRPr="002050E3">
        <w:rPr>
          <w:rFonts w:asciiTheme="minorHAnsi" w:hAnsiTheme="minorHAnsi" w:cstheme="minorHAnsi"/>
          <w:b/>
          <w:bCs/>
          <w:color w:val="000000"/>
        </w:rPr>
        <w:t>’&amp;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p_last_name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’, 1, 7)), &amp;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p_salary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);</w:t>
      </w:r>
    </w:p>
    <w:p w14:paraId="46D5DABB" w14:textId="1EC3696D" w:rsidR="002050E3" w:rsidRDefault="002050E3" w:rsidP="00924437"/>
    <w:p w14:paraId="029503A7" w14:textId="77777777" w:rsidR="00924437" w:rsidRDefault="00924437" w:rsidP="00924437">
      <w:r>
        <w:t>6.</w:t>
      </w:r>
      <w:r>
        <w:tab/>
        <w:t>Confirm your additions to the table.</w:t>
      </w:r>
    </w:p>
    <w:p w14:paraId="29B9D86A" w14:textId="48648A1C" w:rsidR="00924437" w:rsidRDefault="00924437" w:rsidP="00924437">
      <w:r>
        <w:rPr>
          <w:noProof/>
        </w:rPr>
        <w:drawing>
          <wp:inline distT="0" distB="0" distL="0" distR="0" wp14:anchorId="65E463CE" wp14:editId="3883DD21">
            <wp:extent cx="52959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295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BCE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</w:t>
      </w:r>
      <w:r>
        <w:sym w:font="Wingdings" w:char="F0E0"/>
      </w:r>
      <w:r>
        <w:t xml:space="preserve"> </w:t>
      </w:r>
      <w:r w:rsidRPr="002050E3">
        <w:rPr>
          <w:rFonts w:asciiTheme="minorHAnsi" w:hAnsiTheme="minorHAnsi" w:cstheme="minorHAnsi"/>
          <w:b/>
          <w:bCs/>
          <w:color w:val="000000"/>
        </w:rPr>
        <w:t>SELECT *</w:t>
      </w:r>
    </w:p>
    <w:p w14:paraId="1051A863" w14:textId="5AC19C88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FROM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my_</w:t>
      </w:r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employee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;</w:t>
      </w:r>
      <w:proofErr w:type="gramEnd"/>
    </w:p>
    <w:p w14:paraId="5413276B" w14:textId="27B59CAE" w:rsidR="002050E3" w:rsidRDefault="002050E3" w:rsidP="00924437"/>
    <w:p w14:paraId="59B01D92" w14:textId="509EE1ED" w:rsidR="00924437" w:rsidRDefault="00924437" w:rsidP="00924437">
      <w:r>
        <w:t>7.</w:t>
      </w:r>
      <w:r>
        <w:tab/>
        <w:t>Make the data additions permanent.</w:t>
      </w:r>
    </w:p>
    <w:p w14:paraId="7A4E16BD" w14:textId="00852ED9" w:rsidR="002050E3" w:rsidRPr="002050E3" w:rsidRDefault="002050E3" w:rsidP="00924437">
      <w:pPr>
        <w:rPr>
          <w:b/>
          <w:bCs/>
        </w:rPr>
      </w:pPr>
      <w:r>
        <w:t>--</w:t>
      </w:r>
      <w:r>
        <w:sym w:font="Wingdings" w:char="F0E0"/>
      </w:r>
      <w:r>
        <w:t xml:space="preserve"> </w:t>
      </w:r>
      <w:proofErr w:type="gramStart"/>
      <w:r w:rsidR="00131268" w:rsidRPr="00131268">
        <w:rPr>
          <w:b/>
          <w:bCs/>
          <w:sz w:val="24"/>
          <w:szCs w:val="24"/>
        </w:rPr>
        <w:t>COMMIT;</w:t>
      </w:r>
      <w:proofErr w:type="gramEnd"/>
    </w:p>
    <w:p w14:paraId="546B4A52" w14:textId="77777777" w:rsidR="00924437" w:rsidRDefault="00924437" w:rsidP="00924437">
      <w:r>
        <w:t>Update and delete data in the MY_EMPLOYEE table.</w:t>
      </w:r>
    </w:p>
    <w:p w14:paraId="330F154A" w14:textId="5EE32C0F" w:rsidR="00924437" w:rsidRDefault="00924437" w:rsidP="00924437">
      <w:r>
        <w:t>8.</w:t>
      </w:r>
      <w:r>
        <w:tab/>
        <w:t>Change the last name of employee 3 to Drexler.</w:t>
      </w:r>
    </w:p>
    <w:p w14:paraId="6D97C15E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</w:rPr>
        <w:t>--</w:t>
      </w:r>
      <w:r w:rsidRPr="002050E3">
        <w:rPr>
          <w:rFonts w:asciiTheme="minorHAnsi" w:hAnsiTheme="minorHAnsi" w:cstheme="minorHAnsi"/>
          <w:b/>
          <w:bCs/>
        </w:rPr>
        <w:sym w:font="Wingdings" w:char="F0E0"/>
      </w:r>
      <w:r w:rsidRPr="002050E3">
        <w:rPr>
          <w:rFonts w:asciiTheme="minorHAnsi" w:hAnsiTheme="minorHAnsi" w:cstheme="minorHAnsi"/>
          <w:b/>
          <w:bCs/>
        </w:rPr>
        <w:t xml:space="preserve">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SET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last_name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 xml:space="preserve"> = ’Drexler’</w:t>
      </w:r>
    </w:p>
    <w:p w14:paraId="71E23346" w14:textId="09D74029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 xml:space="preserve">    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WHERE id = </w:t>
      </w:r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3;</w:t>
      </w:r>
      <w:proofErr w:type="gramEnd"/>
    </w:p>
    <w:p w14:paraId="4C1E17AF" w14:textId="0DD5F5A6" w:rsidR="002050E3" w:rsidRDefault="002050E3" w:rsidP="00924437"/>
    <w:p w14:paraId="64B08821" w14:textId="289B793A" w:rsidR="00924437" w:rsidRDefault="00924437" w:rsidP="00924437">
      <w:r>
        <w:t>9.</w:t>
      </w:r>
      <w:r>
        <w:tab/>
        <w:t>Change the salary to $1,000 for all employees who have a salary less than $900.</w:t>
      </w:r>
    </w:p>
    <w:p w14:paraId="6CEE8880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</w:t>
      </w:r>
      <w:r>
        <w:sym w:font="Wingdings" w:char="F0E0"/>
      </w:r>
      <w:r>
        <w:t xml:space="preserve"> 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UPDATE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my_employee</w:t>
      </w:r>
      <w:proofErr w:type="spellEnd"/>
    </w:p>
    <w:p w14:paraId="15F79189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ab/>
        <w:t>SET salary = 1000</w:t>
      </w:r>
    </w:p>
    <w:p w14:paraId="5596F223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  <w:color w:val="000000"/>
        </w:rPr>
        <w:tab/>
        <w:t xml:space="preserve">WHERE salary &lt; </w:t>
      </w:r>
      <w:proofErr w:type="gramStart"/>
      <w:r w:rsidRPr="002050E3">
        <w:rPr>
          <w:rFonts w:asciiTheme="minorHAnsi" w:hAnsiTheme="minorHAnsi" w:cstheme="minorHAnsi"/>
          <w:b/>
          <w:bCs/>
          <w:color w:val="000000"/>
        </w:rPr>
        <w:t>900;</w:t>
      </w:r>
      <w:proofErr w:type="gramEnd"/>
    </w:p>
    <w:p w14:paraId="6F866349" w14:textId="1AD3F97D" w:rsidR="002050E3" w:rsidRDefault="002050E3" w:rsidP="00924437"/>
    <w:p w14:paraId="21A2FD96" w14:textId="04E715B3" w:rsidR="002050E3" w:rsidRDefault="002050E3" w:rsidP="00924437"/>
    <w:p w14:paraId="61F2C70F" w14:textId="77777777" w:rsidR="002050E3" w:rsidRDefault="002050E3" w:rsidP="00924437"/>
    <w:p w14:paraId="6363486E" w14:textId="77777777" w:rsidR="00924437" w:rsidRDefault="00924437" w:rsidP="00924437">
      <w:r>
        <w:t>10.</w:t>
      </w:r>
      <w:r>
        <w:tab/>
        <w:t>Verify your changes to the table.</w:t>
      </w:r>
    </w:p>
    <w:p w14:paraId="72DE9A1F" w14:textId="77B3DAA7" w:rsidR="00924437" w:rsidRDefault="00924437" w:rsidP="00924437">
      <w:r>
        <w:rPr>
          <w:noProof/>
        </w:rPr>
        <w:drawing>
          <wp:inline distT="0" distB="0" distL="0" distR="0" wp14:anchorId="05D5D37F" wp14:editId="44668405">
            <wp:extent cx="5314950" cy="113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314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26CA" w14:textId="77777777" w:rsidR="002050E3" w:rsidRPr="002050E3" w:rsidRDefault="002050E3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2050E3">
        <w:rPr>
          <w:rFonts w:asciiTheme="minorHAnsi" w:hAnsiTheme="minorHAnsi" w:cstheme="minorHAnsi"/>
          <w:b/>
          <w:bCs/>
        </w:rPr>
        <w:t>-</w:t>
      </w:r>
      <w:r w:rsidRPr="002050E3">
        <w:rPr>
          <w:rFonts w:asciiTheme="minorHAnsi" w:hAnsiTheme="minorHAnsi" w:cstheme="minorHAnsi"/>
          <w:b/>
          <w:bCs/>
        </w:rPr>
        <w:sym w:font="Wingdings" w:char="F0E0"/>
      </w:r>
      <w:r w:rsidRPr="002050E3">
        <w:rPr>
          <w:rFonts w:asciiTheme="minorHAnsi" w:hAnsiTheme="minorHAnsi" w:cstheme="minorHAnsi"/>
          <w:b/>
          <w:bCs/>
        </w:rPr>
        <w:t xml:space="preserve"> </w:t>
      </w:r>
      <w:r w:rsidRPr="002050E3">
        <w:rPr>
          <w:rFonts w:asciiTheme="minorHAnsi" w:hAnsiTheme="minorHAnsi" w:cstheme="minorHAnsi"/>
          <w:b/>
          <w:bCs/>
          <w:color w:val="000000"/>
        </w:rPr>
        <w:t xml:space="preserve">SELECT </w:t>
      </w:r>
      <w:proofErr w:type="spellStart"/>
      <w:r w:rsidRPr="002050E3">
        <w:rPr>
          <w:rFonts w:asciiTheme="minorHAnsi" w:hAnsiTheme="minorHAnsi" w:cstheme="minorHAnsi"/>
          <w:b/>
          <w:bCs/>
          <w:color w:val="000000"/>
        </w:rPr>
        <w:t>last_name</w:t>
      </w:r>
      <w:proofErr w:type="spellEnd"/>
      <w:r w:rsidRPr="002050E3">
        <w:rPr>
          <w:rFonts w:asciiTheme="minorHAnsi" w:hAnsiTheme="minorHAnsi" w:cstheme="minorHAnsi"/>
          <w:b/>
          <w:bCs/>
          <w:color w:val="000000"/>
        </w:rPr>
        <w:t>, salary</w:t>
      </w:r>
    </w:p>
    <w:p w14:paraId="0935EC8D" w14:textId="630C5334" w:rsidR="002050E3" w:rsidRPr="002050E3" w:rsidRDefault="00131268" w:rsidP="002050E3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</w:t>
      </w:r>
      <w:r w:rsidR="002050E3" w:rsidRPr="002050E3">
        <w:rPr>
          <w:rFonts w:asciiTheme="minorHAnsi" w:hAnsiTheme="minorHAnsi" w:cstheme="minorHAnsi"/>
          <w:b/>
          <w:bCs/>
          <w:color w:val="000000"/>
        </w:rPr>
        <w:t xml:space="preserve">FROM </w:t>
      </w:r>
      <w:proofErr w:type="spellStart"/>
      <w:r w:rsidR="002050E3" w:rsidRPr="002050E3">
        <w:rPr>
          <w:rFonts w:asciiTheme="minorHAnsi" w:hAnsiTheme="minorHAnsi" w:cstheme="minorHAnsi"/>
          <w:b/>
          <w:bCs/>
          <w:color w:val="000000"/>
        </w:rPr>
        <w:t>my_</w:t>
      </w:r>
      <w:proofErr w:type="gramStart"/>
      <w:r w:rsidR="002050E3" w:rsidRPr="002050E3">
        <w:rPr>
          <w:rFonts w:asciiTheme="minorHAnsi" w:hAnsiTheme="minorHAnsi" w:cstheme="minorHAnsi"/>
          <w:b/>
          <w:bCs/>
          <w:color w:val="000000"/>
        </w:rPr>
        <w:t>employee</w:t>
      </w:r>
      <w:proofErr w:type="spellEnd"/>
      <w:r w:rsidR="002050E3" w:rsidRPr="002050E3">
        <w:rPr>
          <w:rFonts w:asciiTheme="minorHAnsi" w:hAnsiTheme="minorHAnsi" w:cstheme="minorHAnsi"/>
          <w:b/>
          <w:bCs/>
          <w:color w:val="000000"/>
        </w:rPr>
        <w:t>;</w:t>
      </w:r>
      <w:proofErr w:type="gramEnd"/>
    </w:p>
    <w:p w14:paraId="47A1496E" w14:textId="74C0968A" w:rsidR="002050E3" w:rsidRPr="002050E3" w:rsidRDefault="002050E3" w:rsidP="00924437">
      <w:pPr>
        <w:rPr>
          <w:rFonts w:asciiTheme="minorHAnsi" w:hAnsiTheme="minorHAnsi" w:cstheme="minorHAnsi"/>
          <w:b/>
          <w:bCs/>
        </w:rPr>
      </w:pPr>
    </w:p>
    <w:p w14:paraId="60CB8242" w14:textId="39B7C16C" w:rsidR="00924437" w:rsidRDefault="00924437" w:rsidP="00924437">
      <w:r>
        <w:t>11.</w:t>
      </w:r>
      <w:r>
        <w:tab/>
        <w:t xml:space="preserve">Delete Betty </w:t>
      </w:r>
      <w:proofErr w:type="spellStart"/>
      <w:r>
        <w:t>Dancs</w:t>
      </w:r>
      <w:proofErr w:type="spellEnd"/>
      <w:r>
        <w:t xml:space="preserve"> from the MY_EMPLOYEE table.</w:t>
      </w:r>
    </w:p>
    <w:p w14:paraId="598E9EFF" w14:textId="77777777" w:rsidR="00131268" w:rsidRPr="00131268" w:rsidRDefault="002050E3" w:rsidP="00131268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</w:t>
      </w:r>
      <w:r>
        <w:sym w:font="Wingdings" w:char="F0E0"/>
      </w:r>
      <w:r>
        <w:t xml:space="preserve"> </w:t>
      </w:r>
      <w:r w:rsidR="00131268" w:rsidRPr="00131268">
        <w:rPr>
          <w:rFonts w:asciiTheme="minorHAnsi" w:hAnsiTheme="minorHAnsi" w:cstheme="minorHAnsi"/>
          <w:b/>
          <w:bCs/>
          <w:color w:val="000000"/>
        </w:rPr>
        <w:t xml:space="preserve">SELECT </w:t>
      </w:r>
      <w:proofErr w:type="spellStart"/>
      <w:r w:rsidR="00131268" w:rsidRPr="00131268">
        <w:rPr>
          <w:rFonts w:asciiTheme="minorHAnsi" w:hAnsiTheme="minorHAnsi" w:cstheme="minorHAnsi"/>
          <w:b/>
          <w:bCs/>
          <w:color w:val="000000"/>
        </w:rPr>
        <w:t>last_name</w:t>
      </w:r>
      <w:proofErr w:type="spellEnd"/>
      <w:r w:rsidR="00131268" w:rsidRPr="00131268">
        <w:rPr>
          <w:rFonts w:asciiTheme="minorHAnsi" w:hAnsiTheme="minorHAnsi" w:cstheme="minorHAnsi"/>
          <w:b/>
          <w:bCs/>
          <w:color w:val="000000"/>
        </w:rPr>
        <w:t>, salary</w:t>
      </w:r>
    </w:p>
    <w:p w14:paraId="4F768421" w14:textId="5F6D1C72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</w:t>
      </w:r>
      <w:r w:rsidRPr="00131268">
        <w:rPr>
          <w:rFonts w:asciiTheme="minorHAnsi" w:hAnsiTheme="minorHAnsi" w:cstheme="minorHAnsi"/>
          <w:b/>
          <w:bCs/>
          <w:color w:val="000000"/>
        </w:rPr>
        <w:t xml:space="preserve">FROM </w:t>
      </w:r>
      <w:proofErr w:type="spellStart"/>
      <w:r w:rsidRPr="00131268">
        <w:rPr>
          <w:rFonts w:asciiTheme="minorHAnsi" w:hAnsiTheme="minorHAnsi" w:cstheme="minorHAnsi"/>
          <w:b/>
          <w:bCs/>
          <w:color w:val="000000"/>
        </w:rPr>
        <w:t>my_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</w:rPr>
        <w:t>employee</w:t>
      </w:r>
      <w:proofErr w:type="spellEnd"/>
      <w:r w:rsidRPr="00131268">
        <w:rPr>
          <w:rFonts w:asciiTheme="minorHAnsi" w:hAnsiTheme="minorHAnsi" w:cstheme="minorHAnsi"/>
          <w:b/>
          <w:bCs/>
          <w:color w:val="000000"/>
        </w:rPr>
        <w:t>;</w:t>
      </w:r>
      <w:proofErr w:type="gramEnd"/>
    </w:p>
    <w:p w14:paraId="598425C6" w14:textId="10B7D868" w:rsidR="002050E3" w:rsidRDefault="002050E3" w:rsidP="00924437"/>
    <w:p w14:paraId="7A510680" w14:textId="77777777" w:rsidR="00924437" w:rsidRDefault="00924437" w:rsidP="00924437">
      <w:r>
        <w:t>12.</w:t>
      </w:r>
      <w:r>
        <w:tab/>
        <w:t>Confirm your changes to the table.</w:t>
      </w:r>
      <w:r>
        <w:rPr>
          <w:b/>
          <w:bCs/>
        </w:rPr>
        <w:t xml:space="preserve"> </w:t>
      </w:r>
    </w:p>
    <w:p w14:paraId="11734541" w14:textId="77E93B52" w:rsidR="00924437" w:rsidRDefault="00924437" w:rsidP="00924437">
      <w:r>
        <w:rPr>
          <w:noProof/>
        </w:rPr>
        <w:drawing>
          <wp:inline distT="0" distB="0" distL="0" distR="0" wp14:anchorId="771F53B3" wp14:editId="1CF427F9">
            <wp:extent cx="5305425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30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AE17" w14:textId="77777777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rFonts w:asciiTheme="minorHAnsi" w:hAnsiTheme="minorHAnsi" w:cstheme="minorHAnsi"/>
          <w:b/>
          <w:bCs/>
          <w:sz w:val="22"/>
          <w:szCs w:val="22"/>
        </w:rPr>
        <w:t>--</w:t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SELECT *</w:t>
      </w:r>
    </w:p>
    <w:p w14:paraId="2F878C03" w14:textId="063BB6F0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FROM </w:t>
      </w:r>
      <w:proofErr w:type="spell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my_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employee</w:t>
      </w:r>
      <w:proofErr w:type="spellEnd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  <w:proofErr w:type="gramEnd"/>
    </w:p>
    <w:p w14:paraId="4995A6EF" w14:textId="7E13190A" w:rsidR="00131268" w:rsidRDefault="00131268" w:rsidP="00924437"/>
    <w:p w14:paraId="0E347FB2" w14:textId="65986A9D" w:rsidR="00924437" w:rsidRDefault="00924437" w:rsidP="00924437">
      <w:r>
        <w:t>13.</w:t>
      </w:r>
      <w:r>
        <w:tab/>
        <w:t>Commit all pending changes.</w:t>
      </w:r>
    </w:p>
    <w:p w14:paraId="4469DD72" w14:textId="77777777" w:rsidR="00131268" w:rsidRDefault="00131268" w:rsidP="00131268">
      <w:pPr>
        <w:pStyle w:val="HTMLPreformatted"/>
        <w:rPr>
          <w:color w:val="000000"/>
        </w:rPr>
      </w:pPr>
      <w:r>
        <w:t>--</w:t>
      </w:r>
      <w:r>
        <w:sym w:font="Wingdings" w:char="F0E0"/>
      </w:r>
      <w:r>
        <w:t xml:space="preserve"> 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</w:rPr>
        <w:t>COMMIT;</w:t>
      </w:r>
      <w:proofErr w:type="gramEnd"/>
    </w:p>
    <w:p w14:paraId="233EE32D" w14:textId="2C614405" w:rsidR="00131268" w:rsidRPr="00131268" w:rsidRDefault="00131268" w:rsidP="00924437">
      <w:pPr>
        <w:rPr>
          <w:b/>
          <w:bCs/>
        </w:rPr>
      </w:pPr>
    </w:p>
    <w:p w14:paraId="0F13822B" w14:textId="77777777" w:rsidR="00924437" w:rsidRDefault="00924437" w:rsidP="00924437">
      <w:r>
        <w:tab/>
        <w:t>Control data transaction to the MY_EMPLOYEE table.</w:t>
      </w:r>
    </w:p>
    <w:p w14:paraId="7A756F6E" w14:textId="77777777" w:rsidR="00924437" w:rsidRDefault="00924437" w:rsidP="00924437">
      <w:r>
        <w:t>14.</w:t>
      </w:r>
      <w:r>
        <w:tab/>
        <w:t>Confirm your addition to the table.</w:t>
      </w:r>
    </w:p>
    <w:p w14:paraId="0640B791" w14:textId="1062E6D1" w:rsidR="00924437" w:rsidRDefault="00924437" w:rsidP="00924437">
      <w:r>
        <w:rPr>
          <w:noProof/>
        </w:rPr>
        <w:drawing>
          <wp:inline distT="0" distB="0" distL="0" distR="0" wp14:anchorId="07DAEC72" wp14:editId="66BEC568">
            <wp:extent cx="5305425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305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8A77" w14:textId="77777777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b/>
          <w:bCs/>
        </w:rPr>
        <w:t>---</w:t>
      </w:r>
      <w:r w:rsidRPr="00131268">
        <w:rPr>
          <w:b/>
          <w:bCs/>
        </w:rPr>
        <w:sym w:font="Wingdings" w:char="F0E0"/>
      </w:r>
      <w:r w:rsidRPr="00131268">
        <w:rPr>
          <w:b/>
          <w:bCs/>
        </w:rPr>
        <w:t xml:space="preserve">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SELECT *</w:t>
      </w:r>
    </w:p>
    <w:p w14:paraId="2392C4EF" w14:textId="0DDB9597" w:rsid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FROM </w:t>
      </w:r>
      <w:proofErr w:type="spell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my_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employee</w:t>
      </w:r>
      <w:proofErr w:type="spellEnd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  <w:proofErr w:type="gramEnd"/>
    </w:p>
    <w:p w14:paraId="3C068212" w14:textId="77777777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D3DAB4E" w14:textId="5099C629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BCED8AA" w14:textId="60B8B990" w:rsidR="00924437" w:rsidRDefault="00924437" w:rsidP="00924437">
      <w:r>
        <w:t>15.</w:t>
      </w:r>
      <w:r>
        <w:tab/>
        <w:t>Mark an intermediate point in the processing of the transaction.</w:t>
      </w:r>
    </w:p>
    <w:p w14:paraId="6E3A9950" w14:textId="163F7382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rFonts w:asciiTheme="minorHAnsi" w:hAnsiTheme="minorHAnsi" w:cstheme="minorHAnsi"/>
          <w:b/>
          <w:bCs/>
          <w:sz w:val="22"/>
          <w:szCs w:val="22"/>
        </w:rPr>
        <w:t>--</w:t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SAVEPOINT step_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1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7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  <w:proofErr w:type="gramEnd"/>
    </w:p>
    <w:p w14:paraId="29B3BF07" w14:textId="59188A79" w:rsidR="00131268" w:rsidRDefault="00131268" w:rsidP="00924437"/>
    <w:p w14:paraId="495AEB4B" w14:textId="3D14F941" w:rsidR="00924437" w:rsidRDefault="00924437" w:rsidP="00924437">
      <w:r>
        <w:t>16.</w:t>
      </w:r>
      <w:r>
        <w:tab/>
        <w:t>Empty the entire table.</w:t>
      </w:r>
    </w:p>
    <w:p w14:paraId="002FC036" w14:textId="10C23B27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DELETE</w:t>
      </w:r>
    </w:p>
    <w:p w14:paraId="42ED8852" w14:textId="7CC72E41" w:rsidR="00131268" w:rsidRDefault="00131268" w:rsidP="00131268">
      <w:pPr>
        <w:pStyle w:val="HTMLPreformatted"/>
        <w:rPr>
          <w:color w:val="000000"/>
        </w:rPr>
      </w:pP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FROM </w:t>
      </w:r>
      <w:proofErr w:type="spell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my_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employee</w:t>
      </w:r>
      <w:proofErr w:type="spellEnd"/>
      <w:r>
        <w:rPr>
          <w:color w:val="000000"/>
        </w:rPr>
        <w:t>;</w:t>
      </w:r>
      <w:proofErr w:type="gramEnd"/>
    </w:p>
    <w:p w14:paraId="68AAF61F" w14:textId="2D938E2E" w:rsidR="00131268" w:rsidRDefault="00131268" w:rsidP="00924437"/>
    <w:p w14:paraId="400167B3" w14:textId="04FC92B4" w:rsidR="00924437" w:rsidRDefault="00924437" w:rsidP="00924437">
      <w:r>
        <w:t>17.</w:t>
      </w:r>
      <w:r>
        <w:tab/>
        <w:t>Confirm that the table is empty.</w:t>
      </w:r>
    </w:p>
    <w:p w14:paraId="11BD430B" w14:textId="77777777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rFonts w:asciiTheme="minorHAnsi" w:hAnsiTheme="minorHAnsi" w:cstheme="minorHAnsi"/>
          <w:b/>
          <w:bCs/>
          <w:sz w:val="22"/>
          <w:szCs w:val="22"/>
        </w:rPr>
        <w:t>--</w:t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SELECT *</w:t>
      </w:r>
    </w:p>
    <w:p w14:paraId="24C1AC94" w14:textId="0199DE56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FROM </w:t>
      </w:r>
      <w:proofErr w:type="spell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my_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employee</w:t>
      </w:r>
      <w:proofErr w:type="spellEnd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  <w:proofErr w:type="gramEnd"/>
    </w:p>
    <w:p w14:paraId="6894C0E8" w14:textId="35066A5B" w:rsidR="00131268" w:rsidRDefault="00131268" w:rsidP="00924437"/>
    <w:p w14:paraId="10F4147F" w14:textId="67B7B504" w:rsidR="00924437" w:rsidRDefault="00924437" w:rsidP="00924437">
      <w:r>
        <w:t>18.</w:t>
      </w:r>
      <w:r>
        <w:tab/>
        <w:t>Discard the most recent DELETE operation without discarding the earlier INSERT operation.</w:t>
      </w:r>
    </w:p>
    <w:p w14:paraId="633B999F" w14:textId="1744F850" w:rsidR="00131268" w:rsidRDefault="00131268" w:rsidP="00131268">
      <w:pPr>
        <w:pStyle w:val="HTMLPreformatted"/>
        <w:rPr>
          <w:color w:val="000000"/>
        </w:rPr>
      </w:pPr>
      <w:r>
        <w:t>--</w:t>
      </w:r>
      <w:r>
        <w:sym w:font="Wingdings" w:char="F0E0"/>
      </w:r>
      <w:r>
        <w:t xml:space="preserve">  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ROLLBACK TO step_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1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7</w:t>
      </w:r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;</w:t>
      </w:r>
      <w:proofErr w:type="gramEnd"/>
    </w:p>
    <w:p w14:paraId="0DA84A1A" w14:textId="00814A79" w:rsidR="00131268" w:rsidRDefault="00131268" w:rsidP="00924437"/>
    <w:p w14:paraId="7EC31723" w14:textId="77777777" w:rsidR="00924437" w:rsidRDefault="00924437" w:rsidP="00924437">
      <w:r>
        <w:t>19.</w:t>
      </w:r>
      <w:r>
        <w:tab/>
        <w:t>Confirm that the new row is still intact.</w:t>
      </w:r>
    </w:p>
    <w:p w14:paraId="1D5B931A" w14:textId="538EB5A9" w:rsidR="00924437" w:rsidRDefault="00924437" w:rsidP="00924437">
      <w:r>
        <w:rPr>
          <w:noProof/>
        </w:rPr>
        <w:drawing>
          <wp:inline distT="0" distB="0" distL="0" distR="0" wp14:anchorId="74AD92F9" wp14:editId="718AB223">
            <wp:extent cx="5295900" cy="111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295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9DB2" w14:textId="77777777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131268">
        <w:rPr>
          <w:rFonts w:asciiTheme="minorHAnsi" w:hAnsiTheme="minorHAnsi" w:cstheme="minorHAnsi"/>
          <w:b/>
          <w:bCs/>
        </w:rPr>
        <w:t>--</w:t>
      </w:r>
      <w:r w:rsidRPr="00131268">
        <w:rPr>
          <w:rFonts w:asciiTheme="minorHAnsi" w:hAnsiTheme="minorHAnsi" w:cstheme="minorHAnsi"/>
          <w:b/>
          <w:bCs/>
        </w:rPr>
        <w:sym w:font="Wingdings" w:char="F0E0"/>
      </w:r>
      <w:r w:rsidRPr="00131268">
        <w:rPr>
          <w:rFonts w:asciiTheme="minorHAnsi" w:hAnsiTheme="minorHAnsi" w:cstheme="minorHAnsi"/>
          <w:b/>
          <w:bCs/>
        </w:rPr>
        <w:t xml:space="preserve"> </w:t>
      </w:r>
      <w:r w:rsidRPr="00131268">
        <w:rPr>
          <w:rFonts w:asciiTheme="minorHAnsi" w:hAnsiTheme="minorHAnsi" w:cstheme="minorHAnsi"/>
          <w:b/>
          <w:bCs/>
          <w:color w:val="000000"/>
        </w:rPr>
        <w:t>SELECT *</w:t>
      </w:r>
    </w:p>
    <w:p w14:paraId="4CD86A39" w14:textId="394C3D3E" w:rsid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131268">
        <w:rPr>
          <w:rFonts w:asciiTheme="minorHAnsi" w:hAnsiTheme="minorHAnsi" w:cstheme="minorHAnsi"/>
          <w:b/>
          <w:bCs/>
          <w:color w:val="000000"/>
        </w:rPr>
        <w:t xml:space="preserve">    </w:t>
      </w:r>
      <w:r w:rsidRPr="00131268">
        <w:rPr>
          <w:rFonts w:asciiTheme="minorHAnsi" w:hAnsiTheme="minorHAnsi" w:cstheme="minorHAnsi"/>
          <w:b/>
          <w:bCs/>
          <w:color w:val="000000"/>
        </w:rPr>
        <w:t xml:space="preserve">FROM </w:t>
      </w:r>
      <w:proofErr w:type="spellStart"/>
      <w:r w:rsidRPr="00131268">
        <w:rPr>
          <w:rFonts w:asciiTheme="minorHAnsi" w:hAnsiTheme="minorHAnsi" w:cstheme="minorHAnsi"/>
          <w:b/>
          <w:bCs/>
          <w:color w:val="000000"/>
        </w:rPr>
        <w:t>my_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</w:rPr>
        <w:t>employee</w:t>
      </w:r>
      <w:proofErr w:type="spellEnd"/>
      <w:r w:rsidRPr="00131268">
        <w:rPr>
          <w:rFonts w:asciiTheme="minorHAnsi" w:hAnsiTheme="minorHAnsi" w:cstheme="minorHAnsi"/>
          <w:b/>
          <w:bCs/>
          <w:color w:val="000000"/>
        </w:rPr>
        <w:t>;</w:t>
      </w:r>
      <w:proofErr w:type="gramEnd"/>
    </w:p>
    <w:p w14:paraId="3CD640C6" w14:textId="77777777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</w:p>
    <w:p w14:paraId="5D2709CF" w14:textId="027FD030" w:rsidR="00924437" w:rsidRDefault="00924437" w:rsidP="00924437">
      <w:r>
        <w:t>20.</w:t>
      </w:r>
      <w:r>
        <w:tab/>
        <w:t>Make the data addition permanent.</w:t>
      </w:r>
    </w:p>
    <w:p w14:paraId="0D2A754E" w14:textId="77777777" w:rsidR="00131268" w:rsidRPr="00131268" w:rsidRDefault="00131268" w:rsidP="00131268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31268">
        <w:rPr>
          <w:rFonts w:asciiTheme="minorHAnsi" w:hAnsiTheme="minorHAnsi" w:cstheme="minorHAnsi"/>
          <w:b/>
          <w:bCs/>
          <w:sz w:val="22"/>
          <w:szCs w:val="22"/>
        </w:rPr>
        <w:t>---</w:t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13126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1312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COMMIT;</w:t>
      </w:r>
      <w:proofErr w:type="gramEnd"/>
    </w:p>
    <w:p w14:paraId="7C627642" w14:textId="30E2F24D" w:rsidR="00131268" w:rsidRDefault="00131268" w:rsidP="00924437"/>
    <w:p w14:paraId="3DB04156" w14:textId="77777777" w:rsidR="00924437" w:rsidRDefault="00924437" w:rsidP="00924437"/>
    <w:p w14:paraId="4E7463E5" w14:textId="77777777" w:rsidR="008A5A0E" w:rsidRDefault="008A5A0E"/>
    <w:sectPr w:rsidR="008A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5FDF"/>
    <w:rsid w:val="00131268"/>
    <w:rsid w:val="002050E3"/>
    <w:rsid w:val="00285FDF"/>
    <w:rsid w:val="008A5A0E"/>
    <w:rsid w:val="00924437"/>
    <w:rsid w:val="00E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C754EF"/>
  <w15:chartTrackingRefBased/>
  <w15:docId w15:val="{F3ACA403-E42B-4E59-8781-4EE941D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3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5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50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.doc"/><Relationship Id="rId11" Type="http://schemas.openxmlformats.org/officeDocument/2006/relationships/image" Target="media/image7.gif"/><Relationship Id="rId5" Type="http://schemas.openxmlformats.org/officeDocument/2006/relationships/image" Target="media/image2.emf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 Roy</dc:creator>
  <cp:keywords/>
  <dc:description/>
  <cp:lastModifiedBy>Purba Roy</cp:lastModifiedBy>
  <cp:revision>3</cp:revision>
  <dcterms:created xsi:type="dcterms:W3CDTF">2021-12-21T14:41:00Z</dcterms:created>
  <dcterms:modified xsi:type="dcterms:W3CDTF">2021-12-23T16:51:00Z</dcterms:modified>
</cp:coreProperties>
</file>