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00A75E5" wp14:paraId="35864FEE" wp14:textId="7CE44C0E">
      <w:pPr>
        <w:spacing w:before="10" w:beforeAutospacing="off"/>
        <w:rPr>
          <w:rFonts w:ascii="Times New Roman" w:hAnsi="Times New Roman" w:eastAsia="Times New Roman" w:cs="Times New Roman"/>
          <w:noProof w:val="0"/>
          <w:sz w:val="25"/>
          <w:szCs w:val="25"/>
          <w:lang w:val="en-US"/>
        </w:rPr>
      </w:pPr>
    </w:p>
    <w:p xmlns:wp14="http://schemas.microsoft.com/office/word/2010/wordml" w:rsidP="500A75E5" wp14:paraId="7FDF229D" wp14:textId="70C86D4E">
      <w:pPr>
        <w:jc w:val="center"/>
      </w:pPr>
      <w:r w:rsidRPr="500A75E5" w:rsidR="1D4A1403">
        <w:rPr>
          <w:rFonts w:ascii="Times New Roman" w:hAnsi="Times New Roman" w:eastAsia="Times New Roman" w:cs="Times New Roman"/>
          <w:noProof w:val="0"/>
          <w:sz w:val="44"/>
          <w:szCs w:val="44"/>
          <w:lang w:val="en-US"/>
        </w:rPr>
        <w:t xml:space="preserve">      </w:t>
      </w:r>
    </w:p>
    <w:p xmlns:wp14="http://schemas.microsoft.com/office/word/2010/wordml" w:rsidP="500A75E5" wp14:paraId="2757F1B5" wp14:textId="289EC254">
      <w:pPr>
        <w:jc w:val="center"/>
      </w:pPr>
      <w:r w:rsidRPr="500A75E5" w:rsidR="1D4A1403">
        <w:rPr>
          <w:rFonts w:ascii="Times New Roman" w:hAnsi="Times New Roman" w:eastAsia="Times New Roman" w:cs="Times New Roman"/>
          <w:noProof w:val="0"/>
          <w:sz w:val="44"/>
          <w:szCs w:val="44"/>
          <w:lang w:val="en-US"/>
        </w:rPr>
        <w:t>Analytic Velocity FFT Release</w:t>
      </w:r>
    </w:p>
    <w:p xmlns:wp14="http://schemas.microsoft.com/office/word/2010/wordml" w:rsidP="500A75E5" wp14:paraId="5BE4842C" wp14:textId="017B603F">
      <w:pPr>
        <w:spacing w:after="0" w:afterAutospacing="off"/>
        <w:jc w:val="center"/>
      </w:pPr>
      <w:r w:rsidRPr="500A75E5" w:rsidR="1D4A1403">
        <w:rPr>
          <w:rFonts w:ascii="Times New Roman" w:hAnsi="Times New Roman" w:eastAsia="Times New Roman" w:cs="Times New Roman"/>
          <w:noProof w:val="0"/>
          <w:sz w:val="56"/>
          <w:szCs w:val="56"/>
          <w:lang w:val="en-US"/>
        </w:rPr>
        <w:t>Test</w:t>
      </w:r>
      <w:r w:rsidRPr="500A75E5" w:rsidR="1D4A1403">
        <w:rPr>
          <w:rFonts w:ascii="Times New Roman" w:hAnsi="Times New Roman" w:eastAsia="Times New Roman" w:cs="Times New Roman"/>
          <w:noProof w:val="0"/>
          <w:sz w:val="56"/>
          <w:szCs w:val="56"/>
          <w:lang w:val="en-US"/>
        </w:rPr>
        <w:t xml:space="preserve"> </w:t>
      </w:r>
      <w:r w:rsidRPr="500A75E5" w:rsidR="1D4A1403">
        <w:rPr>
          <w:rFonts w:ascii="Times New Roman" w:hAnsi="Times New Roman" w:eastAsia="Times New Roman" w:cs="Times New Roman"/>
          <w:noProof w:val="0"/>
          <w:sz w:val="56"/>
          <w:szCs w:val="56"/>
          <w:lang w:val="en-US"/>
        </w:rPr>
        <w:t>Case</w:t>
      </w:r>
      <w:r w:rsidRPr="500A75E5" w:rsidR="1D4A1403">
        <w:rPr>
          <w:rFonts w:ascii="Times New Roman" w:hAnsi="Times New Roman" w:eastAsia="Times New Roman" w:cs="Times New Roman"/>
          <w:noProof w:val="0"/>
          <w:sz w:val="56"/>
          <w:szCs w:val="56"/>
          <w:lang w:val="en-US"/>
        </w:rPr>
        <w:t xml:space="preserve"> </w:t>
      </w:r>
      <w:r w:rsidRPr="500A75E5" w:rsidR="1D4A1403">
        <w:rPr>
          <w:rFonts w:ascii="Times New Roman" w:hAnsi="Times New Roman" w:eastAsia="Times New Roman" w:cs="Times New Roman"/>
          <w:noProof w:val="0"/>
          <w:sz w:val="56"/>
          <w:szCs w:val="56"/>
          <w:lang w:val="en-US"/>
        </w:rPr>
        <w:t>Document</w:t>
      </w:r>
    </w:p>
    <w:p xmlns:wp14="http://schemas.microsoft.com/office/word/2010/wordml" w:rsidP="500A75E5" wp14:paraId="2DB3774E" wp14:textId="613793DD">
      <w:pPr>
        <w:spacing w:after="0" w:afterAutospacing="off"/>
        <w:jc w:val="center"/>
      </w:pPr>
      <w:r w:rsidRPr="500A75E5" w:rsidR="1D4A1403">
        <w:rPr>
          <w:rFonts w:ascii="Times New Roman" w:hAnsi="Times New Roman" w:eastAsia="Times New Roman" w:cs="Times New Roman"/>
          <w:noProof w:val="0"/>
          <w:sz w:val="56"/>
          <w:szCs w:val="56"/>
          <w:lang w:val="en-US"/>
        </w:rPr>
        <w:t>V1.0</w:t>
      </w:r>
    </w:p>
    <w:p xmlns:wp14="http://schemas.microsoft.com/office/word/2010/wordml" wp14:paraId="60E0DCA0" wp14:textId="5796FBA3">
      <w:r w:rsidRPr="500A75E5" w:rsidR="1D4A140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p14:paraId="7E5E4FCB" wp14:textId="7B751E01">
      <w:r w:rsidRPr="0FA98C56" w:rsidR="1D4A140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p14:paraId="3E2596A6" wp14:textId="0D36DB79">
      <w:r w:rsidRPr="500A75E5" w:rsidR="1D4A140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p14:paraId="3703C8F1" wp14:textId="2613E229">
      <w:r w:rsidRPr="500A75E5" w:rsidR="1D4A140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</w:p>
    <w:tbl>
      <w:tblPr>
        <w:tblStyle w:val="TableNormal"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1605"/>
        <w:gridCol w:w="1620"/>
        <w:gridCol w:w="2025"/>
        <w:gridCol w:w="2250"/>
      </w:tblGrid>
      <w:tr w:rsidR="500A75E5" w:rsidTr="0FA98C56" w14:paraId="185BF7D8">
        <w:trPr>
          <w:trHeight w:val="810"/>
        </w:trPr>
        <w:tc>
          <w:tcPr>
            <w:tcW w:w="16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0A75E5" w:rsidP="500A75E5" w:rsidRDefault="500A75E5" w14:paraId="46FBF369" w14:textId="281FC4F5">
            <w:pPr>
              <w:spacing w:before="0" w:beforeAutospacing="off" w:after="0" w:afterAutospacing="off"/>
            </w:pPr>
            <w:r w:rsidRPr="500A75E5" w:rsidR="500A75E5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6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0A75E5" w:rsidP="500A75E5" w:rsidRDefault="500A75E5" w14:paraId="002C0699" w14:textId="2948D0B6">
            <w:pPr>
              <w:spacing w:before="0" w:beforeAutospacing="off" w:after="0" w:afterAutospacing="off"/>
            </w:pPr>
            <w:r w:rsidRPr="500A75E5" w:rsidR="500A75E5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Tester</w:t>
            </w:r>
          </w:p>
        </w:tc>
        <w:tc>
          <w:tcPr>
            <w:tcW w:w="20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0A75E5" w:rsidP="500A75E5" w:rsidRDefault="500A75E5" w14:paraId="0CFD26A0" w14:textId="777890DB">
            <w:pPr>
              <w:spacing w:before="0" w:beforeAutospacing="off" w:after="0" w:afterAutospacing="off"/>
            </w:pPr>
            <w:r w:rsidRPr="500A75E5" w:rsidR="500A75E5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Document</w:t>
            </w:r>
          </w:p>
          <w:p w:rsidR="500A75E5" w:rsidP="500A75E5" w:rsidRDefault="500A75E5" w14:paraId="185F4AC6" w14:textId="6DACCE6A">
            <w:pPr>
              <w:spacing w:before="0" w:beforeAutospacing="off" w:after="0" w:afterAutospacing="off"/>
            </w:pPr>
            <w:r w:rsidRPr="500A75E5" w:rsidR="500A75E5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0A75E5" w:rsidP="500A75E5" w:rsidRDefault="500A75E5" w14:paraId="28EFCF61" w14:textId="529443E9">
            <w:pPr>
              <w:spacing w:before="0" w:beforeAutospacing="off" w:after="0" w:afterAutospacing="off"/>
            </w:pPr>
            <w:r w:rsidRPr="500A75E5" w:rsidR="500A75E5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Reviewers</w:t>
            </w:r>
          </w:p>
        </w:tc>
      </w:tr>
      <w:tr w:rsidR="500A75E5" w:rsidTr="0FA98C56" w14:paraId="45E8F0F7">
        <w:trPr>
          <w:trHeight w:val="405"/>
        </w:trPr>
        <w:tc>
          <w:tcPr>
            <w:tcW w:w="16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0A75E5" w:rsidP="500A75E5" w:rsidRDefault="500A75E5" w14:paraId="0E00B39B" w14:textId="799C4748">
            <w:pPr>
              <w:spacing w:before="0" w:beforeAutospacing="off" w:after="0" w:afterAutospacing="off"/>
            </w:pPr>
            <w:r w:rsidRPr="500A75E5" w:rsidR="500A75E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0A75E5" w:rsidP="500A75E5" w:rsidRDefault="500A75E5" w14:paraId="7ABCBA13" w14:textId="0373B2B8">
            <w:pPr>
              <w:spacing w:before="0" w:beforeAutospacing="off" w:after="0" w:afterAutospacing="off"/>
            </w:pPr>
            <w:r w:rsidRPr="500A75E5" w:rsidR="500A75E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0A75E5" w:rsidP="500A75E5" w:rsidRDefault="500A75E5" w14:paraId="3917B169" w14:textId="5CB79A29">
            <w:pPr>
              <w:spacing w:before="0" w:beforeAutospacing="off" w:after="0" w:afterAutospacing="off"/>
            </w:pPr>
            <w:r w:rsidRPr="500A75E5" w:rsidR="500A75E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0A75E5" w:rsidP="500A75E5" w:rsidRDefault="500A75E5" w14:paraId="11798751" w14:textId="79D61E4F">
            <w:pPr>
              <w:spacing w:before="0" w:beforeAutospacing="off" w:after="0" w:afterAutospacing="off"/>
            </w:pPr>
            <w:r w:rsidRPr="500A75E5" w:rsidR="500A75E5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500A75E5" w:rsidTr="0FA98C56" w14:paraId="2EA146E6">
        <w:trPr>
          <w:trHeight w:val="315"/>
        </w:trPr>
        <w:tc>
          <w:tcPr>
            <w:tcW w:w="16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0A75E5" w:rsidP="500A75E5" w:rsidRDefault="500A75E5" w14:paraId="4EE8EB7F" w14:textId="02409D1C">
            <w:pPr>
              <w:spacing w:before="0" w:beforeAutospacing="off" w:after="0" w:afterAutospacing="off"/>
            </w:pPr>
            <w:r w:rsidRPr="500A75E5" w:rsidR="500A75E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16-08-2023</w:t>
            </w:r>
          </w:p>
        </w:tc>
        <w:tc>
          <w:tcPr>
            <w:tcW w:w="16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0A75E5" w:rsidP="500A75E5" w:rsidRDefault="500A75E5" w14:paraId="674F6092" w14:textId="40D0CE38">
            <w:pPr>
              <w:spacing w:before="0" w:beforeAutospacing="off" w:after="0" w:afterAutospacing="off"/>
            </w:pPr>
            <w:r w:rsidRPr="500A75E5" w:rsidR="500A75E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Nidhi Kulkarni</w:t>
            </w:r>
          </w:p>
        </w:tc>
        <w:tc>
          <w:tcPr>
            <w:tcW w:w="20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0A75E5" w:rsidP="500A75E5" w:rsidRDefault="500A75E5" w14:paraId="1C66F27A" w14:textId="414D5FD8">
            <w:pPr>
              <w:spacing w:after="0" w:afterAutospacing="off"/>
              <w:jc w:val="center"/>
            </w:pPr>
            <w:r w:rsidRPr="500A75E5" w:rsidR="500A75E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1.0</w:t>
            </w:r>
          </w:p>
        </w:tc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0A75E5" w:rsidP="500A75E5" w:rsidRDefault="500A75E5" w14:paraId="0DF66BBB" w14:textId="4FFF43DC">
            <w:pPr>
              <w:spacing w:before="0" w:beforeAutospacing="off" w:after="0" w:afterAutospacing="off"/>
            </w:pPr>
            <w:r w:rsidRPr="500A75E5" w:rsidR="500A75E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Chethan</w:t>
            </w:r>
          </w:p>
        </w:tc>
      </w:tr>
      <w:tr w:rsidR="500A75E5" w:rsidTr="0FA98C56" w14:paraId="09BE91C6">
        <w:trPr>
          <w:trHeight w:val="375"/>
        </w:trPr>
        <w:tc>
          <w:tcPr>
            <w:tcW w:w="16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0A75E5" w:rsidP="500A75E5" w:rsidRDefault="500A75E5" w14:paraId="61B15043" w14:textId="4900FF00">
            <w:pPr>
              <w:spacing w:before="0" w:beforeAutospacing="off" w:after="0" w:afterAutospacing="off"/>
            </w:pPr>
            <w:r w:rsidRPr="500A75E5" w:rsidR="500A75E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16-08-2023</w:t>
            </w:r>
          </w:p>
        </w:tc>
        <w:tc>
          <w:tcPr>
            <w:tcW w:w="16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0A75E5" w:rsidP="500A75E5" w:rsidRDefault="500A75E5" w14:paraId="47A2CB11" w14:textId="0E16BA53">
            <w:pPr>
              <w:spacing w:before="0" w:beforeAutospacing="off" w:after="0" w:afterAutospacing="off"/>
            </w:pPr>
            <w:bookmarkStart w:name="_Int_jXgD2q79" w:id="855072110"/>
            <w:r w:rsidRPr="0FA98C56" w:rsidR="500A75E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Purbasha</w:t>
            </w:r>
            <w:bookmarkEnd w:id="855072110"/>
            <w:r w:rsidRPr="0FA98C56" w:rsidR="500A75E5">
              <w:rPr>
                <w:rFonts w:ascii="Calibri" w:hAnsi="Calibri" w:eastAsia="Calibri" w:cs="Calibri"/>
                <w:sz w:val="22"/>
                <w:szCs w:val="22"/>
                <w:lang w:val="en-US"/>
              </w:rPr>
              <w:t xml:space="preserve"> Mahakal</w:t>
            </w:r>
          </w:p>
        </w:tc>
        <w:tc>
          <w:tcPr>
            <w:tcW w:w="20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0A75E5" w:rsidP="500A75E5" w:rsidRDefault="500A75E5" w14:paraId="5AEE6464" w14:textId="1AB3D663">
            <w:pPr>
              <w:spacing w:after="0" w:afterAutospacing="off"/>
              <w:jc w:val="center"/>
            </w:pPr>
            <w:r w:rsidRPr="500A75E5" w:rsidR="500A75E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1.0</w:t>
            </w:r>
          </w:p>
        </w:tc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0A75E5" w:rsidP="500A75E5" w:rsidRDefault="500A75E5" w14:paraId="0521A167" w14:textId="5E952A98">
            <w:pPr>
              <w:spacing w:before="0" w:beforeAutospacing="off" w:after="0" w:afterAutospacing="off"/>
            </w:pPr>
            <w:r w:rsidRPr="500A75E5" w:rsidR="500A75E5">
              <w:rPr>
                <w:rFonts w:ascii="Calibri" w:hAnsi="Calibri" w:eastAsia="Calibri" w:cs="Calibri"/>
                <w:sz w:val="22"/>
                <w:szCs w:val="22"/>
                <w:lang w:val="en-US"/>
              </w:rPr>
              <w:t>Chethan</w:t>
            </w:r>
          </w:p>
        </w:tc>
      </w:tr>
    </w:tbl>
    <w:p xmlns:wp14="http://schemas.microsoft.com/office/word/2010/wordml" wp14:paraId="062729F3" wp14:textId="20392A73">
      <w:r w:rsidRPr="500A75E5" w:rsidR="1D4A140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500A75E5" wp14:paraId="1752C485" wp14:textId="659472FD">
      <w:pPr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</w:p>
    <w:tbl>
      <w:tblPr>
        <w:tblStyle w:val="TableNormal"/>
        <w:tblW w:w="0" w:type="auto"/>
        <w:tblInd w:w="120" w:type="dxa"/>
        <w:tblLayout w:type="fixed"/>
        <w:tblLook w:val="04A0" w:firstRow="1" w:lastRow="0" w:firstColumn="1" w:lastColumn="0" w:noHBand="0" w:noVBand="1"/>
      </w:tblPr>
      <w:tblGrid>
        <w:gridCol w:w="1620"/>
        <w:gridCol w:w="5745"/>
      </w:tblGrid>
      <w:tr w:rsidR="500A75E5" w:rsidTr="0FA98C56" w14:paraId="1EE118AC">
        <w:trPr>
          <w:trHeight w:val="285"/>
        </w:trPr>
        <w:tc>
          <w:tcPr>
            <w:tcW w:w="16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0A75E5" w:rsidP="500A75E5" w:rsidRDefault="500A75E5" w14:paraId="569A6FF5" w14:textId="15922A41">
            <w:pPr>
              <w:spacing w:before="0" w:beforeAutospacing="off" w:after="0" w:afterAutospacing="off"/>
            </w:pPr>
            <w:r w:rsidRPr="500A75E5" w:rsidR="500A75E5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Abbreviations</w:t>
            </w:r>
          </w:p>
        </w:tc>
        <w:tc>
          <w:tcPr>
            <w:tcW w:w="57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0A75E5" w:rsidP="500A75E5" w:rsidRDefault="500A75E5" w14:paraId="61DF7E20" w14:textId="4F83F3B8">
            <w:pPr>
              <w:spacing w:after="0" w:afterAutospacing="off"/>
              <w:jc w:val="center"/>
            </w:pPr>
            <w:r w:rsidRPr="500A75E5" w:rsidR="500A75E5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</w:tr>
      <w:tr w:rsidR="500A75E5" w:rsidTr="0FA98C56" w14:paraId="5107E49E">
        <w:trPr>
          <w:trHeight w:val="285"/>
        </w:trPr>
        <w:tc>
          <w:tcPr>
            <w:tcW w:w="16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0A75E5" w:rsidP="500A75E5" w:rsidRDefault="500A75E5" w14:paraId="6F7B702D" w14:textId="553AD1F3">
            <w:pPr>
              <w:spacing w:before="0" w:beforeAutospacing="off" w:after="0" w:afterAutospacing="off"/>
            </w:pPr>
            <w:r w:rsidRPr="500A75E5" w:rsidR="500A75E5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APP</w:t>
            </w:r>
          </w:p>
        </w:tc>
        <w:tc>
          <w:tcPr>
            <w:tcW w:w="57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0A75E5" w:rsidP="500A75E5" w:rsidRDefault="500A75E5" w14:paraId="4B1A30DA" w14:textId="16C52BC0">
            <w:pPr>
              <w:spacing w:before="0" w:beforeAutospacing="off" w:after="0" w:afterAutospacing="off"/>
            </w:pPr>
            <w:r w:rsidRPr="500A75E5" w:rsidR="500A75E5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Application</w:t>
            </w:r>
          </w:p>
        </w:tc>
      </w:tr>
      <w:tr w:rsidR="500A75E5" w:rsidTr="0FA98C56" w14:paraId="76CBB972">
        <w:trPr>
          <w:trHeight w:val="285"/>
        </w:trPr>
        <w:tc>
          <w:tcPr>
            <w:tcW w:w="16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0A75E5" w:rsidP="500A75E5" w:rsidRDefault="500A75E5" w14:paraId="1A46DC17" w14:textId="2D07EF19">
            <w:pPr>
              <w:spacing w:before="0" w:beforeAutospacing="off" w:after="0" w:afterAutospacing="off"/>
            </w:pPr>
            <w:r w:rsidRPr="500A75E5" w:rsidR="500A75E5">
              <w:rPr>
                <w:rFonts w:ascii="Calibri" w:hAnsi="Calibri" w:eastAsia="Calibri" w:cs="Calibri"/>
                <w:sz w:val="24"/>
                <w:szCs w:val="24"/>
                <w:lang w:val="en-US"/>
              </w:rPr>
              <w:t>VRMS</w:t>
            </w:r>
          </w:p>
        </w:tc>
        <w:tc>
          <w:tcPr>
            <w:tcW w:w="57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0A75E5" w:rsidP="500A75E5" w:rsidRDefault="500A75E5" w14:paraId="6682D589" w14:textId="6994C7CB">
            <w:pPr>
              <w:spacing w:before="0" w:beforeAutospacing="off" w:after="0" w:afterAutospacing="off"/>
            </w:pPr>
            <w:r w:rsidRPr="500A75E5" w:rsidR="500A75E5">
              <w:rPr>
                <w:rFonts w:ascii="Calibri" w:hAnsi="Calibri" w:eastAsia="Calibri" w:cs="Calibri"/>
                <w:sz w:val="24"/>
                <w:szCs w:val="24"/>
                <w:lang w:val="en-US"/>
              </w:rPr>
              <w:t>Velocity Root-mean</w:t>
            </w:r>
            <w:r w:rsidRPr="500A75E5" w:rsidR="500A75E5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 w:rsidRPr="500A75E5" w:rsidR="500A75E5">
              <w:rPr>
                <w:rFonts w:ascii="Calibri" w:hAnsi="Calibri" w:eastAsia="Calibri" w:cs="Calibri"/>
                <w:sz w:val="24"/>
                <w:szCs w:val="24"/>
                <w:lang w:val="en-US"/>
              </w:rPr>
              <w:t>square</w:t>
            </w:r>
          </w:p>
        </w:tc>
      </w:tr>
      <w:tr w:rsidR="500A75E5" w:rsidTr="0FA98C56" w14:paraId="54DC13E6">
        <w:trPr>
          <w:trHeight w:val="285"/>
        </w:trPr>
        <w:tc>
          <w:tcPr>
            <w:tcW w:w="16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0A75E5" w:rsidP="500A75E5" w:rsidRDefault="500A75E5" w14:paraId="5DA7B0E3" w14:textId="0594B63C">
            <w:pPr>
              <w:spacing w:before="0" w:beforeAutospacing="off" w:after="0" w:afterAutospacing="off"/>
            </w:pPr>
            <w:r w:rsidRPr="500A75E5" w:rsidR="500A75E5">
              <w:rPr>
                <w:rFonts w:ascii="Calibri" w:hAnsi="Calibri" w:eastAsia="Calibri" w:cs="Calibri"/>
                <w:sz w:val="24"/>
                <w:szCs w:val="24"/>
                <w:lang w:val="en-US"/>
              </w:rPr>
              <w:t>FFT</w:t>
            </w:r>
          </w:p>
        </w:tc>
        <w:tc>
          <w:tcPr>
            <w:tcW w:w="57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0A75E5" w:rsidP="500A75E5" w:rsidRDefault="500A75E5" w14:paraId="080D011E" w14:textId="7D00A8EE">
            <w:pPr>
              <w:spacing w:before="0" w:beforeAutospacing="off" w:after="0" w:afterAutospacing="off"/>
            </w:pPr>
            <w:r w:rsidRPr="500A75E5" w:rsidR="500A75E5">
              <w:rPr>
                <w:rFonts w:ascii="Calibri" w:hAnsi="Calibri" w:eastAsia="Calibri" w:cs="Calibri"/>
                <w:sz w:val="24"/>
                <w:szCs w:val="24"/>
                <w:lang w:val="en-US"/>
              </w:rPr>
              <w:t>Fast Fourier transform</w:t>
            </w:r>
          </w:p>
        </w:tc>
      </w:tr>
      <w:tr w:rsidR="500A75E5" w:rsidTr="0FA98C56" w14:paraId="23DC2404">
        <w:trPr>
          <w:trHeight w:val="285"/>
        </w:trPr>
        <w:tc>
          <w:tcPr>
            <w:tcW w:w="16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0A75E5" w:rsidP="500A75E5" w:rsidRDefault="500A75E5" w14:paraId="17FEBE2A" w14:textId="20B77A76">
            <w:pPr>
              <w:spacing w:before="0" w:beforeAutospacing="off" w:after="0" w:afterAutospacing="off"/>
            </w:pPr>
            <w:r w:rsidRPr="500A75E5" w:rsidR="500A75E5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ACCFFT</w:t>
            </w:r>
          </w:p>
        </w:tc>
        <w:tc>
          <w:tcPr>
            <w:tcW w:w="57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0A75E5" w:rsidP="500A75E5" w:rsidRDefault="500A75E5" w14:paraId="6509DC0D" w14:textId="012990F8">
            <w:pPr>
              <w:spacing w:before="0" w:beforeAutospacing="off" w:after="0" w:afterAutospacing="off"/>
            </w:pPr>
            <w:r w:rsidRPr="500A75E5" w:rsidR="500A75E5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Accelerometer FFT </w:t>
            </w:r>
          </w:p>
        </w:tc>
      </w:tr>
      <w:tr w:rsidR="500A75E5" w:rsidTr="0FA98C56" w14:paraId="153131C5">
        <w:trPr>
          <w:trHeight w:val="285"/>
        </w:trPr>
        <w:tc>
          <w:tcPr>
            <w:tcW w:w="16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0A75E5" w:rsidP="500A75E5" w:rsidRDefault="500A75E5" w14:paraId="794FF59E" w14:textId="6AD931B9">
            <w:pPr>
              <w:spacing w:before="0" w:beforeAutospacing="off" w:after="0" w:afterAutospacing="off"/>
            </w:pPr>
            <w:r w:rsidRPr="500A75E5" w:rsidR="500A75E5">
              <w:rPr>
                <w:rFonts w:ascii="Calibri" w:hAnsi="Calibri" w:eastAsia="Calibri" w:cs="Calibri"/>
                <w:sz w:val="24"/>
                <w:szCs w:val="24"/>
                <w:lang w:val="en-US"/>
              </w:rPr>
              <w:t>VFFT</w:t>
            </w:r>
          </w:p>
        </w:tc>
        <w:tc>
          <w:tcPr>
            <w:tcW w:w="57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0A75E5" w:rsidP="500A75E5" w:rsidRDefault="500A75E5" w14:paraId="07A1055E" w14:textId="6FB65C5B">
            <w:pPr>
              <w:spacing w:before="0" w:beforeAutospacing="off" w:after="0" w:afterAutospacing="off"/>
            </w:pPr>
            <w:r w:rsidRPr="500A75E5" w:rsidR="500A75E5">
              <w:rPr>
                <w:rFonts w:ascii="Calibri" w:hAnsi="Calibri" w:eastAsia="Calibri" w:cs="Calibri"/>
                <w:sz w:val="24"/>
                <w:szCs w:val="24"/>
                <w:lang w:val="en-US"/>
              </w:rPr>
              <w:t>Velocity FFT</w:t>
            </w:r>
          </w:p>
        </w:tc>
      </w:tr>
      <w:tr w:rsidR="500A75E5" w:rsidTr="0FA98C56" w14:paraId="676FE7A3">
        <w:trPr>
          <w:trHeight w:val="285"/>
        </w:trPr>
        <w:tc>
          <w:tcPr>
            <w:tcW w:w="16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0A75E5" w:rsidP="500A75E5" w:rsidRDefault="500A75E5" w14:paraId="33B8D69F" w14:textId="05D973F6">
            <w:pPr>
              <w:spacing w:before="0" w:beforeAutospacing="off" w:after="0" w:afterAutospacing="off"/>
            </w:pPr>
            <w:r w:rsidRPr="500A75E5" w:rsidR="500A75E5">
              <w:rPr>
                <w:rFonts w:ascii="Calibri" w:hAnsi="Calibri" w:eastAsia="Calibri" w:cs="Calibri"/>
                <w:sz w:val="24"/>
                <w:szCs w:val="24"/>
                <w:lang w:val="en-US"/>
              </w:rPr>
              <w:t>MQTT</w:t>
            </w:r>
          </w:p>
        </w:tc>
        <w:tc>
          <w:tcPr>
            <w:tcW w:w="57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0A75E5" w:rsidP="500A75E5" w:rsidRDefault="500A75E5" w14:paraId="28466511" w14:textId="21BD8B51">
            <w:pPr>
              <w:spacing w:before="0" w:beforeAutospacing="off" w:after="0" w:afterAutospacing="off"/>
            </w:pPr>
            <w:r w:rsidRPr="500A75E5" w:rsidR="500A75E5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Message queuing </w:t>
            </w:r>
            <w:r w:rsidRPr="500A75E5" w:rsidR="500A75E5">
              <w:rPr>
                <w:rFonts w:ascii="Calibri" w:hAnsi="Calibri" w:eastAsia="Calibri" w:cs="Calibri"/>
                <w:color w:val="111111"/>
                <w:sz w:val="24"/>
                <w:szCs w:val="24"/>
                <w:lang w:val="en-US"/>
              </w:rPr>
              <w:t>Telemetry Transport</w:t>
            </w:r>
          </w:p>
        </w:tc>
      </w:tr>
    </w:tbl>
    <w:p w:rsidR="0FA98C56" w:rsidP="0FA98C56" w:rsidRDefault="0FA98C56" w14:paraId="40218CD2" w14:textId="29EF75B5">
      <w:pPr>
        <w:rPr>
          <w:rFonts w:ascii="Calibri Light" w:hAnsi="Calibri Light" w:eastAsia="Calibri Light" w:cs="Calibri Light"/>
          <w:b w:val="0"/>
          <w:bCs w:val="0"/>
          <w:noProof w:val="0"/>
          <w:color w:val="2E5395"/>
          <w:sz w:val="32"/>
          <w:szCs w:val="32"/>
          <w:lang w:val="en-US"/>
        </w:rPr>
      </w:pPr>
    </w:p>
    <w:p w:rsidR="0FA98C56" w:rsidP="0FA98C56" w:rsidRDefault="0FA98C56" w14:paraId="6A39636F" w14:textId="3DB2142E">
      <w:pPr>
        <w:rPr>
          <w:rFonts w:ascii="Calibri Light" w:hAnsi="Calibri Light" w:eastAsia="Calibri Light" w:cs="Calibri Light"/>
          <w:b w:val="0"/>
          <w:bCs w:val="0"/>
          <w:noProof w:val="0"/>
          <w:color w:val="2E5395"/>
          <w:sz w:val="32"/>
          <w:szCs w:val="32"/>
          <w:lang w:val="en-US"/>
        </w:rPr>
      </w:pPr>
    </w:p>
    <w:p w:rsidR="0FA98C56" w:rsidP="0FA98C56" w:rsidRDefault="0FA98C56" w14:paraId="494CE15C" w14:textId="177C63CF">
      <w:pPr>
        <w:rPr>
          <w:rFonts w:ascii="Calibri Light" w:hAnsi="Calibri Light" w:eastAsia="Calibri Light" w:cs="Calibri Light"/>
          <w:b w:val="0"/>
          <w:bCs w:val="0"/>
          <w:noProof w:val="0"/>
          <w:color w:val="2E5395"/>
          <w:sz w:val="32"/>
          <w:szCs w:val="32"/>
          <w:lang w:val="en-US"/>
        </w:rPr>
      </w:pPr>
    </w:p>
    <w:p w:rsidR="0FA98C56" w:rsidP="0FA98C56" w:rsidRDefault="0FA98C56" w14:paraId="67AF8119" w14:textId="43227DA2">
      <w:pPr>
        <w:rPr>
          <w:rFonts w:ascii="Calibri Light" w:hAnsi="Calibri Light" w:eastAsia="Calibri Light" w:cs="Calibri Light"/>
          <w:b w:val="0"/>
          <w:bCs w:val="0"/>
          <w:noProof w:val="0"/>
          <w:color w:val="2E5395"/>
          <w:sz w:val="32"/>
          <w:szCs w:val="32"/>
          <w:lang w:val="en-US"/>
        </w:rPr>
      </w:pPr>
    </w:p>
    <w:p w:rsidR="0FA98C56" w:rsidP="0FA98C56" w:rsidRDefault="0FA98C56" w14:paraId="3D4B48CF" w14:textId="3CD942FF">
      <w:pPr>
        <w:rPr>
          <w:rFonts w:ascii="Calibri Light" w:hAnsi="Calibri Light" w:eastAsia="Calibri Light" w:cs="Calibri Light"/>
          <w:b w:val="0"/>
          <w:bCs w:val="0"/>
          <w:noProof w:val="0"/>
          <w:color w:val="2E5395"/>
          <w:sz w:val="32"/>
          <w:szCs w:val="32"/>
          <w:lang w:val="en-US"/>
        </w:rPr>
      </w:pPr>
    </w:p>
    <w:p w:rsidR="0FA98C56" w:rsidP="0FA98C56" w:rsidRDefault="0FA98C56" w14:paraId="1B61FCB5" w14:textId="49F7F97C">
      <w:pPr>
        <w:rPr>
          <w:rFonts w:ascii="Calibri Light" w:hAnsi="Calibri Light" w:eastAsia="Calibri Light" w:cs="Calibri Light"/>
          <w:b w:val="0"/>
          <w:bCs w:val="0"/>
          <w:noProof w:val="0"/>
          <w:color w:val="2E5395"/>
          <w:sz w:val="32"/>
          <w:szCs w:val="32"/>
          <w:lang w:val="en-US"/>
        </w:rPr>
      </w:pPr>
    </w:p>
    <w:p xmlns:wp14="http://schemas.microsoft.com/office/word/2010/wordml" w:rsidP="0FA98C56" wp14:paraId="155F8BA0" wp14:textId="2E814A63">
      <w:pPr/>
      <w:r w:rsidRPr="0FA98C56" w:rsidR="3F3FA33A">
        <w:rPr>
          <w:rFonts w:ascii="Calibri Light" w:hAnsi="Calibri Light" w:eastAsia="Calibri Light" w:cs="Calibri Light"/>
          <w:b w:val="0"/>
          <w:bCs w:val="0"/>
          <w:noProof w:val="0"/>
          <w:color w:val="2E5395"/>
          <w:sz w:val="32"/>
          <w:szCs w:val="32"/>
          <w:lang w:val="en-US"/>
        </w:rPr>
        <w:t>Contents</w:t>
      </w:r>
    </w:p>
    <w:p xmlns:wp14="http://schemas.microsoft.com/office/word/2010/wordml" w:rsidP="500A75E5" wp14:paraId="2CB570B8" wp14:textId="73E41A3B">
      <w:pPr>
        <w:pStyle w:val="ListParagraph"/>
        <w:numPr>
          <w:ilvl w:val="0"/>
          <w:numId w:val="115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120FF4A9">
        <w:rPr/>
        <w:t xml:space="preserve"> </w:t>
      </w:r>
      <w:r w:rsidRPr="500A75E5" w:rsidR="28D350A1"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  <w:t>Introduction</w:t>
      </w:r>
    </w:p>
    <w:p xmlns:wp14="http://schemas.microsoft.com/office/word/2010/wordml" w:rsidP="500A75E5" wp14:paraId="56494F8E" wp14:textId="5E62B7C4">
      <w:pPr>
        <w:pStyle w:val="ListParagraph"/>
        <w:numPr>
          <w:ilvl w:val="0"/>
          <w:numId w:val="115"/>
        </w:numPr>
        <w:jc w:val="left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  <w:r w:rsidRPr="500A75E5" w:rsidR="28D350A1">
        <w:rPr>
          <w:rFonts w:ascii="Calibri" w:hAnsi="Calibri" w:eastAsia="Calibri" w:cs="Calibri"/>
          <w:noProof w:val="0"/>
          <w:sz w:val="22"/>
          <w:szCs w:val="22"/>
          <w:lang w:val="en-US"/>
        </w:rPr>
        <w:t>Scope of</w:t>
      </w:r>
      <w:r w:rsidRPr="500A75E5" w:rsidR="7FE495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00A75E5" w:rsidR="129426CB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500A75E5" w:rsidR="28D350A1">
        <w:rPr>
          <w:rFonts w:ascii="Calibri" w:hAnsi="Calibri" w:eastAsia="Calibri" w:cs="Calibri"/>
          <w:noProof w:val="0"/>
          <w:sz w:val="22"/>
          <w:szCs w:val="22"/>
          <w:lang w:val="en-US"/>
        </w:rPr>
        <w:t>esting</w:t>
      </w:r>
      <w:r w:rsidRPr="500A75E5" w:rsidR="28A3FE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00A75E5" wp14:paraId="0615D926" wp14:textId="1E4EAC46">
      <w:pPr>
        <w:pStyle w:val="ListParagraph"/>
        <w:numPr>
          <w:ilvl w:val="0"/>
          <w:numId w:val="115"/>
        </w:num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0A75E5" w:rsidR="293572E3"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  <w:t>Supporting Tools</w:t>
      </w:r>
    </w:p>
    <w:p xmlns:wp14="http://schemas.microsoft.com/office/word/2010/wordml" w:rsidP="500A75E5" wp14:paraId="0364EF35" wp14:textId="0D7ECFED">
      <w:pPr>
        <w:pStyle w:val="Normal"/>
        <w:ind w:lef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A75E5" w:rsidR="23BE51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</w:t>
      </w:r>
      <w:r w:rsidRPr="500A75E5" w:rsidR="28D350A1">
        <w:rPr>
          <w:rFonts w:ascii="Calibri" w:hAnsi="Calibri" w:eastAsia="Calibri" w:cs="Calibri"/>
          <w:noProof w:val="0"/>
          <w:sz w:val="22"/>
          <w:szCs w:val="22"/>
          <w:lang w:val="en-US"/>
        </w:rPr>
        <w:t>3.1 SCISTATCALC-FFT</w:t>
      </w:r>
      <w:r w:rsidRPr="500A75E5" w:rsidR="1AC65B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00A75E5" w:rsidR="28D350A1">
        <w:rPr>
          <w:rFonts w:ascii="Calibri" w:hAnsi="Calibri" w:eastAsia="Calibri" w:cs="Calibri"/>
          <w:noProof w:val="0"/>
          <w:sz w:val="22"/>
          <w:szCs w:val="22"/>
          <w:lang w:val="en-US"/>
        </w:rPr>
        <w:t>CALCULATOR</w:t>
      </w:r>
    </w:p>
    <w:p xmlns:wp14="http://schemas.microsoft.com/office/word/2010/wordml" w:rsidP="500A75E5" wp14:paraId="4BC15AB2" wp14:textId="40510A7B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0A75E5" w:rsidR="36B5A1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</w:t>
      </w:r>
      <w:r w:rsidRPr="500A75E5" w:rsidR="28D350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3.2 </w:t>
      </w:r>
      <w:r w:rsidRPr="500A75E5" w:rsidR="28D350A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Simple Harmonic Motion Calculator</w:t>
      </w:r>
    </w:p>
    <w:p xmlns:wp14="http://schemas.microsoft.com/office/word/2010/wordml" w:rsidP="500A75E5" wp14:paraId="0DBE112F" wp14:textId="44E1BAA2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0A75E5" w:rsidR="111F29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</w:t>
      </w:r>
      <w:r w:rsidRPr="500A75E5" w:rsidR="28D350A1">
        <w:rPr>
          <w:rFonts w:ascii="Calibri" w:hAnsi="Calibri" w:eastAsia="Calibri" w:cs="Calibri"/>
          <w:noProof w:val="0"/>
          <w:sz w:val="22"/>
          <w:szCs w:val="22"/>
          <w:lang w:val="en-US"/>
        </w:rPr>
        <w:t>3.3 MQTT.FX</w:t>
      </w:r>
    </w:p>
    <w:p xmlns:wp14="http://schemas.microsoft.com/office/word/2010/wordml" w:rsidP="0BB71609" wp14:paraId="696A24CB" wp14:textId="08AE6B87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BB71609" w:rsidR="56640DDA">
        <w:rPr>
          <w:rFonts w:ascii="Calibri" w:hAnsi="Calibri" w:eastAsia="Calibri" w:cs="Calibri"/>
          <w:noProof w:val="0"/>
          <w:sz w:val="22"/>
          <w:szCs w:val="22"/>
          <w:lang w:val="en-US"/>
        </w:rPr>
        <w:t>4.</w:t>
      </w:r>
      <w:r w:rsidRPr="0BB71609" w:rsidR="06BFDE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BB71609" w:rsidR="2FE94B4D">
        <w:rPr>
          <w:rFonts w:ascii="Calibri" w:hAnsi="Calibri" w:eastAsia="Calibri" w:cs="Calibri"/>
          <w:noProof w:val="0"/>
          <w:sz w:val="22"/>
          <w:szCs w:val="22"/>
          <w:lang w:val="en-US"/>
        </w:rPr>
        <w:t>Steps to run the app as executable in service</w:t>
      </w:r>
      <w:r w:rsidRPr="0BB71609" w:rsidR="06BFDE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r w:rsidRPr="0BB71609" w:rsidR="56640D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00A75E5" wp14:paraId="3A7FCD4C" wp14:textId="397D7469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02DBDD" w:rsidR="118DC34A">
        <w:rPr>
          <w:rFonts w:ascii="Calibri" w:hAnsi="Calibri" w:eastAsia="Calibri" w:cs="Calibri"/>
          <w:noProof w:val="0"/>
          <w:sz w:val="22"/>
          <w:szCs w:val="22"/>
          <w:lang w:val="en-US"/>
        </w:rPr>
        <w:t>5</w:t>
      </w:r>
      <w:r w:rsidRPr="4602DBDD" w:rsidR="27DE99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4602DBDD" w:rsidR="069454B8">
        <w:rPr>
          <w:rFonts w:ascii="Calibri" w:hAnsi="Calibri" w:eastAsia="Calibri" w:cs="Calibri"/>
          <w:noProof w:val="0"/>
          <w:sz w:val="22"/>
          <w:szCs w:val="22"/>
          <w:lang w:val="en-US"/>
        </w:rPr>
        <w:t>Test case</w:t>
      </w:r>
      <w:r w:rsidRPr="4602DBDD" w:rsidR="647BA4B1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</w:p>
    <w:p xmlns:wp14="http://schemas.microsoft.com/office/word/2010/wordml" w:rsidP="500A75E5" wp14:paraId="350BCF0E" wp14:textId="7661DAC4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BB71609" w:rsidR="50D217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r w:rsidRPr="0BB71609" w:rsidR="067F90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BB71609" w:rsidR="50D217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BB71609" w:rsidR="0C43EA5B">
        <w:rPr>
          <w:rFonts w:ascii="Calibri" w:hAnsi="Calibri" w:eastAsia="Calibri" w:cs="Calibri"/>
          <w:noProof w:val="0"/>
          <w:sz w:val="22"/>
          <w:szCs w:val="22"/>
          <w:lang w:val="en-US"/>
        </w:rPr>
        <w:t>5</w:t>
      </w:r>
      <w:r w:rsidRPr="0BB71609" w:rsidR="50BC0715">
        <w:rPr>
          <w:rFonts w:ascii="Calibri" w:hAnsi="Calibri" w:eastAsia="Calibri" w:cs="Calibri"/>
          <w:noProof w:val="0"/>
          <w:sz w:val="22"/>
          <w:szCs w:val="22"/>
          <w:lang w:val="en-US"/>
        </w:rPr>
        <w:t>.2 Corner case testin</w:t>
      </w:r>
      <w:r w:rsidRPr="0BB71609" w:rsidR="24716EFC">
        <w:rPr>
          <w:rFonts w:ascii="Calibri" w:hAnsi="Calibri" w:eastAsia="Calibri" w:cs="Calibri"/>
          <w:noProof w:val="0"/>
          <w:sz w:val="22"/>
          <w:szCs w:val="22"/>
          <w:lang w:val="en-US"/>
        </w:rPr>
        <w:t>g</w:t>
      </w:r>
    </w:p>
    <w:p xmlns:wp14="http://schemas.microsoft.com/office/word/2010/wordml" w:rsidP="500A75E5" wp14:paraId="0FBB0F5A" wp14:textId="0E39BE59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BB71609" w:rsidR="24716E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</w:t>
      </w:r>
      <w:r w:rsidRPr="0BB71609" w:rsidR="0EFA2FF5">
        <w:rPr>
          <w:rFonts w:ascii="Calibri" w:hAnsi="Calibri" w:eastAsia="Calibri" w:cs="Calibri"/>
          <w:noProof w:val="0"/>
          <w:sz w:val="22"/>
          <w:szCs w:val="22"/>
          <w:lang w:val="en-US"/>
        </w:rPr>
        <w:t>5</w:t>
      </w:r>
      <w:r w:rsidRPr="0BB71609" w:rsidR="50BC0715">
        <w:rPr>
          <w:rFonts w:ascii="Calibri" w:hAnsi="Calibri" w:eastAsia="Calibri" w:cs="Calibri"/>
          <w:noProof w:val="0"/>
          <w:sz w:val="22"/>
          <w:szCs w:val="22"/>
          <w:lang w:val="en-US"/>
        </w:rPr>
        <w:t>.3 High Load Testing</w:t>
      </w:r>
    </w:p>
    <w:p xmlns:wp14="http://schemas.microsoft.com/office/word/2010/wordml" w:rsidP="500A75E5" wp14:paraId="35EC0CFE" wp14:textId="1F04F67F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02DBDD" w:rsidR="4F0569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</w:t>
      </w:r>
      <w:r w:rsidRPr="4602DBDD" w:rsidR="14BDDA6C">
        <w:rPr>
          <w:rFonts w:ascii="Calibri" w:hAnsi="Calibri" w:eastAsia="Calibri" w:cs="Calibri"/>
          <w:noProof w:val="0"/>
          <w:sz w:val="22"/>
          <w:szCs w:val="22"/>
          <w:lang w:val="en-US"/>
        </w:rPr>
        <w:t>5</w:t>
      </w:r>
      <w:r w:rsidRPr="4602DBDD" w:rsidR="069454B8">
        <w:rPr>
          <w:rFonts w:ascii="Calibri" w:hAnsi="Calibri" w:eastAsia="Calibri" w:cs="Calibri"/>
          <w:noProof w:val="0"/>
          <w:sz w:val="22"/>
          <w:szCs w:val="22"/>
          <w:lang w:val="en-US"/>
        </w:rPr>
        <w:t>.4 Long-Term Testin</w:t>
      </w:r>
      <w:r w:rsidRPr="4602DBDD" w:rsidR="7515E494">
        <w:rPr>
          <w:rFonts w:ascii="Calibri" w:hAnsi="Calibri" w:eastAsia="Calibri" w:cs="Calibri"/>
          <w:noProof w:val="0"/>
          <w:sz w:val="22"/>
          <w:szCs w:val="22"/>
          <w:lang w:val="en-US"/>
        </w:rPr>
        <w:t>g</w:t>
      </w:r>
    </w:p>
    <w:p w:rsidR="646A3FF2" w:rsidP="0BB71609" w:rsidRDefault="646A3FF2" w14:paraId="5A218B6B" w14:textId="533FCCA1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02DBDD" w:rsidR="79459A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</w:t>
      </w:r>
      <w:r w:rsidRPr="4602DBDD" w:rsidR="79459A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5.5 </w:t>
      </w:r>
      <w:r w:rsidRPr="4602DBDD" w:rsidR="18CC05FF">
        <w:rPr>
          <w:rFonts w:ascii="Calibri" w:hAnsi="Calibri" w:eastAsia="Calibri" w:cs="Calibri"/>
          <w:noProof w:val="0"/>
          <w:sz w:val="22"/>
          <w:szCs w:val="22"/>
          <w:lang w:val="en-US"/>
        </w:rPr>
        <w:t>End</w:t>
      </w:r>
      <w:r w:rsidRPr="4602DBDD" w:rsidR="19777412">
        <w:rPr>
          <w:rFonts w:ascii="Calibri" w:hAnsi="Calibri" w:eastAsia="Calibri" w:cs="Calibri"/>
          <w:noProof w:val="0"/>
          <w:sz w:val="22"/>
          <w:szCs w:val="22"/>
          <w:lang w:val="en-US"/>
        </w:rPr>
        <w:t>-to-</w:t>
      </w:r>
      <w:r w:rsidRPr="4602DBDD" w:rsidR="18CC05FF">
        <w:rPr>
          <w:rFonts w:ascii="Calibri" w:hAnsi="Calibri" w:eastAsia="Calibri" w:cs="Calibri"/>
          <w:noProof w:val="0"/>
          <w:sz w:val="22"/>
          <w:szCs w:val="22"/>
          <w:lang w:val="en-US"/>
        </w:rPr>
        <w:t>end testing</w:t>
      </w:r>
    </w:p>
    <w:p xmlns:wp14="http://schemas.microsoft.com/office/word/2010/wordml" w:rsidP="0FA98C56" wp14:paraId="31208674" wp14:textId="1C8A3D82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BB71609" w:rsidR="646A3FF2">
        <w:rPr>
          <w:rFonts w:ascii="Calibri" w:hAnsi="Calibri" w:eastAsia="Calibri" w:cs="Calibri"/>
          <w:noProof w:val="0"/>
          <w:sz w:val="22"/>
          <w:szCs w:val="22"/>
          <w:lang w:val="en-US"/>
        </w:rPr>
        <w:t>6</w:t>
      </w:r>
      <w:r w:rsidRPr="0BB71609" w:rsidR="50BC0715">
        <w:rPr>
          <w:rFonts w:ascii="Calibri" w:hAnsi="Calibri" w:eastAsia="Calibri" w:cs="Calibri"/>
          <w:noProof w:val="0"/>
          <w:sz w:val="22"/>
          <w:szCs w:val="22"/>
          <w:lang w:val="en-US"/>
        </w:rPr>
        <w:t>. GIT Description</w:t>
      </w:r>
      <w:r>
        <w:br/>
      </w:r>
    </w:p>
    <w:p w:rsidR="0FA98C56" w:rsidP="0FA98C56" w:rsidRDefault="0FA98C56" w14:paraId="6B910076" w14:textId="4DFDCB9B">
      <w:pPr>
        <w:pStyle w:val="Normal"/>
        <w:ind w:left="0"/>
        <w:jc w:val="left"/>
      </w:pPr>
    </w:p>
    <w:p w:rsidR="0FA98C56" w:rsidP="0FA98C56" w:rsidRDefault="0FA98C56" w14:paraId="613E7BFE" w14:textId="0E7B763D">
      <w:pPr>
        <w:pStyle w:val="Normal"/>
        <w:ind w:left="0"/>
        <w:jc w:val="left"/>
      </w:pPr>
    </w:p>
    <w:p w:rsidR="0FA98C56" w:rsidP="0FA98C56" w:rsidRDefault="0FA98C56" w14:paraId="50C07113" w14:textId="3EF39237">
      <w:pPr>
        <w:pStyle w:val="Normal"/>
        <w:ind w:left="0"/>
        <w:jc w:val="left"/>
      </w:pPr>
    </w:p>
    <w:p w:rsidR="0FA98C56" w:rsidP="0FA98C56" w:rsidRDefault="0FA98C56" w14:paraId="43A60E1C" w14:textId="7E6B4B27">
      <w:pPr>
        <w:pStyle w:val="Normal"/>
        <w:ind w:left="0"/>
        <w:jc w:val="left"/>
      </w:pPr>
    </w:p>
    <w:p xmlns:wp14="http://schemas.microsoft.com/office/word/2010/wordml" w:rsidP="500A75E5" wp14:paraId="769EAC05" wp14:textId="46EA2191">
      <w:pPr>
        <w:jc w:val="left"/>
      </w:pPr>
      <w:r w:rsidRPr="500A75E5" w:rsidR="3F3FA33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500A75E5" wp14:paraId="4A75E1BF" wp14:textId="2749C171">
      <w:pPr>
        <w:spacing w:before="4" w:beforeAutospacing="off"/>
        <w:jc w:val="left"/>
      </w:pPr>
      <w:r w:rsidRPr="0FA98C56" w:rsidR="3F3FA33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</w:p>
    <w:p xmlns:wp14="http://schemas.microsoft.com/office/word/2010/wordml" w:rsidP="0FA98C56" wp14:paraId="110078B6" wp14:textId="7EBDF8ED">
      <w:pPr>
        <w:pStyle w:val="Heading1"/>
        <w:tabs>
          <w:tab w:val="left" w:leader="none" w:pos="581"/>
        </w:tabs>
        <w:rPr>
          <w:rFonts w:ascii="Times New Roman" w:hAnsi="Times New Roman" w:eastAsia="Times New Roman" w:cs="Times New Roman"/>
          <w:b w:val="0"/>
          <w:bCs w:val="0"/>
          <w:noProof w:val="0"/>
          <w:color w:val="2E5395"/>
          <w:sz w:val="40"/>
          <w:szCs w:val="40"/>
          <w:lang w:val="en-US"/>
        </w:rPr>
      </w:pPr>
    </w:p>
    <w:p xmlns:wp14="http://schemas.microsoft.com/office/word/2010/wordml" w:rsidP="0FA98C56" wp14:paraId="7370F745" wp14:textId="42F23C93">
      <w:pPr>
        <w:pStyle w:val="Heading1"/>
        <w:tabs>
          <w:tab w:val="left" w:leader="none" w:pos="581"/>
        </w:tabs>
        <w:rPr>
          <w:rFonts w:ascii="Times New Roman" w:hAnsi="Times New Roman" w:eastAsia="Times New Roman" w:cs="Times New Roman"/>
          <w:b w:val="0"/>
          <w:bCs w:val="0"/>
          <w:noProof w:val="0"/>
          <w:color w:val="2E5395"/>
          <w:sz w:val="40"/>
          <w:szCs w:val="40"/>
          <w:lang w:val="en-US"/>
        </w:rPr>
      </w:pPr>
    </w:p>
    <w:p xmlns:wp14="http://schemas.microsoft.com/office/word/2010/wordml" w:rsidP="0FA98C56" wp14:paraId="73CD67C8" wp14:textId="4B253CB7">
      <w:pPr>
        <w:pStyle w:val="Heading1"/>
        <w:tabs>
          <w:tab w:val="left" w:leader="none" w:pos="581"/>
        </w:tabs>
        <w:rPr>
          <w:rFonts w:ascii="Times New Roman" w:hAnsi="Times New Roman" w:eastAsia="Times New Roman" w:cs="Times New Roman"/>
          <w:b w:val="0"/>
          <w:bCs w:val="0"/>
          <w:noProof w:val="0"/>
          <w:color w:val="2E5395"/>
          <w:sz w:val="40"/>
          <w:szCs w:val="40"/>
          <w:lang w:val="en-US"/>
        </w:rPr>
      </w:pPr>
    </w:p>
    <w:p xmlns:wp14="http://schemas.microsoft.com/office/word/2010/wordml" w:rsidP="0FA98C56" wp14:paraId="1337ACB9" wp14:textId="36F0B9D0">
      <w:pPr>
        <w:pStyle w:val="Heading1"/>
        <w:tabs>
          <w:tab w:val="left" w:leader="none" w:pos="581"/>
        </w:tabs>
        <w:rPr>
          <w:rFonts w:ascii="Times New Roman" w:hAnsi="Times New Roman" w:eastAsia="Times New Roman" w:cs="Times New Roman"/>
          <w:b w:val="0"/>
          <w:bCs w:val="0"/>
          <w:noProof w:val="0"/>
          <w:color w:val="2E5395"/>
          <w:sz w:val="40"/>
          <w:szCs w:val="40"/>
          <w:lang w:val="en-US"/>
        </w:rPr>
      </w:pPr>
    </w:p>
    <w:p xmlns:wp14="http://schemas.microsoft.com/office/word/2010/wordml" w:rsidP="0FA98C56" wp14:paraId="33B971BA" wp14:textId="0897477B">
      <w:pPr>
        <w:pStyle w:val="Normal"/>
        <w:tabs>
          <w:tab w:val="left" w:leader="none" w:pos="581"/>
        </w:tabs>
        <w:rPr>
          <w:noProof w:val="0"/>
          <w:lang w:val="en-US"/>
        </w:rPr>
      </w:pPr>
    </w:p>
    <w:p xmlns:wp14="http://schemas.microsoft.com/office/word/2010/wordml" w:rsidP="0FA98C56" wp14:paraId="032D097A" wp14:textId="427F3E5E">
      <w:pPr>
        <w:pStyle w:val="Normal"/>
        <w:tabs>
          <w:tab w:val="left" w:leader="none" w:pos="581"/>
        </w:tabs>
        <w:rPr>
          <w:noProof w:val="0"/>
          <w:lang w:val="en-US"/>
        </w:rPr>
      </w:pPr>
    </w:p>
    <w:p xmlns:wp14="http://schemas.microsoft.com/office/word/2010/wordml" w:rsidP="0FA98C56" wp14:paraId="4EFF3FFB" wp14:textId="1A39886B">
      <w:pPr>
        <w:pStyle w:val="Heading1"/>
        <w:tabs>
          <w:tab w:val="left" w:leader="none" w:pos="581"/>
        </w:tabs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2E5395"/>
          <w:sz w:val="40"/>
          <w:szCs w:val="40"/>
          <w:lang w:val="en-US"/>
        </w:rPr>
      </w:pPr>
      <w:r w:rsidRPr="0FA98C56" w:rsidR="3F3FA33A">
        <w:rPr>
          <w:rFonts w:ascii="Times New Roman" w:hAnsi="Times New Roman" w:eastAsia="Times New Roman" w:cs="Times New Roman"/>
          <w:b w:val="0"/>
          <w:bCs w:val="0"/>
          <w:noProof w:val="0"/>
          <w:color w:val="2E5395"/>
          <w:sz w:val="40"/>
          <w:szCs w:val="40"/>
          <w:lang w:val="en-US"/>
        </w:rPr>
        <w:t>1.</w:t>
      </w:r>
      <w:r w:rsidRPr="0FA98C56" w:rsidR="3F3FA3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E5395"/>
          <w:sz w:val="14"/>
          <w:szCs w:val="14"/>
          <w:lang w:val="en-US"/>
        </w:rPr>
        <w:t xml:space="preserve">  </w:t>
      </w:r>
      <w:r w:rsidRPr="0FA98C56" w:rsidR="3F3FA33A">
        <w:rPr>
          <w:rFonts w:ascii="Times New Roman" w:hAnsi="Times New Roman" w:eastAsia="Times New Roman" w:cs="Times New Roman"/>
          <w:b w:val="0"/>
          <w:bCs w:val="0"/>
          <w:noProof w:val="0"/>
          <w:color w:val="2E5395"/>
          <w:sz w:val="40"/>
          <w:szCs w:val="40"/>
          <w:lang w:val="en-US"/>
        </w:rPr>
        <w:t>Introduction</w:t>
      </w:r>
    </w:p>
    <w:p xmlns:wp14="http://schemas.microsoft.com/office/word/2010/wordml" w:rsidP="0FA98C56" wp14:paraId="1783BAAE" wp14:textId="580110F7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2E5395"/>
          <w:sz w:val="40"/>
          <w:szCs w:val="40"/>
          <w:lang w:val="en-GB"/>
        </w:rPr>
      </w:pPr>
      <w:r w:rsidRPr="0BB71609" w:rsidR="29394D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document outlines the test cases that have been executed and successfully passed during the testing phase of the </w:t>
      </w:r>
      <w:r w:rsidRPr="0BB71609" w:rsidR="29394D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analytic_vel_fft</w:t>
      </w:r>
      <w:r w:rsidRPr="0BB71609" w:rsidR="29394D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release. </w:t>
      </w:r>
      <w:r w:rsidRPr="0BB71609" w:rsidR="29394D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purpose of this document is to </w:t>
      </w:r>
      <w:r w:rsidRPr="0BB71609" w:rsidR="29394D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provide</w:t>
      </w:r>
      <w:r w:rsidRPr="0BB71609" w:rsidR="29394D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comprehensive overview of the tested scenarios, their expected outcomes, and the actual outcomes </w:t>
      </w:r>
      <w:r w:rsidRPr="0BB71609" w:rsidR="29394D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observed</w:t>
      </w:r>
      <w:r w:rsidRPr="0BB71609" w:rsidR="29394D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during testing.</w:t>
      </w:r>
    </w:p>
    <w:p w:rsidR="0BB71609" w:rsidP="0BB71609" w:rsidRDefault="0BB71609" w14:paraId="369324C8" w14:textId="63DCAC71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FA98C56" wp14:paraId="49F8C8A1" wp14:textId="2AE97C0F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2E5395"/>
          <w:sz w:val="40"/>
          <w:szCs w:val="40"/>
          <w:lang w:val="en-GB"/>
        </w:rPr>
      </w:pPr>
      <w:r w:rsidRPr="0FA98C56" w:rsidR="7DB48819">
        <w:rPr>
          <w:rFonts w:ascii="Times New Roman" w:hAnsi="Times New Roman" w:eastAsia="Times New Roman" w:cs="Times New Roman"/>
          <w:noProof w:val="0"/>
          <w:color w:val="2E5395"/>
          <w:sz w:val="40"/>
          <w:szCs w:val="40"/>
          <w:lang w:val="en-GB"/>
        </w:rPr>
        <w:t xml:space="preserve">2. </w:t>
      </w:r>
      <w:r w:rsidRPr="0FA98C56" w:rsidR="3F3FA33A">
        <w:rPr>
          <w:rFonts w:ascii="Times New Roman" w:hAnsi="Times New Roman" w:eastAsia="Times New Roman" w:cs="Times New Roman"/>
          <w:noProof w:val="0"/>
          <w:color w:val="2E5395"/>
          <w:sz w:val="40"/>
          <w:szCs w:val="40"/>
          <w:lang w:val="en-GB"/>
        </w:rPr>
        <w:t xml:space="preserve">Scope </w:t>
      </w:r>
      <w:r w:rsidRPr="0FA98C56" w:rsidR="4E28F81F">
        <w:rPr>
          <w:rFonts w:ascii="Times New Roman" w:hAnsi="Times New Roman" w:eastAsia="Times New Roman" w:cs="Times New Roman"/>
          <w:noProof w:val="0"/>
          <w:color w:val="2E5395"/>
          <w:sz w:val="40"/>
          <w:szCs w:val="40"/>
          <w:lang w:val="en-GB"/>
        </w:rPr>
        <w:t>of</w:t>
      </w:r>
      <w:r w:rsidRPr="0FA98C56" w:rsidR="3F3FA33A">
        <w:rPr>
          <w:rFonts w:ascii="Times New Roman" w:hAnsi="Times New Roman" w:eastAsia="Times New Roman" w:cs="Times New Roman"/>
          <w:noProof w:val="0"/>
          <w:color w:val="2E5395"/>
          <w:sz w:val="40"/>
          <w:szCs w:val="40"/>
          <w:lang w:val="en-GB"/>
        </w:rPr>
        <w:t xml:space="preserve"> Testing</w:t>
      </w:r>
    </w:p>
    <w:p xmlns:wp14="http://schemas.microsoft.com/office/word/2010/wordml" w:rsidP="0FA98C56" wp14:paraId="54B9668D" wp14:textId="6805BECF">
      <w:pPr>
        <w:spacing w:before="6" w:beforeAutospacing="off"/>
        <w:jc w:val="both"/>
      </w:pPr>
      <w:r w:rsidRPr="0FA98C56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scope of testing aimed to ensure that the </w:t>
      </w:r>
      <w:r w:rsidRPr="0FA98C56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analytic_vel_fft</w:t>
      </w:r>
      <w:r w:rsidRPr="0FA98C56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software meets the specified requirements, functions as intended, performance, and </w:t>
      </w:r>
      <w:r w:rsidRPr="0FA98C56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provides</w:t>
      </w:r>
      <w:r w:rsidRPr="0FA98C56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seamless user experience.</w:t>
      </w:r>
    </w:p>
    <w:p xmlns:wp14="http://schemas.microsoft.com/office/word/2010/wordml" w:rsidP="0FA98C56" wp14:paraId="35567AE4" wp14:textId="20FC5741">
      <w:pPr>
        <w:spacing w:before="6" w:beforeAutospacing="off"/>
        <w:jc w:val="both"/>
      </w:pPr>
      <w:r w:rsidRPr="0FA98C56" w:rsidR="3F3FA33A">
        <w:rPr>
          <w:rFonts w:ascii="Times New Roman" w:hAnsi="Times New Roman" w:eastAsia="Times New Roman" w:cs="Times New Roman"/>
          <w:noProof w:val="0"/>
          <w:sz w:val="19"/>
          <w:szCs w:val="19"/>
          <w:lang w:val="en-US"/>
        </w:rPr>
        <w:t xml:space="preserve"> </w:t>
      </w:r>
    </w:p>
    <w:p xmlns:wp14="http://schemas.microsoft.com/office/word/2010/wordml" w:rsidP="0FA98C56" wp14:paraId="4460D190" wp14:textId="26025341">
      <w:pPr>
        <w:pStyle w:val="Heading1"/>
        <w:tabs>
          <w:tab w:val="left" w:leader="none" w:pos="581"/>
        </w:tabs>
        <w:jc w:val="both"/>
      </w:pPr>
      <w:r w:rsidRPr="0FA98C56" w:rsidR="3F3FA33A">
        <w:rPr>
          <w:rFonts w:ascii="Times New Roman" w:hAnsi="Times New Roman" w:eastAsia="Times New Roman" w:cs="Times New Roman"/>
          <w:b w:val="0"/>
          <w:bCs w:val="0"/>
          <w:noProof w:val="0"/>
          <w:color w:val="2E5395"/>
          <w:sz w:val="40"/>
          <w:szCs w:val="40"/>
          <w:lang w:val="en-US"/>
        </w:rPr>
        <w:t>3.</w:t>
      </w:r>
      <w:r w:rsidRPr="0FA98C56" w:rsidR="3F3FA3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E5395"/>
          <w:sz w:val="14"/>
          <w:szCs w:val="14"/>
          <w:lang w:val="en-US"/>
        </w:rPr>
        <w:t xml:space="preserve">  </w:t>
      </w:r>
      <w:r w:rsidRPr="0FA98C56" w:rsidR="3F3FA33A">
        <w:rPr>
          <w:rFonts w:ascii="Times New Roman" w:hAnsi="Times New Roman" w:eastAsia="Times New Roman" w:cs="Times New Roman"/>
          <w:b w:val="0"/>
          <w:bCs w:val="0"/>
          <w:noProof w:val="0"/>
          <w:color w:val="2E5395"/>
          <w:sz w:val="40"/>
          <w:szCs w:val="40"/>
          <w:lang w:val="en-US"/>
        </w:rPr>
        <w:t>Supporting</w:t>
      </w:r>
      <w:r w:rsidRPr="0FA98C56" w:rsidR="3F3FA33A">
        <w:rPr>
          <w:rFonts w:ascii="Times New Roman" w:hAnsi="Times New Roman" w:eastAsia="Times New Roman" w:cs="Times New Roman"/>
          <w:b w:val="0"/>
          <w:bCs w:val="0"/>
          <w:noProof w:val="0"/>
          <w:color w:val="2E5395"/>
          <w:sz w:val="40"/>
          <w:szCs w:val="40"/>
          <w:lang w:val="en-US"/>
        </w:rPr>
        <w:t xml:space="preserve"> </w:t>
      </w:r>
      <w:r w:rsidRPr="0FA98C56" w:rsidR="3F3FA33A">
        <w:rPr>
          <w:rFonts w:ascii="Times New Roman" w:hAnsi="Times New Roman" w:eastAsia="Times New Roman" w:cs="Times New Roman"/>
          <w:b w:val="0"/>
          <w:bCs w:val="0"/>
          <w:noProof w:val="0"/>
          <w:color w:val="2E5395"/>
          <w:sz w:val="40"/>
          <w:szCs w:val="40"/>
          <w:lang w:val="en-US"/>
        </w:rPr>
        <w:t>Tools</w:t>
      </w:r>
    </w:p>
    <w:p xmlns:wp14="http://schemas.microsoft.com/office/word/2010/wordml" w:rsidP="0FA98C56" wp14:paraId="5FCA43AA" wp14:textId="3E1FD584">
      <w:pPr>
        <w:jc w:val="both"/>
      </w:pPr>
      <w:r w:rsidRPr="0FA98C56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During the testing phase, a variety of supporting tools were employed to enhance the testing process, improve efficiency, and ensure </w:t>
      </w:r>
      <w:r w:rsidRPr="0FA98C56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accurate</w:t>
      </w:r>
      <w:r w:rsidRPr="0FA98C56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results. These tools contributed significantly to the successful execution of test cases and the overall quality of the software.</w:t>
      </w:r>
    </w:p>
    <w:p xmlns:wp14="http://schemas.microsoft.com/office/word/2010/wordml" w:rsidP="0FA98C56" wp14:paraId="7C01F17C" wp14:textId="6A4F788D">
      <w:pPr>
        <w:spacing w:before="3" w:beforeAutospacing="off"/>
        <w:jc w:val="both"/>
      </w:pPr>
      <w:r w:rsidRPr="0FA98C56" w:rsidR="3F3FA33A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 </w:t>
      </w:r>
    </w:p>
    <w:p xmlns:wp14="http://schemas.microsoft.com/office/word/2010/wordml" w:rsidP="0FA98C56" wp14:paraId="5F258F8A" wp14:textId="3B73DC02">
      <w:pPr>
        <w:spacing w:before="1" w:beforeAutospacing="off"/>
        <w:jc w:val="both"/>
        <w:rPr>
          <w:rFonts w:ascii="Times New Roman" w:hAnsi="Times New Roman" w:eastAsia="Times New Roman" w:cs="Times New Roman"/>
          <w:noProof w:val="0"/>
          <w:color w:val="0070C0"/>
          <w:sz w:val="32"/>
          <w:szCs w:val="32"/>
          <w:lang w:val="en-US"/>
        </w:rPr>
      </w:pPr>
      <w:r w:rsidRPr="0FA98C56" w:rsidR="3F3FA33A">
        <w:rPr>
          <w:rFonts w:ascii="Times New Roman" w:hAnsi="Times New Roman" w:eastAsia="Times New Roman" w:cs="Times New Roman"/>
          <w:noProof w:val="0"/>
          <w:color w:val="0070C0"/>
          <w:sz w:val="32"/>
          <w:szCs w:val="32"/>
          <w:lang w:val="en-US"/>
        </w:rPr>
        <w:t xml:space="preserve">3.1 </w:t>
      </w:r>
      <w:r w:rsidRPr="0FA98C56" w:rsidR="3F3FA33A">
        <w:rPr>
          <w:rFonts w:ascii="Times New Roman" w:hAnsi="Times New Roman" w:eastAsia="Times New Roman" w:cs="Times New Roman"/>
          <w:noProof w:val="0"/>
          <w:color w:val="0070C0"/>
          <w:sz w:val="32"/>
          <w:szCs w:val="32"/>
          <w:lang w:val="en-US"/>
        </w:rPr>
        <w:t>Scistatcalc</w:t>
      </w:r>
      <w:r w:rsidRPr="0FA98C56" w:rsidR="3A5F5286">
        <w:rPr>
          <w:rFonts w:ascii="Times New Roman" w:hAnsi="Times New Roman" w:eastAsia="Times New Roman" w:cs="Times New Roman"/>
          <w:noProof w:val="0"/>
          <w:color w:val="0070C0"/>
          <w:sz w:val="32"/>
          <w:szCs w:val="32"/>
          <w:lang w:val="en-US"/>
        </w:rPr>
        <w:t xml:space="preserve"> </w:t>
      </w:r>
      <w:r w:rsidRPr="0FA98C56" w:rsidR="3F3FA33A">
        <w:rPr>
          <w:rFonts w:ascii="Times New Roman" w:hAnsi="Times New Roman" w:eastAsia="Times New Roman" w:cs="Times New Roman"/>
          <w:noProof w:val="0"/>
          <w:color w:val="0070C0"/>
          <w:sz w:val="32"/>
          <w:szCs w:val="32"/>
          <w:lang w:val="en-US"/>
        </w:rPr>
        <w:t>F</w:t>
      </w:r>
      <w:r w:rsidRPr="0FA98C56" w:rsidR="09024C9C">
        <w:rPr>
          <w:rFonts w:ascii="Times New Roman" w:hAnsi="Times New Roman" w:eastAsia="Times New Roman" w:cs="Times New Roman"/>
          <w:noProof w:val="0"/>
          <w:color w:val="0070C0"/>
          <w:sz w:val="32"/>
          <w:szCs w:val="32"/>
          <w:lang w:val="en-US"/>
        </w:rPr>
        <w:t xml:space="preserve">FT </w:t>
      </w:r>
      <w:r w:rsidRPr="0FA98C56" w:rsidR="3F3FA33A">
        <w:rPr>
          <w:rFonts w:ascii="Times New Roman" w:hAnsi="Times New Roman" w:eastAsia="Times New Roman" w:cs="Times New Roman"/>
          <w:noProof w:val="0"/>
          <w:color w:val="0070C0"/>
          <w:sz w:val="32"/>
          <w:szCs w:val="32"/>
          <w:lang w:val="en-US"/>
        </w:rPr>
        <w:t xml:space="preserve">Calculator </w:t>
      </w:r>
    </w:p>
    <w:p xmlns:wp14="http://schemas.microsoft.com/office/word/2010/wordml" w:rsidP="0FA98C56" wp14:paraId="6F8289F9" wp14:textId="693AB619">
      <w:pPr>
        <w:jc w:val="both"/>
      </w:pPr>
      <w:r w:rsidRPr="0FA98C56" w:rsidR="3F3FA33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Link:</w:t>
      </w:r>
      <w:r w:rsidRPr="0FA98C56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FA98C56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hyperlink r:id="R71a284b4df2c4f1a">
        <w:r w:rsidRPr="0FA98C56" w:rsidR="3F3FA33A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4"/>
            <w:szCs w:val="24"/>
            <w:lang w:val="en-IN"/>
          </w:rPr>
          <w:t>Scistatcalc</w:t>
        </w:r>
      </w:hyperlink>
      <w:r w:rsidRPr="0FA98C56" w:rsidR="3F3FA33A">
        <w:rPr>
          <w:rFonts w:ascii="Times New Roman" w:hAnsi="Times New Roman" w:eastAsia="Times New Roman" w:cs="Times New Roman"/>
          <w:noProof w:val="0"/>
          <w:color w:val="4471C4"/>
          <w:sz w:val="24"/>
          <w:szCs w:val="24"/>
          <w:u w:val="single"/>
          <w:lang w:val="en-US"/>
        </w:rPr>
        <w:t xml:space="preserve"> FFT Calculator</w:t>
      </w:r>
    </w:p>
    <w:p xmlns:wp14="http://schemas.microsoft.com/office/word/2010/wordml" w:rsidP="0FA98C56" wp14:paraId="64AF0F9D" wp14:textId="3EE6BDED">
      <w:pPr>
        <w:jc w:val="both"/>
      </w:pPr>
      <w:r w:rsidRPr="0FA98C56" w:rsidR="3F3FA33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Description</w:t>
      </w:r>
      <w:r w:rsidRPr="0FA98C56" w:rsidR="0F711E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This</w:t>
      </w:r>
      <w:r w:rsidRPr="0FA98C56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blog post implements a Fast Fourier Transform (FFT) or an Inverse Fast Fourier Transform (IFFT) on a complex input.</w:t>
      </w:r>
    </w:p>
    <w:p xmlns:wp14="http://schemas.microsoft.com/office/word/2010/wordml" w:rsidP="0FA98C56" wp14:paraId="388D97F9" wp14:textId="31B08730">
      <w:pPr>
        <w:jc w:val="both"/>
      </w:pPr>
      <w:r w:rsidRPr="0FA98C56" w:rsidR="3F3FA33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Steps: </w:t>
      </w:r>
    </w:p>
    <w:p xmlns:wp14="http://schemas.microsoft.com/office/word/2010/wordml" w:rsidP="0FA98C56" wp14:paraId="430B1809" wp14:textId="3198241E">
      <w:pPr>
        <w:pStyle w:val="ListParagraph"/>
        <w:numPr>
          <w:ilvl w:val="0"/>
          <w:numId w:val="8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FA98C56" w:rsidR="3F3FA3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Please enter the accelerometer data in the text areas below - one number per line, for each of the real and imaginary input text areas. Alternatively, you can choose to load a CSV file, which must be either a single column of numbers (for a </w:t>
      </w:r>
      <w:r w:rsidRPr="0FA98C56" w:rsidR="3F3FA3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real only</w:t>
      </w:r>
      <w:r w:rsidRPr="0FA98C56" w:rsidR="3F3FA3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input) or two comma-separated columns of numbers.</w:t>
      </w:r>
    </w:p>
    <w:p xmlns:wp14="http://schemas.microsoft.com/office/word/2010/wordml" w:rsidP="0FA98C56" wp14:paraId="188BBBC3" wp14:textId="39B624F7">
      <w:pPr>
        <w:pStyle w:val="ListParagraph"/>
        <w:numPr>
          <w:ilvl w:val="0"/>
          <w:numId w:val="8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A98C56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Specify the sampling frequency in arbitrary units (</w:t>
      </w:r>
      <w:r w:rsidRPr="0FA98C56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e.G.</w:t>
      </w:r>
      <w:r w:rsidRPr="0FA98C56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Hz) in the appropriately labeled text area.</w:t>
      </w:r>
    </w:p>
    <w:p xmlns:wp14="http://schemas.microsoft.com/office/word/2010/wordml" w:rsidP="0FA98C56" wp14:paraId="7AA66405" wp14:textId="1C5EB15D">
      <w:pPr>
        <w:pStyle w:val="ListParagraph"/>
        <w:numPr>
          <w:ilvl w:val="0"/>
          <w:numId w:val="8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FA98C56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perform the FFT/IFFT, please press the button labeled "perform FFT/IFFT" below the results will populate the text areas below labeled "real output" and "imaginary output", as well as a </w:t>
      </w:r>
      <w:r w:rsidRPr="0FA98C56" w:rsidR="3E90AB5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text area</w:t>
      </w:r>
      <w:r w:rsidRPr="0FA98C56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at the bottom that will </w:t>
      </w:r>
      <w:r w:rsidRPr="0FA98C56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contain</w:t>
      </w:r>
      <w:r w:rsidRPr="0FA98C56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real and imaginary output joined using a comma.</w:t>
      </w:r>
    </w:p>
    <w:p w:rsidR="0FA98C56" w:rsidP="0BB71609" w:rsidRDefault="0FA98C56" w14:paraId="15CB4532" w14:textId="3411B432">
      <w:pPr>
        <w:pStyle w:val="ListParagraph"/>
        <w:numPr>
          <w:ilvl w:val="0"/>
          <w:numId w:val="8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BB71609" w:rsidR="29394D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Copy the results </w:t>
      </w:r>
      <w:r w:rsidRPr="0BB71609" w:rsidR="76B208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</w:t>
      </w:r>
      <w:r w:rsidRPr="0BB71609" w:rsidR="29394D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CSV file.</w:t>
      </w:r>
    </w:p>
    <w:p w:rsidR="0FA98C56" w:rsidP="0FA98C56" w:rsidRDefault="0FA98C56" w14:paraId="195EFE54" w14:textId="0C15AFC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FA98C56" wp14:paraId="3182E8E7" wp14:textId="0222C9C4">
      <w:pPr>
        <w:jc w:val="both"/>
      </w:pPr>
      <w:r w:rsidRPr="0FA98C56" w:rsidR="3F3FA33A">
        <w:rPr>
          <w:rFonts w:ascii="Times New Roman" w:hAnsi="Times New Roman" w:eastAsia="Times New Roman" w:cs="Times New Roman"/>
          <w:noProof w:val="0"/>
          <w:color w:val="0070C0"/>
          <w:sz w:val="32"/>
          <w:szCs w:val="32"/>
          <w:lang w:val="en-US"/>
        </w:rPr>
        <w:t>3.2. Simple</w:t>
      </w:r>
      <w:r w:rsidRPr="0FA98C56" w:rsidR="75D80912">
        <w:rPr>
          <w:rFonts w:ascii="Times New Roman" w:hAnsi="Times New Roman" w:eastAsia="Times New Roman" w:cs="Times New Roman"/>
          <w:noProof w:val="0"/>
          <w:color w:val="0070C0"/>
          <w:sz w:val="32"/>
          <w:szCs w:val="32"/>
          <w:lang w:val="en-US"/>
        </w:rPr>
        <w:t xml:space="preserve"> </w:t>
      </w:r>
      <w:r w:rsidRPr="0FA98C56" w:rsidR="3F3FA33A">
        <w:rPr>
          <w:rFonts w:ascii="Times New Roman" w:hAnsi="Times New Roman" w:eastAsia="Times New Roman" w:cs="Times New Roman"/>
          <w:noProof w:val="0"/>
          <w:color w:val="0070C0"/>
          <w:sz w:val="32"/>
          <w:szCs w:val="32"/>
          <w:lang w:val="en-US"/>
        </w:rPr>
        <w:t>Harmonic</w:t>
      </w:r>
      <w:r w:rsidRPr="0FA98C56" w:rsidR="5962CFEC">
        <w:rPr>
          <w:rFonts w:ascii="Times New Roman" w:hAnsi="Times New Roman" w:eastAsia="Times New Roman" w:cs="Times New Roman"/>
          <w:noProof w:val="0"/>
          <w:color w:val="0070C0"/>
          <w:sz w:val="32"/>
          <w:szCs w:val="32"/>
          <w:lang w:val="en-US"/>
        </w:rPr>
        <w:t xml:space="preserve"> </w:t>
      </w:r>
      <w:r w:rsidRPr="0FA98C56" w:rsidR="3F3FA33A">
        <w:rPr>
          <w:rFonts w:ascii="Times New Roman" w:hAnsi="Times New Roman" w:eastAsia="Times New Roman" w:cs="Times New Roman"/>
          <w:noProof w:val="0"/>
          <w:color w:val="0070C0"/>
          <w:sz w:val="32"/>
          <w:szCs w:val="32"/>
          <w:lang w:val="en-US"/>
        </w:rPr>
        <w:t>Motion</w:t>
      </w:r>
      <w:r w:rsidRPr="0FA98C56" w:rsidR="0530FB26">
        <w:rPr>
          <w:rFonts w:ascii="Times New Roman" w:hAnsi="Times New Roman" w:eastAsia="Times New Roman" w:cs="Times New Roman"/>
          <w:noProof w:val="0"/>
          <w:color w:val="0070C0"/>
          <w:sz w:val="32"/>
          <w:szCs w:val="32"/>
          <w:lang w:val="en-US"/>
        </w:rPr>
        <w:t xml:space="preserve"> </w:t>
      </w:r>
      <w:r w:rsidRPr="0FA98C56" w:rsidR="3F3FA33A">
        <w:rPr>
          <w:rFonts w:ascii="Times New Roman" w:hAnsi="Times New Roman" w:eastAsia="Times New Roman" w:cs="Times New Roman"/>
          <w:noProof w:val="0"/>
          <w:color w:val="0070C0"/>
          <w:sz w:val="32"/>
          <w:szCs w:val="32"/>
          <w:lang w:val="en-US"/>
        </w:rPr>
        <w:t>Calculator</w:t>
      </w:r>
    </w:p>
    <w:p xmlns:wp14="http://schemas.microsoft.com/office/word/2010/wordml" w:rsidP="0FA98C56" wp14:paraId="5BE020D7" wp14:textId="59A0530A">
      <w:pPr>
        <w:jc w:val="both"/>
      </w:pPr>
      <w:r w:rsidRPr="0FA98C56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Link: </w:t>
      </w:r>
      <w:hyperlink r:id="R96be8b2f5cfd44d2">
        <w:r w:rsidRPr="0FA98C56" w:rsidR="3F3FA33A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4"/>
            <w:szCs w:val="24"/>
            <w:lang w:val="en-US"/>
          </w:rPr>
          <w:t>simple-harmonic-motion-calculator</w:t>
        </w:r>
      </w:hyperlink>
    </w:p>
    <w:p xmlns:wp14="http://schemas.microsoft.com/office/word/2010/wordml" w:rsidP="0FA98C56" wp14:paraId="09D6B81A" wp14:textId="515984FC">
      <w:pPr>
        <w:jc w:val="both"/>
      </w:pPr>
      <w:r w:rsidRPr="0FA98C56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DESCRIPTION: </w:t>
      </w:r>
    </w:p>
    <w:p xmlns:wp14="http://schemas.microsoft.com/office/word/2010/wordml" w:rsidP="500A75E5" wp14:paraId="776DFF0B" wp14:textId="4EAF5DED">
      <w:pPr>
        <w:pStyle w:val="ListParagraph"/>
        <w:numPr>
          <w:ilvl w:val="0"/>
          <w:numId w:val="119"/>
        </w:numPr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500A75E5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This tool calculates the variables of simple harmonic motion (displacement amplitude, velocity amplitude, acceleration amplitude, and frequency) given any two of the four variables</w:t>
      </w:r>
    </w:p>
    <w:p xmlns:wp14="http://schemas.microsoft.com/office/word/2010/wordml" w:rsidP="500A75E5" wp14:paraId="71ED6BAE" wp14:textId="63C0725B">
      <w:pPr>
        <w:pStyle w:val="ListParagraph"/>
        <w:numPr>
          <w:ilvl w:val="0"/>
          <w:numId w:val="119"/>
        </w:numPr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500A75E5" w:rsidR="3F3FA33A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When changing values for displacement, velocity, or acceleration the calculator assumes the frequency stays constant to calculate the other two unknowns.</w:t>
      </w:r>
    </w:p>
    <w:p xmlns:wp14="http://schemas.microsoft.com/office/word/2010/wordml" w:rsidP="500A75E5" wp14:paraId="0807E359" wp14:textId="1B6CFE36">
      <w:pPr>
        <w:pStyle w:val="ListParagraph"/>
        <w:numPr>
          <w:ilvl w:val="0"/>
          <w:numId w:val="119"/>
        </w:numPr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500A75E5" w:rsidR="6EAACC20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r w:rsidRPr="500A75E5" w:rsidR="3F3FA33A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When changing the frequency value, the calculator assumes acceleration to be constant and calculates velocity and displacement using this new value for frequency.</w:t>
      </w:r>
    </w:p>
    <w:p xmlns:wp14="http://schemas.microsoft.com/office/word/2010/wordml" w:rsidP="500A75E5" wp14:paraId="37AEBA14" wp14:textId="23F4ABA0">
      <w:pPr>
        <w:jc w:val="both"/>
      </w:pPr>
      <w:r w:rsidRPr="500A75E5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Steps: </w:t>
      </w:r>
    </w:p>
    <w:p xmlns:wp14="http://schemas.microsoft.com/office/word/2010/wordml" w:rsidP="500A75E5" wp14:paraId="0C29020E" wp14:textId="4EBF4CCD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FA98C56" w:rsidR="6983A1AA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1.</w:t>
      </w:r>
      <w:r w:rsidRPr="0FA98C56" w:rsidR="1C3C92A4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</w:t>
      </w:r>
      <w:r w:rsidRPr="0FA98C56" w:rsidR="3F3FA33A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Please enter the frequency value (Hz) and amplitude value (g) in the text areas given.</w:t>
      </w:r>
    </w:p>
    <w:p w:rsidR="0FA98C56" w:rsidP="0FA98C56" w:rsidRDefault="0FA98C56" w14:paraId="50A45D29" w14:textId="14EC9E2A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</w:p>
    <w:p xmlns:wp14="http://schemas.microsoft.com/office/word/2010/wordml" w:rsidP="0FA98C56" wp14:paraId="16159F3C" wp14:textId="2BCB90DA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0FA98C56" w:rsidR="5D8CAF8C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2</w:t>
      </w:r>
      <w:r w:rsidRPr="0FA98C56" w:rsidR="2590255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. </w:t>
      </w:r>
      <w:r w:rsidRPr="0FA98C56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Note the velocity value generated in the text area. </w:t>
      </w:r>
    </w:p>
    <w:p xmlns:wp14="http://schemas.microsoft.com/office/word/2010/wordml" w:rsidP="0FA98C56" wp14:paraId="4FD4765D" wp14:textId="2BCB90DA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0FA98C56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3.</w:t>
      </w:r>
      <w:r w:rsidRPr="0FA98C56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Multiply velocity with 0.707 to get VRMS. </w:t>
      </w:r>
    </w:p>
    <w:p xmlns:wp14="http://schemas.microsoft.com/office/word/2010/wordml" w:rsidP="0FA98C56" wp14:paraId="156845CC" wp14:textId="415D695F">
      <w:pPr>
        <w:jc w:val="both"/>
      </w:pPr>
      <w:r w:rsidRPr="0FA98C56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FA98C56" wp14:paraId="75E0958F" wp14:textId="73D12C5E">
      <w:pPr>
        <w:jc w:val="both"/>
      </w:pPr>
      <w:r w:rsidRPr="0FA98C56" w:rsidR="3F3FA33A">
        <w:rPr>
          <w:rFonts w:ascii="Times New Roman" w:hAnsi="Times New Roman" w:eastAsia="Times New Roman" w:cs="Times New Roman"/>
          <w:b w:val="1"/>
          <w:bCs w:val="1"/>
          <w:noProof w:val="0"/>
          <w:color w:val="4471C4"/>
          <w:sz w:val="32"/>
          <w:szCs w:val="32"/>
          <w:lang w:val="en-GB"/>
        </w:rPr>
        <w:t>3.3 MQTT.FX</w:t>
      </w:r>
    </w:p>
    <w:p xmlns:wp14="http://schemas.microsoft.com/office/word/2010/wordml" w:rsidP="0FA98C56" wp14:paraId="669DC03F" wp14:textId="44ED517E">
      <w:pPr>
        <w:jc w:val="both"/>
      </w:pPr>
      <w:r w:rsidRPr="0FA98C56" w:rsidR="3F3FA33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Version</w:t>
      </w:r>
      <w:r w:rsidRPr="0FA98C56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:1.0.0</w:t>
      </w:r>
    </w:p>
    <w:p xmlns:wp14="http://schemas.microsoft.com/office/word/2010/wordml" w:rsidP="0FA98C56" wp14:paraId="3E155394" wp14:textId="58426139">
      <w:pPr>
        <w:jc w:val="both"/>
      </w:pPr>
      <w:r w:rsidRPr="0FA98C56" w:rsidR="3F3FA33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Description: </w:t>
      </w:r>
      <w:r w:rsidRPr="0FA98C56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MQTT.fx</w:t>
      </w:r>
      <w:r w:rsidRPr="0FA98C56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is a versatile and user-friendly MQTT client tool that </w:t>
      </w:r>
      <w:r w:rsidRPr="0FA98C56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facilitates</w:t>
      </w:r>
      <w:r w:rsidRPr="0FA98C56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communication and interaction with MQTT brokers. Designed to simplify MQTT-based communication, </w:t>
      </w:r>
      <w:r w:rsidRPr="0FA98C56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MQTT.fx</w:t>
      </w:r>
      <w:r w:rsidRPr="0FA98C56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0FA98C56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provides</w:t>
      </w:r>
      <w:r w:rsidRPr="0FA98C56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a graphical interface that enables users to publish and subscribe to MQTT topics, </w:t>
      </w:r>
      <w:r w:rsidRPr="0FA98C56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monitor</w:t>
      </w:r>
      <w:r w:rsidRPr="0FA98C56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messages, and test MQTT functionalities.</w:t>
      </w:r>
    </w:p>
    <w:p xmlns:wp14="http://schemas.microsoft.com/office/word/2010/wordml" w:rsidP="500A75E5" wp14:paraId="739A0773" wp14:textId="28674894">
      <w:pPr>
        <w:jc w:val="left"/>
      </w:pPr>
      <w:r w:rsidRPr="500A75E5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500A75E5" wp14:paraId="7B68D32B" wp14:textId="232BC6DE">
      <w:pPr>
        <w:jc w:val="left"/>
      </w:pPr>
      <w:r w:rsidRPr="500A75E5" w:rsidR="3F3FA33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Setup MQTT.fx:</w:t>
      </w:r>
    </w:p>
    <w:p xmlns:wp14="http://schemas.microsoft.com/office/word/2010/wordml" w:rsidP="500A75E5" wp14:paraId="4D6CFB4B" wp14:textId="499359EA">
      <w:pPr>
        <w:pStyle w:val="ListParagraph"/>
        <w:numPr>
          <w:ilvl w:val="0"/>
          <w:numId w:val="12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500A75E5" w:rsidR="3F3FA33A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Launch </w:t>
      </w:r>
      <w:r w:rsidRPr="500A75E5" w:rsidR="3F3FA33A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MQTT.fx</w:t>
      </w:r>
      <w:r w:rsidRPr="500A75E5" w:rsidR="3F3FA33A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on the testing machine.</w:t>
      </w:r>
    </w:p>
    <w:p xmlns:wp14="http://schemas.microsoft.com/office/word/2010/wordml" w:rsidP="500A75E5" wp14:paraId="3511BF2F" wp14:textId="6EDB8742">
      <w:pPr>
        <w:pStyle w:val="ListParagraph"/>
        <w:numPr>
          <w:ilvl w:val="0"/>
          <w:numId w:val="12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500A75E5" w:rsidR="3F3FA33A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Configure the </w:t>
      </w:r>
      <w:r w:rsidRPr="500A75E5" w:rsidR="3F3FA33A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MQTT.fx</w:t>
      </w:r>
      <w:r w:rsidRPr="500A75E5" w:rsidR="3F3FA33A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 connection settings to connect to the target MQTT broker</w:t>
      </w:r>
    </w:p>
    <w:p xmlns:wp14="http://schemas.microsoft.com/office/word/2010/wordml" w:rsidP="0FA98C56" wp14:paraId="215F6E63" wp14:textId="63EF3581">
      <w:pPr>
        <w:pStyle w:val="ListParagraph"/>
        <w:numPr>
          <w:ilvl w:val="1"/>
          <w:numId w:val="12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FA98C56" w:rsidR="3F3FA33A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Broker Address: [Broker Address]</w:t>
      </w:r>
    </w:p>
    <w:p xmlns:wp14="http://schemas.microsoft.com/office/word/2010/wordml" w:rsidP="0FA98C56" wp14:paraId="0035372E" wp14:textId="3A7A8B06">
      <w:pPr>
        <w:pStyle w:val="ListParagraph"/>
        <w:numPr>
          <w:ilvl w:val="1"/>
          <w:numId w:val="12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FA98C56" w:rsidR="3F3FA33A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Port: [Port Number]</w:t>
      </w:r>
    </w:p>
    <w:p xmlns:wp14="http://schemas.microsoft.com/office/word/2010/wordml" w:rsidP="0FA98C56" wp14:paraId="41A89E95" wp14:textId="6E8A2E17">
      <w:pPr>
        <w:pStyle w:val="ListParagraph"/>
        <w:numPr>
          <w:ilvl w:val="1"/>
          <w:numId w:val="12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FA98C56" w:rsidR="3F3FA33A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Security (if applicable): [TLS/SSL Configuration]</w:t>
      </w:r>
    </w:p>
    <w:p xmlns:wp14="http://schemas.microsoft.com/office/word/2010/wordml" w:rsidP="0FA98C56" wp14:paraId="308E5D7E" wp14:textId="27BE02A5">
      <w:pPr>
        <w:pStyle w:val="Normal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</w:p>
    <w:p xmlns:wp14="http://schemas.microsoft.com/office/word/2010/wordml" w:rsidP="0FA98C56" wp14:paraId="5CB2D01B" wp14:textId="0265216E">
      <w:pPr>
        <w:pStyle w:val="ListParagraph"/>
        <w:numPr>
          <w:ilvl w:val="0"/>
          <w:numId w:val="12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</w:pPr>
      <w:r w:rsidRPr="0FA98C56" w:rsidR="3F3FA33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>Publish Data</w:t>
      </w:r>
    </w:p>
    <w:p xmlns:wp14="http://schemas.microsoft.com/office/word/2010/wordml" w:rsidP="500A75E5" wp14:paraId="390D5744" wp14:textId="169FB6AA">
      <w:pPr>
        <w:jc w:val="left"/>
      </w:pPr>
      <w:r w:rsidRPr="500A75E5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Using </w:t>
      </w:r>
      <w:r w:rsidRPr="500A75E5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MQTT.fx</w:t>
      </w:r>
      <w:r w:rsidRPr="500A75E5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, publish a test message to the [target topic] with a specific payload.</w:t>
      </w:r>
    </w:p>
    <w:p xmlns:wp14="http://schemas.microsoft.com/office/word/2010/wordml" w:rsidP="0FA98C56" wp14:paraId="51E23402" wp14:textId="3131D14D">
      <w:pPr>
        <w:pStyle w:val="ListParagraph"/>
        <w:numPr>
          <w:ilvl w:val="0"/>
          <w:numId w:val="12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FA98C56" w:rsidR="3F3FA33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 xml:space="preserve">Verify </w:t>
      </w:r>
      <w:r w:rsidRPr="0FA98C56" w:rsidR="3F3FA33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GB"/>
        </w:rPr>
        <w:t>Message Received</w:t>
      </w:r>
    </w:p>
    <w:p xmlns:wp14="http://schemas.microsoft.com/office/word/2010/wordml" w:rsidP="0FA98C56" wp14:paraId="50304A00" wp14:textId="61292032">
      <w:pPr>
        <w:pStyle w:val="ListParagraph"/>
        <w:numPr>
          <w:ilvl w:val="0"/>
          <w:numId w:val="12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FA98C56" w:rsidR="3F3FA33A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 xml:space="preserve">Subscribe to the [target topic] using </w:t>
      </w:r>
      <w:r w:rsidRPr="0FA98C56" w:rsidR="3F3FA33A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MQTT.fx</w:t>
      </w:r>
      <w:r w:rsidRPr="0FA98C56" w:rsidR="3F3FA33A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.</w:t>
      </w:r>
    </w:p>
    <w:p xmlns:wp14="http://schemas.microsoft.com/office/word/2010/wordml" w:rsidP="0FA98C56" wp14:paraId="34FFD449" wp14:textId="6E7141E3">
      <w:pPr>
        <w:pStyle w:val="ListParagraph"/>
        <w:numPr>
          <w:ilvl w:val="0"/>
          <w:numId w:val="12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FA98C56" w:rsidR="3F3FA33A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Verify that the published test message is received on the subscribed topic.</w:t>
      </w:r>
    </w:p>
    <w:p xmlns:wp14="http://schemas.microsoft.com/office/word/2010/wordml" w:rsidP="0FA98C56" wp14:paraId="453851D4" wp14:textId="2B1EC05D">
      <w:pPr>
        <w:pStyle w:val="ListParagraph"/>
        <w:numPr>
          <w:ilvl w:val="0"/>
          <w:numId w:val="12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0FA98C56" w:rsidR="3F3FA33A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Compare the received payload with the expected payload.</w:t>
      </w:r>
    </w:p>
    <w:p xmlns:wp14="http://schemas.microsoft.com/office/word/2010/wordml" w:rsidP="500A75E5" wp14:paraId="6A066BFB" wp14:textId="7DE4DB41">
      <w:pPr>
        <w:jc w:val="left"/>
      </w:pPr>
      <w:r w:rsidRPr="500A75E5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500A75E5" wp14:paraId="20136EDA" wp14:textId="47252B09">
      <w:pPr>
        <w:jc w:val="left"/>
      </w:pPr>
      <w:r w:rsidRPr="0BB71609" w:rsidR="29394D2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w:rsidR="0FA98C56" w:rsidP="0BB71609" w:rsidRDefault="0FA98C56" w14:paraId="2361D1C9" w14:textId="3202D1EB">
      <w:pPr>
        <w:pStyle w:val="Normal"/>
      </w:pPr>
    </w:p>
    <w:p w:rsidR="0FA98C56" w:rsidP="0BB71609" w:rsidRDefault="0FA98C56" w14:paraId="2AAA4AC5" w14:textId="14098523">
      <w:pPr>
        <w:pStyle w:val="ListParagraph"/>
        <w:numPr>
          <w:ilvl w:val="0"/>
          <w:numId w:val="122"/>
        </w:numPr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32"/>
          <w:szCs w:val="32"/>
          <w:lang w:val="en-US"/>
        </w:rPr>
      </w:pPr>
      <w:r w:rsidRPr="0BB71609" w:rsidR="7953663D"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32"/>
          <w:szCs w:val="32"/>
          <w:lang w:val="en-US"/>
        </w:rPr>
        <w:t xml:space="preserve">Steps to run the </w:t>
      </w:r>
      <w:r w:rsidRPr="0BB71609" w:rsidR="59C9B388"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32"/>
          <w:szCs w:val="32"/>
          <w:lang w:val="en-US"/>
        </w:rPr>
        <w:t>exe</w:t>
      </w:r>
      <w:r w:rsidRPr="0BB71609" w:rsidR="467A79EE"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32"/>
          <w:szCs w:val="32"/>
          <w:lang w:val="en-US"/>
        </w:rPr>
        <w:t xml:space="preserve"> </w:t>
      </w:r>
      <w:r w:rsidRPr="0BB71609" w:rsidR="308FA682"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32"/>
          <w:szCs w:val="32"/>
          <w:lang w:val="en-US"/>
        </w:rPr>
        <w:t>as</w:t>
      </w:r>
      <w:r w:rsidRPr="0BB71609" w:rsidR="467A79EE"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32"/>
          <w:szCs w:val="32"/>
          <w:lang w:val="en-US"/>
        </w:rPr>
        <w:t xml:space="preserve"> windows service:</w:t>
      </w:r>
    </w:p>
    <w:p w:rsidR="0FA98C56" w:rsidP="0BB71609" w:rsidRDefault="0FA98C56" w14:paraId="33F17FF7" w14:textId="271AB14B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32"/>
          <w:szCs w:val="32"/>
          <w:lang w:val="en-US"/>
        </w:rPr>
      </w:pPr>
    </w:p>
    <w:p w:rsidR="0FA98C56" w:rsidP="0BB71609" w:rsidRDefault="0FA98C56" w14:paraId="791D7820" w14:textId="04289BC7">
      <w:pPr>
        <w:pStyle w:val="ListParagraph"/>
        <w:numPr>
          <w:ilvl w:val="0"/>
          <w:numId w:val="15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BB71609" w:rsidR="78D6647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Check NSSM tool is present or not</w:t>
      </w:r>
      <w:r w:rsidRPr="0BB71609" w:rsidR="7B4E33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 If not download NSSM and move it in the C drive.</w:t>
      </w:r>
    </w:p>
    <w:p w:rsidR="0FA98C56" w:rsidP="0BB71609" w:rsidRDefault="0FA98C56" w14:paraId="7B491862" w14:textId="27FBCBF9">
      <w:pPr>
        <w:pStyle w:val="ListParagraph"/>
        <w:numPr>
          <w:ilvl w:val="0"/>
          <w:numId w:val="15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BB71609" w:rsidR="78D6647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Copy the executable in desired folder.</w:t>
      </w:r>
    </w:p>
    <w:p w:rsidR="0FA98C56" w:rsidP="0BB71609" w:rsidRDefault="0FA98C56" w14:paraId="65EEEB65" w14:textId="27FBCBF9">
      <w:pPr>
        <w:pStyle w:val="ListParagraph"/>
        <w:numPr>
          <w:ilvl w:val="0"/>
          <w:numId w:val="15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BB71609" w:rsidR="78D6647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Make service for the same by NSSM, name it as exe name -&gt; </w:t>
      </w:r>
      <w:r w:rsidRPr="0BB71609" w:rsidR="78D6647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“ </w:t>
      </w:r>
      <w:r w:rsidRPr="0BB71609" w:rsidR="78D66479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>class_structure_velo_fft</w:t>
      </w:r>
      <w:r w:rsidRPr="0BB71609" w:rsidR="78D6647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”</w:t>
      </w:r>
    </w:p>
    <w:p w:rsidR="0FA98C56" w:rsidP="0BB71609" w:rsidRDefault="0FA98C56" w14:paraId="25021323" w14:textId="6F1D39FF">
      <w:pPr>
        <w:pStyle w:val="ListParagraph"/>
        <w:numPr>
          <w:ilvl w:val="0"/>
          <w:numId w:val="15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BB71609" w:rsidR="78D6647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Start</w:t>
      </w:r>
      <w:r w:rsidRPr="0BB71609" w:rsidR="78D6647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the service named</w:t>
      </w:r>
      <w:r w:rsidRPr="0BB71609" w:rsidR="11EBFA3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0BB71609" w:rsidR="78D6647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“</w:t>
      </w:r>
      <w:r w:rsidRPr="0BB71609" w:rsidR="1ED528CC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>cl</w:t>
      </w:r>
      <w:r w:rsidRPr="0BB71609" w:rsidR="78D66479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>ass_structure_velo_ff</w:t>
      </w:r>
      <w:r w:rsidRPr="0BB71609" w:rsidR="78D66479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US"/>
        </w:rPr>
        <w:t>t</w:t>
      </w:r>
      <w:r w:rsidRPr="0BB71609" w:rsidR="78D6647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”</w:t>
      </w:r>
      <w:r w:rsidRPr="0BB71609" w:rsidR="78D6647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</w:p>
    <w:p w:rsidR="0FA98C56" w:rsidP="0BB71609" w:rsidRDefault="0FA98C56" w14:paraId="2D9F8107" w14:textId="27FBCBF9">
      <w:pPr>
        <w:pStyle w:val="ListParagraph"/>
        <w:numPr>
          <w:ilvl w:val="0"/>
          <w:numId w:val="15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BB71609" w:rsidR="78D6647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Change the properties as </w:t>
      </w:r>
      <w:r w:rsidRPr="0BB71609" w:rsidR="78D6647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required</w:t>
      </w:r>
      <w:r w:rsidRPr="0BB71609" w:rsidR="78D6647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0BB71609" w:rsidR="78D6647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and apply</w:t>
      </w:r>
    </w:p>
    <w:p w:rsidR="0FA98C56" w:rsidP="0BB71609" w:rsidRDefault="0FA98C56" w14:paraId="1D42458F" w14:textId="17B6600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833C0B" w:themeColor="accent2" w:themeTint="FF" w:themeShade="80"/>
          <w:sz w:val="24"/>
          <w:szCs w:val="24"/>
          <w:lang w:val="en-US"/>
        </w:rPr>
      </w:pPr>
    </w:p>
    <w:p w:rsidR="0FA98C56" w:rsidP="0BB71609" w:rsidRDefault="0FA98C56" w14:paraId="4EF4E4EA" w14:textId="1A853453">
      <w:pPr>
        <w:pStyle w:val="Normal"/>
        <w:spacing w:before="0" w:beforeAutospacing="off" w:after="0" w:afterAutospacing="off"/>
        <w:ind w:left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8EF06F1" wp14:editId="31456BD8">
                <wp:extent xmlns:wp="http://schemas.openxmlformats.org/drawingml/2006/wordprocessingDrawing" cx="4359910" cy="3420745"/>
                <wp:effectExtent xmlns:wp="http://schemas.openxmlformats.org/drawingml/2006/wordprocessingDrawing" l="0" t="0" r="2540" b="27305"/>
                <wp:docPr xmlns:wp="http://schemas.openxmlformats.org/drawingml/2006/wordprocessingDrawing" id="1628889128" name="Group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359910" cy="3420745"/>
                          <a:chOff x="0" y="0"/>
                          <a:chExt cx="2591435" cy="262636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29108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435" cy="262636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649108" y="123790"/>
                            <a:ext cx="413296" cy="20743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89158" y="585494"/>
                            <a:ext cx="766598" cy="46170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2080577" y="2404745"/>
                            <a:ext cx="487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mc="http://schemas.openxmlformats.org/markup-compatibility/2006"/>
        </mc:AlternateContent>
      </w:r>
    </w:p>
    <w:p w:rsidR="0FA98C56" w:rsidP="0BB71609" w:rsidRDefault="0FA98C56" w14:paraId="1B1D074B" w14:textId="084782D7">
      <w:pPr>
        <w:pStyle w:val="Normal"/>
        <w:spacing w:before="0" w:beforeAutospacing="off" w:after="0" w:afterAutospacing="off"/>
        <w:ind w:left="0"/>
      </w:pPr>
    </w:p>
    <w:p w:rsidR="0FA98C56" w:rsidP="0BB71609" w:rsidRDefault="0FA98C56" w14:paraId="19E519D4" w14:textId="27FBCBF9">
      <w:pPr>
        <w:pStyle w:val="ListParagraph"/>
        <w:numPr>
          <w:ilvl w:val="0"/>
          <w:numId w:val="15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BB71609" w:rsidR="78D664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Start MQTT server.</w:t>
      </w:r>
    </w:p>
    <w:p w:rsidR="0FA98C56" w:rsidP="0BB71609" w:rsidRDefault="0FA98C56" w14:paraId="71A08CF2" w14:textId="27FBCBF9">
      <w:pPr>
        <w:pStyle w:val="ListParagraph"/>
        <w:numPr>
          <w:ilvl w:val="0"/>
          <w:numId w:val="15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BB71609" w:rsidR="78D664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Database should be present.</w:t>
      </w:r>
    </w:p>
    <w:p w:rsidR="0FA98C56" w:rsidP="0BB71609" w:rsidRDefault="0FA98C56" w14:paraId="508DBD2E" w14:textId="27FBCBF9">
      <w:pPr>
        <w:pStyle w:val="ListParagraph"/>
        <w:numPr>
          <w:ilvl w:val="0"/>
          <w:numId w:val="15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0BB71609" w:rsidR="78D664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Log folder should be present in the C drive. </w:t>
      </w:r>
    </w:p>
    <w:p w:rsidR="0FA98C56" w:rsidP="0BB71609" w:rsidRDefault="0FA98C56" w14:paraId="3A5A17CE" w14:textId="2DBA499A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008080"/>
          <w:sz w:val="24"/>
          <w:szCs w:val="24"/>
          <w:lang w:val="en-US"/>
        </w:rPr>
      </w:pPr>
      <w:r w:rsidRPr="0BB71609" w:rsidR="78D6647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BB71609" w:rsidR="78D6647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Path for Log Folder:</w:t>
      </w:r>
      <w:r w:rsidRPr="0BB71609" w:rsidR="78D66479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US"/>
        </w:rPr>
        <w:t xml:space="preserve"> </w:t>
      </w:r>
      <w:r w:rsidRPr="0BB71609" w:rsidR="78D66479">
        <w:rPr>
          <w:rFonts w:ascii="Consolas" w:hAnsi="Consolas" w:eastAsia="Consolas" w:cs="Consolas"/>
          <w:b w:val="1"/>
          <w:bCs w:val="1"/>
          <w:noProof w:val="0"/>
          <w:color w:val="008080"/>
          <w:sz w:val="24"/>
          <w:szCs w:val="24"/>
          <w:lang w:val="en-US"/>
        </w:rPr>
        <w:t>'C:\</w:t>
      </w:r>
      <w:bookmarkStart w:name="_Int_pUg6iwsd" w:id="282649826"/>
      <w:r w:rsidRPr="0BB71609" w:rsidR="78D66479">
        <w:rPr>
          <w:rFonts w:ascii="Consolas" w:hAnsi="Consolas" w:eastAsia="Consolas" w:cs="Consolas"/>
          <w:b w:val="1"/>
          <w:bCs w:val="1"/>
          <w:noProof w:val="0"/>
          <w:color w:val="008080"/>
          <w:sz w:val="24"/>
          <w:szCs w:val="24"/>
          <w:lang w:val="en-US"/>
        </w:rPr>
        <w:t>logs_Vfft</w:t>
      </w:r>
      <w:bookmarkEnd w:id="282649826"/>
      <w:r w:rsidRPr="0BB71609" w:rsidR="78D66479">
        <w:rPr>
          <w:rFonts w:ascii="Consolas" w:hAnsi="Consolas" w:eastAsia="Consolas" w:cs="Consolas"/>
          <w:b w:val="1"/>
          <w:bCs w:val="1"/>
          <w:noProof w:val="0"/>
          <w:color w:val="008080"/>
          <w:sz w:val="24"/>
          <w:szCs w:val="24"/>
          <w:lang w:val="en-US"/>
        </w:rPr>
        <w:t>'</w:t>
      </w:r>
    </w:p>
    <w:p w:rsidR="0FA98C56" w:rsidP="0BB71609" w:rsidRDefault="0FA98C56" w14:paraId="2C15BDD9" w14:textId="033F3F43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008080"/>
          <w:sz w:val="24"/>
          <w:szCs w:val="24"/>
          <w:lang w:val="en-US"/>
        </w:rPr>
      </w:pPr>
    </w:p>
    <w:p w:rsidR="0FA98C56" w:rsidP="0BB71609" w:rsidRDefault="0FA98C56" w14:paraId="47446153" w14:textId="235FDDCC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u w:val="single"/>
          <w:vertAlign w:val="baseline"/>
          <w:lang w:val="en-GB"/>
        </w:rPr>
      </w:pPr>
      <w:r w:rsidRPr="0BB71609" w:rsidR="35CCE69E">
        <w:rPr>
          <w:i w:val="1"/>
          <w:iCs w:val="1"/>
          <w:noProof w:val="0"/>
          <w:sz w:val="28"/>
          <w:szCs w:val="28"/>
          <w:u w:val="single"/>
          <w:lang w:val="en-GB"/>
        </w:rPr>
        <w:t>O</w:t>
      </w:r>
      <w:r w:rsidRPr="0BB71609" w:rsidR="534E4560">
        <w:rPr>
          <w:i w:val="1"/>
          <w:iCs w:val="1"/>
          <w:noProof w:val="0"/>
          <w:sz w:val="28"/>
          <w:szCs w:val="28"/>
          <w:u w:val="single"/>
          <w:lang w:val="en-GB"/>
        </w:rPr>
        <w:t xml:space="preserve">nce service is </w:t>
      </w:r>
      <w:r w:rsidRPr="0BB71609" w:rsidR="52BD1DA0">
        <w:rPr>
          <w:i w:val="1"/>
          <w:iCs w:val="1"/>
          <w:noProof w:val="0"/>
          <w:sz w:val="28"/>
          <w:szCs w:val="28"/>
          <w:u w:val="single"/>
          <w:lang w:val="en-GB"/>
        </w:rPr>
        <w:t xml:space="preserve">started, test cases can be performed. </w:t>
      </w:r>
      <w:r w:rsidRPr="0BB71609" w:rsidR="52BD1DA0">
        <w:rPr>
          <w:i w:val="1"/>
          <w:iCs w:val="1"/>
          <w:noProof w:val="0"/>
          <w:sz w:val="28"/>
          <w:szCs w:val="28"/>
          <w:u w:val="single"/>
          <w:lang w:val="en-GB"/>
        </w:rPr>
        <w:t>No need to do these steps every time we check any test case. If there are any code changes then new executable needs to be created and add o</w:t>
      </w:r>
      <w:r w:rsidRPr="0BB71609" w:rsidR="0F3CF4F5">
        <w:rPr>
          <w:i w:val="1"/>
          <w:iCs w:val="1"/>
          <w:noProof w:val="0"/>
          <w:sz w:val="28"/>
          <w:szCs w:val="28"/>
          <w:u w:val="single"/>
          <w:lang w:val="en-GB"/>
        </w:rPr>
        <w:t xml:space="preserve">n service again after removing the </w:t>
      </w:r>
      <w:r w:rsidRPr="0BB71609" w:rsidR="0F3CF4F5">
        <w:rPr>
          <w:i w:val="1"/>
          <w:iCs w:val="1"/>
          <w:noProof w:val="0"/>
          <w:sz w:val="28"/>
          <w:szCs w:val="28"/>
          <w:u w:val="single"/>
          <w:lang w:val="en-GB"/>
        </w:rPr>
        <w:t>previous</w:t>
      </w:r>
      <w:r w:rsidRPr="0BB71609" w:rsidR="0F3CF4F5">
        <w:rPr>
          <w:i w:val="1"/>
          <w:iCs w:val="1"/>
          <w:noProof w:val="0"/>
          <w:sz w:val="28"/>
          <w:szCs w:val="28"/>
          <w:u w:val="single"/>
          <w:lang w:val="en-GB"/>
        </w:rPr>
        <w:t xml:space="preserve"> one.</w:t>
      </w:r>
    </w:p>
    <w:p w:rsidR="0BB71609" w:rsidP="0BB71609" w:rsidRDefault="0BB71609" w14:paraId="2C0F2D17" w14:textId="2A537550">
      <w:pPr>
        <w:pStyle w:val="Normal"/>
        <w:rPr>
          <w:i w:val="1"/>
          <w:iCs w:val="1"/>
          <w:noProof w:val="0"/>
          <w:u w:val="single"/>
          <w:lang w:val="en-GB"/>
        </w:rPr>
      </w:pPr>
    </w:p>
    <w:p w:rsidR="0FA98C56" w:rsidP="4602DBDD" w:rsidRDefault="0FA98C56" w14:paraId="0118F426" w14:textId="309F30E9">
      <w:pPr>
        <w:pStyle w:val="Normal"/>
        <w:spacing w:after="160" w:afterAutospacing="off" w:line="257" w:lineRule="auto"/>
        <w:rPr>
          <w:i w:val="0"/>
          <w:iCs w:val="0"/>
          <w:noProof w:val="0"/>
          <w:u w:val="none"/>
          <w:lang w:val="en-GB"/>
        </w:rPr>
      </w:pPr>
    </w:p>
    <w:p w:rsidR="4602DBDD" w:rsidP="4602DBDD" w:rsidRDefault="4602DBDD" w14:paraId="66E306A2" w14:textId="7FC2A256">
      <w:pPr>
        <w:pStyle w:val="Normal"/>
        <w:rPr>
          <w:i w:val="0"/>
          <w:iCs w:val="0"/>
          <w:noProof w:val="0"/>
          <w:u w:val="none"/>
          <w:lang w:val="en-GB"/>
        </w:rPr>
      </w:pPr>
    </w:p>
    <w:p w:rsidR="4602DBDD" w:rsidP="4602DBDD" w:rsidRDefault="4602DBDD" w14:paraId="2A44904C" w14:textId="38AEAC4C">
      <w:pPr>
        <w:pStyle w:val="Normal"/>
        <w:rPr>
          <w:i w:val="0"/>
          <w:iCs w:val="0"/>
          <w:noProof w:val="0"/>
          <w:u w:val="none"/>
          <w:lang w:val="en-GB"/>
        </w:rPr>
      </w:pPr>
    </w:p>
    <w:p w:rsidR="4602DBDD" w:rsidP="4602DBDD" w:rsidRDefault="4602DBDD" w14:paraId="2FD50027" w14:textId="012913B4">
      <w:pPr>
        <w:pStyle w:val="Normal"/>
        <w:rPr>
          <w:i w:val="0"/>
          <w:iCs w:val="0"/>
          <w:noProof w:val="0"/>
          <w:u w:val="none"/>
          <w:lang w:val="en-GB"/>
        </w:rPr>
      </w:pPr>
    </w:p>
    <w:p w:rsidR="4602DBDD" w:rsidP="4602DBDD" w:rsidRDefault="4602DBDD" w14:paraId="4B9F333F" w14:textId="4A43AAB9">
      <w:pPr>
        <w:pStyle w:val="Normal"/>
        <w:rPr>
          <w:i w:val="0"/>
          <w:iCs w:val="0"/>
          <w:noProof w:val="0"/>
          <w:u w:val="none"/>
          <w:lang w:val="en-GB"/>
        </w:rPr>
      </w:pPr>
    </w:p>
    <w:p w:rsidR="4602DBDD" w:rsidP="4602DBDD" w:rsidRDefault="4602DBDD" w14:paraId="66BA7262" w14:textId="1B05E4F7">
      <w:pPr>
        <w:pStyle w:val="Normal"/>
        <w:rPr>
          <w:i w:val="0"/>
          <w:iCs w:val="0"/>
          <w:noProof w:val="0"/>
          <w:u w:val="none"/>
          <w:lang w:val="en-GB"/>
        </w:rPr>
      </w:pPr>
    </w:p>
    <w:p w:rsidR="4602DBDD" w:rsidP="4602DBDD" w:rsidRDefault="4602DBDD" w14:paraId="4A986911" w14:textId="53BE0D12">
      <w:pPr>
        <w:pStyle w:val="Normal"/>
        <w:rPr>
          <w:i w:val="0"/>
          <w:iCs w:val="0"/>
          <w:noProof w:val="0"/>
          <w:u w:val="none"/>
          <w:lang w:val="en-GB"/>
        </w:rPr>
      </w:pPr>
    </w:p>
    <w:p w:rsidR="4602DBDD" w:rsidP="4602DBDD" w:rsidRDefault="4602DBDD" w14:paraId="371BCA31" w14:textId="32A3F12C">
      <w:pPr>
        <w:pStyle w:val="Normal"/>
        <w:rPr>
          <w:i w:val="0"/>
          <w:iCs w:val="0"/>
          <w:noProof w:val="0"/>
          <w:u w:val="none"/>
          <w:lang w:val="en-GB"/>
        </w:rPr>
      </w:pPr>
    </w:p>
    <w:p w:rsidR="1731CAAD" w:rsidP="0FA98C56" w:rsidRDefault="1731CAAD" w14:paraId="35737ECA" w14:textId="3B8AFB16">
      <w:pPr>
        <w:pStyle w:val="ListParagraph"/>
        <w:numPr>
          <w:ilvl w:val="0"/>
          <w:numId w:val="129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32"/>
          <w:szCs w:val="32"/>
          <w:lang w:val="en-US"/>
        </w:rPr>
      </w:pPr>
      <w:r w:rsidRPr="13B92B45" w:rsidR="6E54B575"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32"/>
          <w:szCs w:val="32"/>
          <w:lang w:val="en-US"/>
        </w:rPr>
        <w:t>Corner tests</w:t>
      </w:r>
    </w:p>
    <w:p w:rsidR="0FA98C56" w:rsidP="13B92B45" w:rsidRDefault="0FA98C56" w14:paraId="50DA51EC" w14:textId="1E327C70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32"/>
          <w:szCs w:val="32"/>
          <w:lang w:val="en-US"/>
        </w:rPr>
      </w:pPr>
    </w:p>
    <w:p w:rsidR="0FA98C56" w:rsidP="13B92B45" w:rsidRDefault="0FA98C56" w14:paraId="7BDC54E7" w14:textId="04664AC1">
      <w:pPr>
        <w:pStyle w:val="ListParagraph"/>
        <w:numPr>
          <w:ilvl w:val="0"/>
          <w:numId w:val="39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32"/>
          <w:szCs w:val="32"/>
          <w:lang w:val="en-US"/>
        </w:rPr>
      </w:pPr>
      <w:r w:rsidRPr="13B92B45" w:rsidR="23695ECC"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32"/>
          <w:szCs w:val="32"/>
          <w:lang w:val="en-US"/>
        </w:rPr>
        <w:t xml:space="preserve"> </w:t>
      </w:r>
      <w:r w:rsidRPr="13B92B45" w:rsidR="23695EC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365F91"/>
          <w:sz w:val="32"/>
          <w:szCs w:val="32"/>
          <w:lang w:val="en-US"/>
        </w:rPr>
        <w:t>Common procedure for test no 1-</w:t>
      </w:r>
      <w:r w:rsidRPr="13B92B45" w:rsidR="23695EC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365F91"/>
          <w:sz w:val="32"/>
          <w:szCs w:val="32"/>
          <w:lang w:val="en-US"/>
        </w:rPr>
        <w:t>7</w:t>
      </w:r>
      <w:r w:rsidRPr="13B92B45" w:rsidR="23695ECC"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32"/>
          <w:szCs w:val="32"/>
          <w:lang w:val="en-US"/>
        </w:rPr>
        <w:t>:</w:t>
      </w:r>
    </w:p>
    <w:p w:rsidR="0FA98C56" w:rsidP="13B92B45" w:rsidRDefault="0FA98C56" w14:paraId="57EA06DC" w14:textId="605F032D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FA98C56" w:rsidP="13B92B45" w:rsidRDefault="0FA98C56" w14:paraId="3CE11497" w14:textId="728A2396">
      <w:pPr>
        <w:pStyle w:val="ListParagraph"/>
        <w:numPr>
          <w:ilvl w:val="0"/>
          <w:numId w:val="106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13B92B45" w:rsidR="55C5495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Start the </w:t>
      </w:r>
      <w:r w:rsidRPr="13B92B45" w:rsidR="55C5495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vSens</w:t>
      </w:r>
      <w:r w:rsidRPr="13B92B45" w:rsidR="55C5495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Velocity service in machine 192.168.x.x and configure it for broker </w:t>
      </w:r>
      <w:r w:rsidRPr="13B92B45" w:rsidR="55C5495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x.x.x.x</w:t>
      </w:r>
      <w:r w:rsidRPr="13B92B45" w:rsidR="55C5495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which is mentioned on page on 4. </w:t>
      </w:r>
    </w:p>
    <w:p w:rsidR="0FA98C56" w:rsidP="13B92B45" w:rsidRDefault="0FA98C56" w14:paraId="6F52E8C5" w14:textId="46CEFA0F">
      <w:pPr>
        <w:pStyle w:val="ListParagraph"/>
        <w:numPr>
          <w:ilvl w:val="0"/>
          <w:numId w:val="10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GB"/>
        </w:rPr>
      </w:pPr>
      <w:r w:rsidRPr="13B92B45" w:rsidR="55C5495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Type "CMD" in window search bar, and open command prompt.</w:t>
      </w:r>
    </w:p>
    <w:p w:rsidR="0FA98C56" w:rsidP="13B92B45" w:rsidRDefault="0FA98C56" w14:paraId="5138E64E" w14:textId="2E0C1517">
      <w:pPr>
        <w:pStyle w:val="ListParagraph"/>
        <w:numPr>
          <w:ilvl w:val="0"/>
          <w:numId w:val="10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GB"/>
        </w:rPr>
      </w:pPr>
      <w:r w:rsidRPr="13B92B45" w:rsidR="55C5495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Type: </w:t>
      </w:r>
      <w:r w:rsidRPr="13B92B45" w:rsidR="55C54957">
        <w:rPr>
          <w:rFonts w:ascii="Times New Roman" w:hAnsi="Times New Roman" w:eastAsia="Times New Roman" w:cs="Times New Roman"/>
          <w:i w:val="1"/>
          <w:iCs w:val="1"/>
          <w:noProof w:val="0"/>
          <w:color w:val="4472C4" w:themeColor="accent1" w:themeTint="FF" w:themeShade="FF"/>
          <w:sz w:val="24"/>
          <w:szCs w:val="24"/>
          <w:u w:val="none"/>
          <w:lang w:val="en-GB"/>
        </w:rPr>
        <w:t xml:space="preserve">cd/ </w:t>
      </w:r>
    </w:p>
    <w:p w:rsidR="0FA98C56" w:rsidP="13B92B45" w:rsidRDefault="0FA98C56" w14:paraId="71F08C83" w14:textId="127A77EA">
      <w:pPr>
        <w:pStyle w:val="ListParagraph"/>
        <w:numPr>
          <w:ilvl w:val="0"/>
          <w:numId w:val="10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GB"/>
        </w:rPr>
      </w:pPr>
      <w:r w:rsidRPr="13B92B45" w:rsidR="55C5495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Type:</w:t>
      </w:r>
      <w:r w:rsidRPr="13B92B45" w:rsidR="55C54957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GB"/>
        </w:rPr>
        <w:t xml:space="preserve"> </w:t>
      </w:r>
      <w:r w:rsidRPr="13B92B45" w:rsidR="55C54957">
        <w:rPr>
          <w:rFonts w:ascii="Times New Roman" w:hAnsi="Times New Roman" w:eastAsia="Times New Roman" w:cs="Times New Roman"/>
          <w:i w:val="1"/>
          <w:iCs w:val="1"/>
          <w:noProof w:val="0"/>
          <w:color w:val="4472C4" w:themeColor="accent1" w:themeTint="FF" w:themeShade="FF"/>
          <w:sz w:val="24"/>
          <w:szCs w:val="24"/>
          <w:u w:val="none"/>
          <w:lang w:val="en-GB"/>
        </w:rPr>
        <w:t>cd vfft_test</w:t>
      </w:r>
      <w:r w:rsidRPr="13B92B45" w:rsidR="55C54957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GB"/>
        </w:rPr>
        <w:t xml:space="preserve"> </w:t>
      </w:r>
    </w:p>
    <w:p w:rsidR="0FA98C56" w:rsidP="13B92B45" w:rsidRDefault="0FA98C56" w14:paraId="55427574" w14:textId="4EC648BC">
      <w:pPr>
        <w:pStyle w:val="Normal"/>
        <w:spacing w:before="0" w:beforeAutospacing="off" w:after="0" w:afterAutospacing="off"/>
        <w:ind w:left="2160"/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n-GB"/>
        </w:rPr>
      </w:pPr>
    </w:p>
    <w:p w:rsidR="0FA98C56" w:rsidP="13B92B45" w:rsidRDefault="0FA98C56" w14:paraId="645735B3" w14:textId="752D7DFE">
      <w:pPr>
        <w:pStyle w:val="Normal"/>
        <w:spacing w:before="0" w:beforeAutospacing="off" w:after="0" w:afterAutospacing="off"/>
        <w:ind w:left="2160"/>
      </w:pPr>
      <w:r w:rsidR="55C54957">
        <w:drawing>
          <wp:inline wp14:editId="442CF27A" wp14:anchorId="2930942D">
            <wp:extent cx="3086100" cy="1495425"/>
            <wp:effectExtent l="0" t="0" r="0" b="0"/>
            <wp:docPr id="2038189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a8376ec37747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A98C56" w:rsidP="13B92B45" w:rsidRDefault="0FA98C56" w14:paraId="16CA09A7" w14:textId="028CC274">
      <w:pPr>
        <w:pStyle w:val="ListParagraph"/>
        <w:numPr>
          <w:ilvl w:val="0"/>
          <w:numId w:val="106"/>
        </w:numPr>
        <w:spacing w:before="0" w:beforeAutospacing="off" w:after="0" w:afterAutospacing="off"/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en-GB"/>
        </w:rPr>
      </w:pPr>
      <w:r w:rsidRPr="13B92B45" w:rsidR="55C5495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Run the data_feeding.py script by executing the command: </w:t>
      </w:r>
      <w:r>
        <w:br/>
      </w:r>
      <w:r w:rsidRPr="13B92B45" w:rsidR="55C54957">
        <w:rPr>
          <w:rFonts w:ascii="Times New Roman" w:hAnsi="Times New Roman" w:eastAsia="Times New Roman" w:cs="Times New Roman"/>
          <w:i w:val="1"/>
          <w:iCs w:val="1"/>
          <w:noProof w:val="0"/>
          <w:color w:val="4472C4" w:themeColor="accent1" w:themeTint="FF" w:themeShade="FF"/>
          <w:sz w:val="24"/>
          <w:szCs w:val="24"/>
          <w:u w:val="single"/>
          <w:lang w:val="en-GB"/>
        </w:rPr>
        <w:t>python data_feeding.py</w:t>
      </w:r>
      <w:r w:rsidRPr="13B92B45" w:rsidR="55C5495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   or </w:t>
      </w:r>
      <w:r>
        <w:br/>
      </w:r>
      <w:r w:rsidRPr="13B92B45" w:rsidR="55C54957">
        <w:rPr>
          <w:rFonts w:ascii="Times New Roman" w:hAnsi="Times New Roman" w:eastAsia="Times New Roman" w:cs="Times New Roman"/>
          <w:i w:val="1"/>
          <w:iCs w:val="1"/>
          <w:noProof w:val="0"/>
          <w:color w:val="4472C4" w:themeColor="accent1" w:themeTint="FF" w:themeShade="FF"/>
          <w:sz w:val="24"/>
          <w:szCs w:val="24"/>
          <w:u w:val="none"/>
          <w:lang w:val="en-GB"/>
        </w:rPr>
        <w:t>py data_feeding.py</w:t>
      </w:r>
    </w:p>
    <w:p w:rsidR="0FA98C56" w:rsidP="13B92B45" w:rsidRDefault="0FA98C56" w14:paraId="7B6A0837" w14:textId="55975841">
      <w:pPr>
        <w:pStyle w:val="ListParagraph"/>
        <w:numPr>
          <w:ilvl w:val="0"/>
          <w:numId w:val="10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GB"/>
        </w:rPr>
      </w:pPr>
      <w:r w:rsidRPr="13B92B45" w:rsidR="55C5495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In the CMD an input window will appear:</w:t>
      </w:r>
      <w:r>
        <w:br/>
      </w:r>
      <w:r w:rsidRPr="13B92B45" w:rsidR="55C54957"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GB"/>
        </w:rPr>
        <w:t xml:space="preserve">" Please choose and enter any testing options from bellow list: </w:t>
      </w:r>
    </w:p>
    <w:p w:rsidR="0FA98C56" w:rsidP="13B92B45" w:rsidRDefault="0FA98C56" w14:paraId="07191610" w14:textId="5CFC7ACB">
      <w:pPr>
        <w:pStyle w:val="ListParagraph"/>
        <w:numPr>
          <w:ilvl w:val="0"/>
          <w:numId w:val="39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GB"/>
        </w:rPr>
      </w:pPr>
      <w:r w:rsidRPr="13B92B45" w:rsidR="1E72EC9A"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GB"/>
        </w:rPr>
        <w:t>T</w:t>
      </w:r>
      <w:r w:rsidRPr="13B92B45" w:rsidR="55C54957"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GB"/>
        </w:rPr>
        <w:t>ype "S" for Sampling data missing in payload test</w:t>
      </w:r>
    </w:p>
    <w:p w:rsidR="0FA98C56" w:rsidP="13B92B45" w:rsidRDefault="0FA98C56" w14:paraId="476DB59E" w14:textId="3DA85E17">
      <w:pPr>
        <w:pStyle w:val="ListParagraph"/>
        <w:numPr>
          <w:ilvl w:val="0"/>
          <w:numId w:val="39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GB"/>
        </w:rPr>
      </w:pPr>
      <w:r w:rsidRPr="13B92B45" w:rsidR="77A65D5B"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GB"/>
        </w:rPr>
        <w:t>T</w:t>
      </w:r>
      <w:r w:rsidRPr="13B92B45" w:rsidR="55C54957"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GB"/>
        </w:rPr>
        <w:t xml:space="preserve">ype "W" for window size missing in payload test </w:t>
      </w:r>
    </w:p>
    <w:p w:rsidR="0FA98C56" w:rsidP="13B92B45" w:rsidRDefault="0FA98C56" w14:paraId="31523AED" w14:textId="2FF1E06D">
      <w:pPr>
        <w:pStyle w:val="ListParagraph"/>
        <w:numPr>
          <w:ilvl w:val="0"/>
          <w:numId w:val="39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GB"/>
        </w:rPr>
      </w:pPr>
      <w:r w:rsidRPr="13B92B45" w:rsidR="5FA08979"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GB"/>
        </w:rPr>
        <w:t>T</w:t>
      </w:r>
      <w:r w:rsidRPr="13B92B45" w:rsidR="55C54957"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GB"/>
        </w:rPr>
        <w:t xml:space="preserve">ype "T" for timestamp missing in payload test  </w:t>
      </w:r>
    </w:p>
    <w:p w:rsidR="0FA98C56" w:rsidP="13B92B45" w:rsidRDefault="0FA98C56" w14:paraId="15D7249D" w14:textId="22F57B35">
      <w:pPr>
        <w:pStyle w:val="ListParagraph"/>
        <w:numPr>
          <w:ilvl w:val="0"/>
          <w:numId w:val="39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GB"/>
        </w:rPr>
      </w:pPr>
      <w:r w:rsidRPr="13B92B45" w:rsidR="10AE7115"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GB"/>
        </w:rPr>
        <w:t>T</w:t>
      </w:r>
      <w:r w:rsidRPr="13B92B45" w:rsidR="55C54957"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GB"/>
        </w:rPr>
        <w:t xml:space="preserve">ype "D" for ACC data missing in payload test  </w:t>
      </w:r>
    </w:p>
    <w:p w:rsidR="0FA98C56" w:rsidP="13B92B45" w:rsidRDefault="0FA98C56" w14:paraId="3F16CB26" w14:textId="019702E0">
      <w:pPr>
        <w:pStyle w:val="ListParagraph"/>
        <w:numPr>
          <w:ilvl w:val="0"/>
          <w:numId w:val="39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GB"/>
        </w:rPr>
      </w:pPr>
      <w:r w:rsidRPr="13B92B45" w:rsidR="1C656FE9"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GB"/>
        </w:rPr>
        <w:t>T</w:t>
      </w:r>
      <w:r w:rsidRPr="13B92B45" w:rsidR="55C54957"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GB"/>
        </w:rPr>
        <w:t xml:space="preserve">ype "DW1" for ACC Data length is lesser than the window size in payload test  </w:t>
      </w:r>
    </w:p>
    <w:p w:rsidR="0FA98C56" w:rsidP="13B92B45" w:rsidRDefault="0FA98C56" w14:paraId="37A12F60" w14:textId="77C732AA">
      <w:pPr>
        <w:pStyle w:val="ListParagraph"/>
        <w:numPr>
          <w:ilvl w:val="0"/>
          <w:numId w:val="39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GB"/>
        </w:rPr>
      </w:pPr>
      <w:r w:rsidRPr="13B92B45" w:rsidR="39AAE661"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GB"/>
        </w:rPr>
        <w:t>T</w:t>
      </w:r>
      <w:r w:rsidRPr="13B92B45" w:rsidR="55C54957"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GB"/>
        </w:rPr>
        <w:t xml:space="preserve">ype "DW2" for ACC Data length is higher than the window size in payload test </w:t>
      </w:r>
    </w:p>
    <w:p w:rsidR="0FA98C56" w:rsidP="13B92B45" w:rsidRDefault="0FA98C56" w14:paraId="2DB500CA" w14:textId="377F8F7D">
      <w:pPr>
        <w:pStyle w:val="ListParagraph"/>
        <w:numPr>
          <w:ilvl w:val="0"/>
          <w:numId w:val="39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GB"/>
        </w:rPr>
      </w:pPr>
      <w:r w:rsidRPr="13B92B45" w:rsidR="0BD22278"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GB"/>
        </w:rPr>
        <w:t>T</w:t>
      </w:r>
      <w:r w:rsidRPr="13B92B45" w:rsidR="55C54957">
        <w:rPr>
          <w:rFonts w:ascii="Times New Roman" w:hAnsi="Times New Roman" w:eastAsia="Times New Roman" w:cs="Times New Roman"/>
          <w:noProof w:val="0"/>
          <w:color w:val="7030A0"/>
          <w:sz w:val="24"/>
          <w:szCs w:val="24"/>
          <w:lang w:val="en-GB"/>
        </w:rPr>
        <w:t>ype "DW3" for ACC Data length is higher than the window size, but not doubled in payload test "</w:t>
      </w:r>
    </w:p>
    <w:p w:rsidR="0FA98C56" w:rsidP="13B92B45" w:rsidRDefault="0FA98C56" w14:paraId="4ABA0858" w14:textId="3145464A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32"/>
          <w:szCs w:val="32"/>
          <w:lang w:val="en-US"/>
        </w:rPr>
      </w:pPr>
    </w:p>
    <w:p w:rsidR="0FA98C56" w:rsidP="0BB71609" w:rsidRDefault="0FA98C56" w14:paraId="1FE54C57" w14:textId="6A92C286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3B92B45" w:rsidP="13B92B45" w:rsidRDefault="13B92B45" w14:paraId="7AAB4AB0" w14:textId="3FAA60E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3B92B45" w:rsidP="13B92B45" w:rsidRDefault="13B92B45" w14:paraId="6FD536A1" w14:textId="1DCB6C0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3B92B45" w:rsidP="13B92B45" w:rsidRDefault="13B92B45" w14:paraId="307335E1" w14:textId="790CD2A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3B92B45" w:rsidP="13B92B45" w:rsidRDefault="13B92B45" w14:paraId="0414BCFD" w14:textId="457CE30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3B92B45" w:rsidP="13B92B45" w:rsidRDefault="13B92B45" w14:paraId="4D9C2D32" w14:textId="2C453A7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3842"/>
        <w:gridCol w:w="5173"/>
      </w:tblGrid>
      <w:tr w:rsidR="500A75E5" w:rsidTr="13B92B45" w14:paraId="4A26DA8D">
        <w:trPr>
          <w:trHeight w:val="435"/>
        </w:trPr>
        <w:tc>
          <w:tcPr>
            <w:tcW w:w="384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0A75E5" w:rsidP="0FA98C56" w:rsidRDefault="500A75E5" w14:paraId="332F54AC" w14:textId="4D08DBB8">
            <w:pPr>
              <w:spacing w:before="1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</w:pPr>
            <w:r w:rsidRPr="0FA98C56" w:rsidR="7FD00548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Test No and Name</w:t>
            </w:r>
          </w:p>
          <w:p w:rsidR="500A75E5" w:rsidP="0FA98C56" w:rsidRDefault="500A75E5" w14:paraId="7E8D7EBB" w14:textId="3921AE07">
            <w:pPr>
              <w:pStyle w:val="Normal"/>
              <w:spacing w:before="1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</w:pPr>
          </w:p>
        </w:tc>
        <w:tc>
          <w:tcPr>
            <w:tcW w:w="51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0A75E5" w:rsidP="0FA98C56" w:rsidRDefault="500A75E5" w14:paraId="620C3891" w14:textId="75BE61FC">
            <w:pPr>
              <w:pStyle w:val="ListParagraph"/>
              <w:numPr>
                <w:ilvl w:val="0"/>
                <w:numId w:val="161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3B92B45" w:rsidR="14C454B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Payload </w:t>
            </w:r>
            <w:r w:rsidRPr="13B92B45" w:rsidR="4F2F5D0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format check</w:t>
            </w:r>
            <w:r w:rsidRPr="13B92B45" w:rsidR="40C3F5F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to publish – Sampling data</w:t>
            </w:r>
            <w:r w:rsidRPr="13B92B45" w:rsidR="4F2F5D0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</w:tr>
      <w:tr w:rsidR="500A75E5" w:rsidTr="13B92B45" w14:paraId="6DACCAF1">
        <w:trPr>
          <w:trHeight w:val="210"/>
        </w:trPr>
        <w:tc>
          <w:tcPr>
            <w:tcW w:w="384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0A75E5" w:rsidP="500A75E5" w:rsidRDefault="500A75E5" w14:paraId="7C010BD9" w14:textId="21EC7DC7">
            <w:pPr>
              <w:spacing w:before="0" w:beforeAutospacing="off" w:after="0" w:afterAutospacing="off"/>
            </w:pPr>
            <w:r w:rsidRPr="500A75E5" w:rsidR="500A75E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Test Object</w:t>
            </w:r>
          </w:p>
        </w:tc>
        <w:tc>
          <w:tcPr>
            <w:tcW w:w="51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0A75E5" w:rsidP="13B92B45" w:rsidRDefault="500A75E5" w14:paraId="699945EE" w14:textId="35E320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3B92B45" w:rsidR="4C395AA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Data in queue is </w:t>
            </w:r>
            <w:r w:rsidRPr="13B92B45" w:rsidR="1F988CE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incomplete - sampling rate missing in payloa</w:t>
            </w:r>
            <w:r w:rsidRPr="13B92B45" w:rsidR="71C8E65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d.</w:t>
            </w:r>
          </w:p>
        </w:tc>
      </w:tr>
      <w:tr w:rsidR="500A75E5" w:rsidTr="13B92B45" w14:paraId="360F3E09">
        <w:trPr>
          <w:trHeight w:val="210"/>
        </w:trPr>
        <w:tc>
          <w:tcPr>
            <w:tcW w:w="384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0A75E5" w:rsidP="500A75E5" w:rsidRDefault="500A75E5" w14:paraId="2A70E46B" w14:textId="1A180F09">
            <w:pPr>
              <w:spacing w:before="0" w:beforeAutospacing="off" w:after="0" w:afterAutospacing="off"/>
            </w:pPr>
            <w:r w:rsidRPr="500A75E5" w:rsidR="500A75E5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51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00A75E5" w:rsidP="13B92B45" w:rsidRDefault="500A75E5" w14:paraId="445A10FC" w14:textId="3C06D6D2">
            <w:pPr>
              <w:pStyle w:val="ListParagraph"/>
              <w:numPr>
                <w:ilvl w:val="0"/>
                <w:numId w:val="400"/>
              </w:numPr>
              <w:spacing w:before="101" w:beforeAutospacing="off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3B92B45" w:rsidR="530F13B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Please refer</w:t>
            </w:r>
            <w:r w:rsidRPr="13B92B45" w:rsidR="6A9FD52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</w:t>
            </w:r>
            <w:r w:rsidRPr="13B92B45" w:rsidR="37FBD7F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"</w:t>
            </w:r>
            <w:r w:rsidRPr="13B92B45" w:rsidR="37FBD7F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</w:t>
            </w:r>
            <w:r w:rsidRPr="13B92B45" w:rsidR="530F13B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C</w:t>
            </w:r>
            <w:r w:rsidRPr="13B92B45" w:rsidR="7AE7072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ommon</w:t>
            </w:r>
            <w:r w:rsidRPr="13B92B45" w:rsidR="530F13B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procedure for test no 1-7"</w:t>
            </w:r>
            <w:r w:rsidRPr="13B92B45" w:rsidR="653369E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page no 6</w:t>
            </w:r>
          </w:p>
          <w:p w:rsidR="500A75E5" w:rsidP="13B92B45" w:rsidRDefault="500A75E5" w14:paraId="15CF9C76" w14:textId="6396B595">
            <w:pPr>
              <w:pStyle w:val="ListParagraph"/>
              <w:numPr>
                <w:ilvl w:val="0"/>
                <w:numId w:val="400"/>
              </w:numPr>
              <w:spacing w:before="101" w:beforeAutospacing="off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3B92B45" w:rsidR="6CC67E8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Plea</w:t>
            </w:r>
            <w:r w:rsidRPr="13B92B45" w:rsidR="6CC67E8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se </w:t>
            </w:r>
            <w:r w:rsidRPr="13B92B45" w:rsidR="7DE4392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type</w:t>
            </w:r>
            <w:r w:rsidRPr="13B92B45" w:rsidR="6CC67E8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"</w:t>
            </w:r>
            <w:r w:rsidRPr="13B92B45" w:rsidR="6CC67E84">
              <w:rPr>
                <w:rFonts w:ascii="Times New Roman" w:hAnsi="Times New Roman" w:eastAsia="Times New Roman" w:cs="Times New Roman"/>
                <w:noProof w:val="0"/>
                <w:color w:val="auto"/>
                <w:sz w:val="24"/>
                <w:szCs w:val="24"/>
                <w:lang w:val="en-GB"/>
              </w:rPr>
              <w:t>S</w:t>
            </w:r>
            <w:r w:rsidRPr="13B92B45" w:rsidR="6CC67E8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" and enter.</w:t>
            </w:r>
          </w:p>
        </w:tc>
      </w:tr>
      <w:tr w:rsidR="0FA98C56" w:rsidTr="13B92B45" w14:paraId="6D2693CD">
        <w:trPr>
          <w:trHeight w:val="210"/>
        </w:trPr>
        <w:tc>
          <w:tcPr>
            <w:tcW w:w="384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FA98C56" w:rsidP="0FA98C56" w:rsidRDefault="0FA98C56" w14:paraId="1D5ABD71" w14:textId="207F081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0FA98C56" w:rsidR="0FA98C56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51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C3CED73" w:rsidP="13B92B45" w:rsidRDefault="4C3CED73" w14:paraId="1398882A" w14:textId="7D70B7C3">
            <w:pPr>
              <w:pStyle w:val="ListParagraph"/>
              <w:numPr>
                <w:ilvl w:val="0"/>
                <w:numId w:val="144"/>
              </w:numPr>
              <w:spacing w:before="0" w:beforeAutospacing="off" w:after="0" w:afterAutospacing="off" w:line="259" w:lineRule="auto"/>
              <w:ind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3B92B45" w:rsidR="4632EDA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Drop the payload and log the following message "Sampling rate missing</w:t>
            </w:r>
            <w:r w:rsidRPr="13B92B45" w:rsidR="45E2E5E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, packet</w:t>
            </w:r>
            <w:r w:rsidRPr="13B92B45" w:rsidR="58937F8E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is</w:t>
            </w:r>
            <w:r w:rsidRPr="13B92B45" w:rsidR="45E2E5E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dropped"</w:t>
            </w:r>
          </w:p>
        </w:tc>
      </w:tr>
    </w:tbl>
    <w:p xmlns:wp14="http://schemas.microsoft.com/office/word/2010/wordml" w:rsidP="500A75E5" wp14:paraId="0705C5AE" wp14:textId="0BE440AC">
      <w:pPr>
        <w:jc w:val="left"/>
      </w:pPr>
      <w:r w:rsidRPr="500A75E5" w:rsidR="3F3FA33A"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0FA98C56" w:rsidP="0BB71609" w:rsidRDefault="0FA98C56" w14:paraId="4F5B4C53" w14:textId="19C45F26">
      <w:pPr>
        <w:jc w:val="left"/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3B92B45" w:rsidP="13B92B45" w:rsidRDefault="13B92B45" w14:paraId="3218549C" w14:textId="4F7C887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3B92B45" w:rsidP="13B92B45" w:rsidRDefault="13B92B45" w14:paraId="381ACE6E" w14:textId="19291F6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tbl>
      <w:tblPr>
        <w:tblStyle w:val="TableGrid"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3630"/>
        <w:gridCol w:w="5385"/>
      </w:tblGrid>
      <w:tr w:rsidR="500A75E5" w:rsidTr="13B92B45" w14:paraId="48F31F48">
        <w:trPr>
          <w:trHeight w:val="435"/>
        </w:trPr>
        <w:tc>
          <w:tcPr>
            <w:tcW w:w="36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4602DBDD" w:rsidRDefault="4602DBDD" w14:paraId="45705BC8" w14:textId="2D5D431D">
            <w:pPr>
              <w:pStyle w:val="Normal"/>
              <w:spacing w:before="1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Test No and Name</w:t>
            </w:r>
          </w:p>
        </w:tc>
        <w:tc>
          <w:tcPr>
            <w:tcW w:w="53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E2058BE" w:rsidP="4602DBDD" w:rsidRDefault="5E2058BE" w14:paraId="7B055AEC" w14:textId="4133F161">
            <w:pPr>
              <w:pStyle w:val="ListParagraph"/>
              <w:numPr>
                <w:ilvl w:val="0"/>
                <w:numId w:val="161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3B92B45" w:rsidR="680E238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Payload format check to publish – window size</w:t>
            </w:r>
          </w:p>
        </w:tc>
      </w:tr>
      <w:tr w:rsidR="500A75E5" w:rsidTr="13B92B45" w14:paraId="4E342545">
        <w:trPr>
          <w:trHeight w:val="210"/>
        </w:trPr>
        <w:tc>
          <w:tcPr>
            <w:tcW w:w="36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4602DBDD" w:rsidRDefault="4602DBDD" w14:paraId="3FA00629" w14:textId="21EC7DC7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Test Object</w:t>
            </w:r>
          </w:p>
        </w:tc>
        <w:tc>
          <w:tcPr>
            <w:tcW w:w="53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13B92B45" w:rsidRDefault="4602DBDD" w14:paraId="750D679A" w14:textId="35EEA19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Data in queue is incomplete - </w:t>
            </w:r>
            <w:r w:rsidRPr="13B92B45" w:rsidR="59FF6F22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window size</w:t>
            </w:r>
            <w:r w:rsidRPr="13B92B45" w:rsidR="59FF6F22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missing in payload.</w:t>
            </w:r>
          </w:p>
        </w:tc>
      </w:tr>
      <w:tr w:rsidR="500A75E5" w:rsidTr="13B92B45" w14:paraId="1D64A4EE">
        <w:trPr>
          <w:trHeight w:val="210"/>
        </w:trPr>
        <w:tc>
          <w:tcPr>
            <w:tcW w:w="36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4602DBDD" w:rsidRDefault="4602DBDD" w14:paraId="6DF1A4ED" w14:textId="1A180F09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53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13B92B45" w:rsidRDefault="4602DBDD" w14:paraId="2A72116C" w14:textId="567D464E">
            <w:pPr>
              <w:pStyle w:val="ListParagraph"/>
              <w:numPr>
                <w:ilvl w:val="0"/>
                <w:numId w:val="401"/>
              </w:numPr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3B92B45" w:rsidR="5058DE1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Please refer </w:t>
            </w:r>
            <w:r w:rsidRPr="13B92B45" w:rsidR="7F535B8E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"</w:t>
            </w:r>
            <w:r w:rsidRPr="13B92B45" w:rsidR="7F535B8E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</w:t>
            </w:r>
            <w:r w:rsidRPr="13B92B45" w:rsidR="5058DE1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C</w:t>
            </w:r>
            <w:r w:rsidRPr="13B92B45" w:rsidR="5058DE1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ommon</w:t>
            </w:r>
            <w:r w:rsidRPr="13B92B45" w:rsidR="5058DE1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procedure for test no 1-7"</w:t>
            </w:r>
            <w:r w:rsidRPr="13B92B45" w:rsidR="0EFE0EE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page no 6</w:t>
            </w:r>
          </w:p>
          <w:p w:rsidR="4602DBDD" w:rsidP="13B92B45" w:rsidRDefault="4602DBDD" w14:paraId="40353973" w14:textId="532DCE61">
            <w:pPr>
              <w:pStyle w:val="ListParagraph"/>
              <w:numPr>
                <w:ilvl w:val="0"/>
                <w:numId w:val="401"/>
              </w:numPr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3B92B45" w:rsidR="5058DE1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Please type "W" and enter.</w:t>
            </w:r>
          </w:p>
        </w:tc>
      </w:tr>
      <w:tr w:rsidR="0FA98C56" w:rsidTr="13B92B45" w14:paraId="088329FD">
        <w:trPr>
          <w:trHeight w:val="210"/>
        </w:trPr>
        <w:tc>
          <w:tcPr>
            <w:tcW w:w="36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4602DBDD" w:rsidRDefault="4602DBDD" w14:paraId="3FAD2B40" w14:textId="207F081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53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E74E24E" w:rsidP="13B92B45" w:rsidRDefault="3E74E24E" w14:paraId="26A80502" w14:textId="359BAB11">
            <w:pPr>
              <w:pStyle w:val="ListParagraph"/>
              <w:numPr>
                <w:ilvl w:val="0"/>
                <w:numId w:val="360"/>
              </w:numPr>
              <w:spacing w:before="0" w:beforeAutospacing="off" w:after="0" w:afterAutospacing="off" w:line="259" w:lineRule="auto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3B92B45" w:rsidR="63702F1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Drop the payload and log the following message "window</w:t>
            </w:r>
            <w:r w:rsidRPr="13B92B45" w:rsidR="65F69C7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</w:t>
            </w:r>
            <w:r w:rsidRPr="13B92B45" w:rsidR="63702F1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size is missing</w:t>
            </w:r>
            <w:r w:rsidRPr="13B92B45" w:rsidR="46358F5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, packet</w:t>
            </w:r>
            <w:r w:rsidRPr="13B92B45" w:rsidR="00DBCEF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is</w:t>
            </w:r>
            <w:r w:rsidRPr="13B92B45" w:rsidR="46358F5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dropped"</w:t>
            </w:r>
          </w:p>
        </w:tc>
      </w:tr>
    </w:tbl>
    <w:p w:rsidR="0FA98C56" w:rsidP="0BB71609" w:rsidRDefault="0FA98C56" w14:paraId="1F0A4F59" w14:textId="53C730ED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3B92B45" w:rsidP="13B92B45" w:rsidRDefault="13B92B45" w14:paraId="1AFDFF1B" w14:textId="7A8CCFD6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3B92B45" w:rsidP="13B92B45" w:rsidRDefault="13B92B45" w14:paraId="2E43587E" w14:textId="3786BF39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3B92B45" w:rsidP="13B92B45" w:rsidRDefault="13B92B45" w14:paraId="34AE100C" w14:textId="26B50267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BB71609" w:rsidP="13B92B45" w:rsidRDefault="0BB71609" w14:paraId="39006490" w14:textId="708C549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3630"/>
        <w:gridCol w:w="5385"/>
      </w:tblGrid>
      <w:tr w:rsidR="4602DBDD" w:rsidTr="13B92B45" w14:paraId="78E894ED">
        <w:trPr>
          <w:trHeight w:val="435"/>
        </w:trPr>
        <w:tc>
          <w:tcPr>
            <w:tcW w:w="36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4602DBDD" w:rsidRDefault="4602DBDD" w14:paraId="4A5223E8" w14:textId="2D5D431D">
            <w:pPr>
              <w:pStyle w:val="Normal"/>
              <w:spacing w:before="1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Test No and Name</w:t>
            </w:r>
          </w:p>
        </w:tc>
        <w:tc>
          <w:tcPr>
            <w:tcW w:w="53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4602DBDD" w:rsidRDefault="4602DBDD" w14:paraId="42501D7A" w14:textId="00906F88">
            <w:pPr>
              <w:pStyle w:val="ListParagraph"/>
              <w:numPr>
                <w:ilvl w:val="0"/>
                <w:numId w:val="161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3B92B45" w:rsidR="6E74B9E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Payload format check to publish – timestamp</w:t>
            </w:r>
          </w:p>
        </w:tc>
      </w:tr>
      <w:tr w:rsidR="4602DBDD" w:rsidTr="13B92B45" w14:paraId="6692973E">
        <w:trPr>
          <w:trHeight w:val="210"/>
        </w:trPr>
        <w:tc>
          <w:tcPr>
            <w:tcW w:w="36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4602DBDD" w:rsidRDefault="4602DBDD" w14:paraId="7C3D1945" w14:textId="21EC7DC7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Test Object</w:t>
            </w:r>
          </w:p>
        </w:tc>
        <w:tc>
          <w:tcPr>
            <w:tcW w:w="53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13B92B45" w:rsidRDefault="4602DBDD" w14:paraId="6603EDB6" w14:textId="013979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Data in queue is incomplete - </w:t>
            </w:r>
            <w:r w:rsidRPr="13B92B45" w:rsidR="6952935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timestamp missing in payload</w:t>
            </w:r>
          </w:p>
        </w:tc>
      </w:tr>
      <w:tr w:rsidR="4602DBDD" w:rsidTr="13B92B45" w14:paraId="40AFACD1">
        <w:trPr>
          <w:trHeight w:val="210"/>
        </w:trPr>
        <w:tc>
          <w:tcPr>
            <w:tcW w:w="36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4602DBDD" w:rsidRDefault="4602DBDD" w14:paraId="1E33EA54" w14:textId="1A180F09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53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13B92B45" w:rsidRDefault="4602DBDD" w14:paraId="6AFE76CE" w14:textId="48D0DFD0">
            <w:pPr>
              <w:pStyle w:val="ListParagraph"/>
              <w:numPr>
                <w:ilvl w:val="0"/>
                <w:numId w:val="402"/>
              </w:numPr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3B92B45" w:rsidR="6865C51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Please refer </w:t>
            </w:r>
            <w:r w:rsidRPr="13B92B45" w:rsidR="2BE00C5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"</w:t>
            </w:r>
            <w:r w:rsidRPr="13B92B45" w:rsidR="2BE00C5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</w:t>
            </w:r>
            <w:r w:rsidRPr="13B92B45" w:rsidR="6865C51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C</w:t>
            </w:r>
            <w:r w:rsidRPr="13B92B45" w:rsidR="6865C51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ommon</w:t>
            </w:r>
            <w:r w:rsidRPr="13B92B45" w:rsidR="6865C51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procedure for test no 1-7"</w:t>
            </w:r>
            <w:r w:rsidRPr="13B92B45" w:rsidR="3603AE0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page no 6</w:t>
            </w:r>
          </w:p>
          <w:p w:rsidR="4602DBDD" w:rsidP="13B92B45" w:rsidRDefault="4602DBDD" w14:paraId="13CFB23D" w14:textId="22D65B8D">
            <w:pPr>
              <w:pStyle w:val="ListParagraph"/>
              <w:numPr>
                <w:ilvl w:val="0"/>
                <w:numId w:val="402"/>
              </w:numPr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3B92B45" w:rsidR="6865C51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Please type "T" and enter.</w:t>
            </w:r>
          </w:p>
        </w:tc>
      </w:tr>
      <w:tr w:rsidR="4602DBDD" w:rsidTr="13B92B45" w14:paraId="40E31B5F">
        <w:trPr>
          <w:trHeight w:val="210"/>
        </w:trPr>
        <w:tc>
          <w:tcPr>
            <w:tcW w:w="36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4602DBDD" w:rsidRDefault="4602DBDD" w14:paraId="3D1D06EF" w14:textId="207F081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53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4778AB" w:rsidP="13B92B45" w:rsidRDefault="5A4778AB" w14:paraId="795D37CC" w14:textId="057AF8B4">
            <w:pPr>
              <w:pStyle w:val="ListParagraph"/>
              <w:numPr>
                <w:ilvl w:val="0"/>
                <w:numId w:val="407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13B92B45" w:rsidR="18824F3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Drop the payload and log the following message "</w:t>
            </w:r>
            <w:r w:rsidRPr="13B92B45" w:rsidR="0B5B42D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timestamp missing</w:t>
            </w:r>
            <w:r w:rsidRPr="13B92B45" w:rsidR="18824F3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missing </w:t>
            </w:r>
            <w:r w:rsidRPr="13B92B45" w:rsidR="18824F3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in payload, packet</w:t>
            </w:r>
            <w:r w:rsidRPr="13B92B45" w:rsidR="3FA891C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is</w:t>
            </w:r>
            <w:r w:rsidRPr="13B92B45" w:rsidR="18824F3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dropped"</w:t>
            </w:r>
          </w:p>
        </w:tc>
      </w:tr>
    </w:tbl>
    <w:p w:rsidR="0BB71609" w:rsidP="4602DBDD" w:rsidRDefault="0BB71609" w14:paraId="24209879" w14:textId="7275709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BB71609" w:rsidP="0BB71609" w:rsidRDefault="0BB71609" w14:paraId="32F4E4CC" w14:textId="36B702C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BB71609" w:rsidP="4602DBDD" w:rsidRDefault="0BB71609" w14:paraId="6BE859D1" w14:textId="563A4DC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3630"/>
        <w:gridCol w:w="5385"/>
      </w:tblGrid>
      <w:tr w:rsidR="4602DBDD" w:rsidTr="13B92B45" w14:paraId="6D7092D8">
        <w:trPr>
          <w:trHeight w:val="435"/>
        </w:trPr>
        <w:tc>
          <w:tcPr>
            <w:tcW w:w="36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4602DBDD" w:rsidRDefault="4602DBDD" w14:paraId="57B75B42" w14:textId="2D5D431D">
            <w:pPr>
              <w:pStyle w:val="Normal"/>
              <w:spacing w:before="1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Test No and Name</w:t>
            </w:r>
          </w:p>
        </w:tc>
        <w:tc>
          <w:tcPr>
            <w:tcW w:w="53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4602DBDD" w:rsidRDefault="4602DBDD" w14:paraId="55121BDB" w14:textId="540128C0">
            <w:pPr>
              <w:pStyle w:val="ListParagraph"/>
              <w:numPr>
                <w:ilvl w:val="0"/>
                <w:numId w:val="161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3B92B45" w:rsidR="04FB4C1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Payload format check to publish – ACC data</w:t>
            </w:r>
          </w:p>
        </w:tc>
      </w:tr>
      <w:tr w:rsidR="4602DBDD" w:rsidTr="13B92B45" w14:paraId="2FCB98E7">
        <w:trPr>
          <w:trHeight w:val="210"/>
        </w:trPr>
        <w:tc>
          <w:tcPr>
            <w:tcW w:w="36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4602DBDD" w:rsidRDefault="4602DBDD" w14:paraId="4065164F" w14:textId="21EC7DC7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Test Object</w:t>
            </w:r>
          </w:p>
        </w:tc>
        <w:tc>
          <w:tcPr>
            <w:tcW w:w="53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13B92B45" w:rsidRDefault="4602DBDD" w14:paraId="1BB4F251" w14:textId="4385D5D8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Data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in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 queue is incomplete - </w:t>
            </w:r>
            <w:r w:rsidRPr="13B92B45" w:rsidR="1090573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ACC Data missing in the payload</w:t>
            </w:r>
          </w:p>
        </w:tc>
      </w:tr>
      <w:tr w:rsidR="4602DBDD" w:rsidTr="13B92B45" w14:paraId="2822205B">
        <w:trPr>
          <w:trHeight w:val="210"/>
        </w:trPr>
        <w:tc>
          <w:tcPr>
            <w:tcW w:w="36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4602DBDD" w:rsidRDefault="4602DBDD" w14:paraId="0FD3A0A6" w14:textId="1A180F09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53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13B92B45" w:rsidRDefault="4602DBDD" w14:paraId="34EFE743" w14:textId="4D00AA28">
            <w:pPr>
              <w:pStyle w:val="ListParagraph"/>
              <w:numPr>
                <w:ilvl w:val="0"/>
                <w:numId w:val="403"/>
              </w:numPr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3B92B45" w:rsidR="6B92CFE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Please refer </w:t>
            </w:r>
            <w:r w:rsidRPr="13B92B45" w:rsidR="78A17E6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"</w:t>
            </w:r>
            <w:r w:rsidRPr="13B92B45" w:rsidR="78A17E6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</w:t>
            </w:r>
            <w:r w:rsidRPr="13B92B45" w:rsidR="6B92CFE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C</w:t>
            </w:r>
            <w:r w:rsidRPr="13B92B45" w:rsidR="6B92CFE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ommon</w:t>
            </w:r>
            <w:r w:rsidRPr="13B92B45" w:rsidR="6B92CFE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procedure for test no 1-7"</w:t>
            </w:r>
            <w:r w:rsidRPr="13B92B45" w:rsidR="1433234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page no 6</w:t>
            </w:r>
          </w:p>
          <w:p w:rsidR="4602DBDD" w:rsidP="13B92B45" w:rsidRDefault="4602DBDD" w14:paraId="0ED178E3" w14:textId="1FAA96EA">
            <w:pPr>
              <w:pStyle w:val="ListParagraph"/>
              <w:numPr>
                <w:ilvl w:val="0"/>
                <w:numId w:val="403"/>
              </w:numPr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3B92B45" w:rsidR="6B92CFE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Please type "D" and enter.</w:t>
            </w:r>
          </w:p>
        </w:tc>
      </w:tr>
      <w:tr w:rsidR="4602DBDD" w:rsidTr="13B92B45" w14:paraId="2DD5A37F">
        <w:trPr>
          <w:trHeight w:val="210"/>
        </w:trPr>
        <w:tc>
          <w:tcPr>
            <w:tcW w:w="36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4602DBDD" w:rsidRDefault="4602DBDD" w14:paraId="663F047C" w14:textId="207F081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53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FB46FB0" w:rsidP="13B92B45" w:rsidRDefault="6FB46FB0" w14:paraId="44217EB4" w14:textId="1EE1FDBB">
            <w:pPr>
              <w:pStyle w:val="ListParagraph"/>
              <w:numPr>
                <w:ilvl w:val="0"/>
                <w:numId w:val="371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13B92B45" w:rsidR="6279EC0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Drop the payload and log the following message "ACC Data </w:t>
            </w:r>
            <w:r w:rsidRPr="13B92B45" w:rsidR="2B95F28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missing in</w:t>
            </w:r>
            <w:r w:rsidRPr="13B92B45" w:rsidR="6279EC0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payload, packet</w:t>
            </w:r>
            <w:r w:rsidRPr="13B92B45" w:rsidR="622FA51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is</w:t>
            </w:r>
            <w:r w:rsidRPr="13B92B45" w:rsidR="6279EC0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dropped"</w:t>
            </w:r>
          </w:p>
        </w:tc>
      </w:tr>
    </w:tbl>
    <w:p w:rsidR="1906A0D9" w:rsidP="4602DBDD" w:rsidRDefault="1906A0D9" w14:paraId="1C894A28" w14:textId="58EC1CC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06A0D9" w:rsidP="13B92B45" w:rsidRDefault="1906A0D9" w14:paraId="6EE9395B" w14:textId="507B7E5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3B92B45" w:rsidP="13B92B45" w:rsidRDefault="13B92B45" w14:paraId="52FDB825" w14:textId="21DBD13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3B92B45" w:rsidP="13B92B45" w:rsidRDefault="13B92B45" w14:paraId="086D5E6F" w14:textId="3842934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3630"/>
        <w:gridCol w:w="5385"/>
      </w:tblGrid>
      <w:tr w:rsidR="4602DBDD" w:rsidTr="13B92B45" w14:paraId="491A3352">
        <w:trPr>
          <w:trHeight w:val="435"/>
        </w:trPr>
        <w:tc>
          <w:tcPr>
            <w:tcW w:w="36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4602DBDD" w:rsidRDefault="4602DBDD" w14:paraId="325AC6EE" w14:textId="2D5D431D">
            <w:pPr>
              <w:pStyle w:val="Normal"/>
              <w:spacing w:before="1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Test No and Name</w:t>
            </w:r>
          </w:p>
        </w:tc>
        <w:tc>
          <w:tcPr>
            <w:tcW w:w="53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4602DBDD" w:rsidRDefault="4602DBDD" w14:paraId="1BAB8838" w14:textId="6F636465">
            <w:pPr>
              <w:pStyle w:val="ListParagraph"/>
              <w:numPr>
                <w:ilvl w:val="0"/>
                <w:numId w:val="161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3B92B45" w:rsidR="13511B8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Payload format check to publish – comparing ACC data with window size</w:t>
            </w:r>
            <w:r w:rsidRPr="13B92B45" w:rsidR="597744E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(1)</w:t>
            </w:r>
          </w:p>
        </w:tc>
      </w:tr>
      <w:tr w:rsidR="4602DBDD" w:rsidTr="13B92B45" w14:paraId="438DAF12">
        <w:trPr>
          <w:trHeight w:val="210"/>
        </w:trPr>
        <w:tc>
          <w:tcPr>
            <w:tcW w:w="36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4602DBDD" w:rsidRDefault="4602DBDD" w14:paraId="69A9A4D0" w14:textId="21EC7DC7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Test Object</w:t>
            </w:r>
          </w:p>
        </w:tc>
        <w:tc>
          <w:tcPr>
            <w:tcW w:w="53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13B92B45" w:rsidRDefault="4602DBDD" w14:paraId="177557ED" w14:textId="17AFEC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Data in queue is incomplete - </w:t>
            </w:r>
            <w:r w:rsidRPr="13B92B45" w:rsidR="6EC62EE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ACC Data length is lesser than the </w:t>
            </w:r>
            <w:r w:rsidRPr="13B92B45" w:rsidR="6EC62EE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window</w:t>
            </w:r>
            <w:r w:rsidRPr="13B92B45" w:rsidR="6E9F2A7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13B92B45" w:rsidR="6EC62EE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size</w:t>
            </w:r>
          </w:p>
        </w:tc>
      </w:tr>
      <w:tr w:rsidR="4602DBDD" w:rsidTr="13B92B45" w14:paraId="1EDC0EAB">
        <w:trPr>
          <w:trHeight w:val="210"/>
        </w:trPr>
        <w:tc>
          <w:tcPr>
            <w:tcW w:w="36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4602DBDD" w:rsidRDefault="4602DBDD" w14:paraId="0E5EB2AB" w14:textId="1A180F09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53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13B92B45" w:rsidRDefault="4602DBDD" w14:paraId="6F0F2A66" w14:textId="7FEC714A">
            <w:pPr>
              <w:pStyle w:val="ListParagraph"/>
              <w:numPr>
                <w:ilvl w:val="0"/>
                <w:numId w:val="404"/>
              </w:numPr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3B92B45" w:rsidR="67E99F8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Please refer </w:t>
            </w:r>
            <w:r w:rsidRPr="13B92B45" w:rsidR="0BA9469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"</w:t>
            </w:r>
            <w:r w:rsidRPr="13B92B45" w:rsidR="0BA9469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</w:t>
            </w:r>
            <w:r w:rsidRPr="13B92B45" w:rsidR="67E99F8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C</w:t>
            </w:r>
            <w:r w:rsidRPr="13B92B45" w:rsidR="67E99F8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ommon</w:t>
            </w:r>
            <w:r w:rsidRPr="13B92B45" w:rsidR="67E99F8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procedure for test no 1-7"</w:t>
            </w:r>
            <w:r w:rsidRPr="13B92B45" w:rsidR="4C5E0EE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page no 6</w:t>
            </w:r>
          </w:p>
          <w:p w:rsidR="4602DBDD" w:rsidP="13B92B45" w:rsidRDefault="4602DBDD" w14:paraId="2A07BE94" w14:textId="5492CE59">
            <w:pPr>
              <w:pStyle w:val="ListParagraph"/>
              <w:numPr>
                <w:ilvl w:val="0"/>
                <w:numId w:val="404"/>
              </w:numPr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3B92B45" w:rsidR="67E99F8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Please type "DW1" and enter.</w:t>
            </w:r>
          </w:p>
        </w:tc>
      </w:tr>
      <w:tr w:rsidR="4602DBDD" w:rsidTr="13B92B45" w14:paraId="1F3F39A2">
        <w:trPr>
          <w:trHeight w:val="210"/>
        </w:trPr>
        <w:tc>
          <w:tcPr>
            <w:tcW w:w="36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4602DBDD" w:rsidRDefault="4602DBDD" w14:paraId="62175189" w14:textId="207F081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53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C47FD25" w:rsidP="13B92B45" w:rsidRDefault="4C47FD25" w14:paraId="76299F8F" w14:textId="49423E3C">
            <w:pPr>
              <w:pStyle w:val="ListParagraph"/>
              <w:numPr>
                <w:ilvl w:val="0"/>
                <w:numId w:val="372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13B92B45" w:rsidR="4D5FD0C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Drop the payload and log the following message "ACC Data length is not matching with the </w:t>
            </w:r>
            <w:r w:rsidRPr="13B92B45" w:rsidR="4D5FD0C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window size</w:t>
            </w:r>
            <w:r w:rsidRPr="13B92B45" w:rsidR="4D5FD0C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13B92B45" w:rsidR="4D5FD0C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in payload, packet </w:t>
            </w:r>
            <w:r w:rsidRPr="13B92B45" w:rsidR="0829451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is </w:t>
            </w:r>
            <w:r w:rsidRPr="13B92B45" w:rsidR="4D5FD0C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dropped"</w:t>
            </w:r>
          </w:p>
        </w:tc>
      </w:tr>
    </w:tbl>
    <w:p w:rsidR="1906A0D9" w:rsidP="4602DBDD" w:rsidRDefault="1906A0D9" w14:paraId="5379FAE5" w14:textId="516E75D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3B92B45" w:rsidP="13B92B45" w:rsidRDefault="13B92B45" w14:paraId="0428495A" w14:textId="7D3E535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06A0D9" w:rsidP="4602DBDD" w:rsidRDefault="1906A0D9" w14:paraId="73A942B3" w14:textId="04C2623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3630"/>
        <w:gridCol w:w="5385"/>
      </w:tblGrid>
      <w:tr w:rsidR="4602DBDD" w:rsidTr="13B92B45" w14:paraId="7ADBBCDD">
        <w:trPr>
          <w:trHeight w:val="435"/>
        </w:trPr>
        <w:tc>
          <w:tcPr>
            <w:tcW w:w="36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4602DBDD" w:rsidRDefault="4602DBDD" w14:paraId="464F7E4E" w14:textId="2D5D431D">
            <w:pPr>
              <w:pStyle w:val="Normal"/>
              <w:spacing w:before="1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Test No and Name</w:t>
            </w:r>
          </w:p>
        </w:tc>
        <w:tc>
          <w:tcPr>
            <w:tcW w:w="53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4602DBDD" w:rsidRDefault="4602DBDD" w14:paraId="3CC657C1" w14:textId="210972E4">
            <w:pPr>
              <w:pStyle w:val="ListParagraph"/>
              <w:numPr>
                <w:ilvl w:val="0"/>
                <w:numId w:val="161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3B92B45" w:rsidR="711CB67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Payload format check to publish – comparing ACC data with window size</w:t>
            </w:r>
            <w:r w:rsidRPr="13B92B45" w:rsidR="5E55E484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(2)</w:t>
            </w:r>
          </w:p>
        </w:tc>
      </w:tr>
      <w:tr w:rsidR="4602DBDD" w:rsidTr="13B92B45" w14:paraId="2DA5A90D">
        <w:trPr>
          <w:trHeight w:val="210"/>
        </w:trPr>
        <w:tc>
          <w:tcPr>
            <w:tcW w:w="36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4602DBDD" w:rsidRDefault="4602DBDD" w14:paraId="7546471C" w14:textId="21EC7DC7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Test Object</w:t>
            </w:r>
          </w:p>
        </w:tc>
        <w:tc>
          <w:tcPr>
            <w:tcW w:w="53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13B92B45" w:rsidRDefault="4602DBDD" w14:paraId="7E8526BB" w14:textId="6D1BD13E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Data in queue is incomplete - </w:t>
            </w:r>
            <w:r w:rsidRPr="13B92B45" w:rsidR="2CF1D2D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ACC Data length is </w:t>
            </w:r>
            <w:r w:rsidRPr="13B92B45" w:rsidR="5BB562A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higher</w:t>
            </w:r>
            <w:r w:rsidRPr="13B92B45" w:rsidR="2CF1D2D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than the window size</w:t>
            </w:r>
            <w:r>
              <w:br/>
            </w:r>
            <w:r w:rsidRPr="13B92B45" w:rsidR="241FBE0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ACC data length =8192</w:t>
            </w:r>
          </w:p>
          <w:p w:rsidR="590FA05A" w:rsidP="13B92B45" w:rsidRDefault="590FA05A" w14:paraId="0CA73AE6" w14:textId="0CB2F6AC">
            <w:pPr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3B92B45" w:rsidR="241FBE0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Window size</w:t>
            </w:r>
            <w:r w:rsidRPr="13B92B45" w:rsidR="241FBE0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=4096</w:t>
            </w:r>
          </w:p>
        </w:tc>
      </w:tr>
      <w:tr w:rsidR="4602DBDD" w:rsidTr="13B92B45" w14:paraId="61138364">
        <w:trPr>
          <w:trHeight w:val="210"/>
        </w:trPr>
        <w:tc>
          <w:tcPr>
            <w:tcW w:w="36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4602DBDD" w:rsidRDefault="4602DBDD" w14:paraId="4797071C" w14:textId="1A180F09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53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13B92B45" w:rsidRDefault="4602DBDD" w14:paraId="599F021A" w14:textId="0A93FB02">
            <w:pPr>
              <w:pStyle w:val="ListParagraph"/>
              <w:numPr>
                <w:ilvl w:val="0"/>
                <w:numId w:val="405"/>
              </w:numPr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3B92B45" w:rsidR="5FCE076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Please refer </w:t>
            </w:r>
            <w:r w:rsidRPr="13B92B45" w:rsidR="1EA0AB61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"</w:t>
            </w:r>
            <w:r w:rsidRPr="13B92B45" w:rsidR="1EA0AB61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</w:t>
            </w:r>
            <w:r w:rsidRPr="13B92B45" w:rsidR="5FCE076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C</w:t>
            </w:r>
            <w:r w:rsidRPr="13B92B45" w:rsidR="5FCE076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ommon</w:t>
            </w:r>
            <w:r w:rsidRPr="13B92B45" w:rsidR="5FCE076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procedure for test no 1-7"</w:t>
            </w:r>
            <w:r w:rsidRPr="13B92B45" w:rsidR="1B4CA5E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page no 6</w:t>
            </w:r>
          </w:p>
          <w:p w:rsidR="4602DBDD" w:rsidP="13B92B45" w:rsidRDefault="4602DBDD" w14:paraId="515DF034" w14:textId="32E56BD1">
            <w:pPr>
              <w:pStyle w:val="ListParagraph"/>
              <w:numPr>
                <w:ilvl w:val="0"/>
                <w:numId w:val="405"/>
              </w:numPr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3B92B45" w:rsidR="5FCE076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Please type "DW2" and enter.</w:t>
            </w:r>
          </w:p>
        </w:tc>
      </w:tr>
      <w:tr w:rsidR="4602DBDD" w:rsidTr="13B92B45" w14:paraId="5E35851C">
        <w:trPr>
          <w:trHeight w:val="210"/>
        </w:trPr>
        <w:tc>
          <w:tcPr>
            <w:tcW w:w="36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4602DBDD" w:rsidRDefault="4602DBDD" w14:paraId="1BCB53B8" w14:textId="207F081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53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CA474E4" w:rsidP="13B92B45" w:rsidRDefault="3CA474E4" w14:paraId="5E640324" w14:textId="669CC18B">
            <w:pPr>
              <w:pStyle w:val="ListParagraph"/>
              <w:numPr>
                <w:ilvl w:val="0"/>
                <w:numId w:val="373"/>
              </w:numPr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3B92B45" w:rsidR="7DB3DDD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V</w:t>
            </w:r>
            <w:r w:rsidRPr="13B92B45" w:rsidR="392CE62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FFT</w:t>
            </w:r>
            <w:r w:rsidRPr="13B92B45" w:rsidR="1926781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, VRMS, ACC FTT</w:t>
            </w:r>
            <w:r w:rsidRPr="13B92B45" w:rsidR="392CE62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calculations and publishing will happen</w:t>
            </w:r>
            <w:r w:rsidRPr="13B92B45" w:rsidR="58459CE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twice</w:t>
            </w:r>
            <w:r w:rsidRPr="13B92B45" w:rsidR="392CE62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</w:t>
            </w:r>
            <w:r w:rsidRPr="13B92B45" w:rsidR="392CE62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for each payload.</w:t>
            </w:r>
          </w:p>
          <w:p w:rsidR="276269E7" w:rsidP="13B92B45" w:rsidRDefault="276269E7" w14:paraId="6A3287F7" w14:textId="05395DBA">
            <w:pPr>
              <w:pStyle w:val="ListParagraph"/>
              <w:numPr>
                <w:ilvl w:val="0"/>
                <w:numId w:val="373"/>
              </w:numPr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3B92B45" w:rsidR="24AA609E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T</w:t>
            </w:r>
            <w:r w:rsidRPr="13B92B45" w:rsidR="392CE62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imestamp will be calculated</w:t>
            </w:r>
            <w:r w:rsidRPr="13B92B45" w:rsidR="19490FF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and published</w:t>
            </w:r>
            <w:r w:rsidRPr="13B92B45" w:rsidR="392CE62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</w:t>
            </w:r>
            <w:r w:rsidRPr="13B92B45" w:rsidR="392CE62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for each FFT window</w:t>
            </w:r>
          </w:p>
        </w:tc>
      </w:tr>
    </w:tbl>
    <w:p w:rsidR="1906A0D9" w:rsidP="13B92B45" w:rsidRDefault="1906A0D9" w14:paraId="012979DE" w14:textId="06DA5B9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3630"/>
        <w:gridCol w:w="5385"/>
      </w:tblGrid>
      <w:tr w:rsidR="4602DBDD" w:rsidTr="13B92B45" w14:paraId="30B7F5A4">
        <w:trPr>
          <w:trHeight w:val="435"/>
        </w:trPr>
        <w:tc>
          <w:tcPr>
            <w:tcW w:w="36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4602DBDD" w:rsidRDefault="4602DBDD" w14:paraId="32E11A45" w14:textId="2D5D431D">
            <w:pPr>
              <w:pStyle w:val="Normal"/>
              <w:spacing w:before="1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Test No and Name</w:t>
            </w:r>
          </w:p>
        </w:tc>
        <w:tc>
          <w:tcPr>
            <w:tcW w:w="53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4602DBDD" w:rsidRDefault="4602DBDD" w14:paraId="21923B4E" w14:textId="5F68FC9B">
            <w:pPr>
              <w:pStyle w:val="ListParagraph"/>
              <w:numPr>
                <w:ilvl w:val="0"/>
                <w:numId w:val="161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3B92B45" w:rsidR="62E9315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Payload format check to publish – comparing ACC data with window size (3)</w:t>
            </w:r>
          </w:p>
        </w:tc>
      </w:tr>
      <w:tr w:rsidR="4602DBDD" w:rsidTr="13B92B45" w14:paraId="2C102976">
        <w:trPr>
          <w:trHeight w:val="210"/>
        </w:trPr>
        <w:tc>
          <w:tcPr>
            <w:tcW w:w="36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4602DBDD" w:rsidRDefault="4602DBDD" w14:paraId="38FF92E0" w14:textId="21EC7DC7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Test Object</w:t>
            </w:r>
          </w:p>
        </w:tc>
        <w:tc>
          <w:tcPr>
            <w:tcW w:w="53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13B92B45" w:rsidRDefault="4602DBDD" w14:paraId="5287959F" w14:textId="1FE496F4">
            <w:pPr>
              <w:pStyle w:val="Normal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Data in queue is incomplete - </w:t>
            </w:r>
            <w:r w:rsidRPr="13B92B45" w:rsidR="2CF1D2D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ACC Data length is higher than the window size</w:t>
            </w:r>
            <w:r>
              <w:br/>
            </w:r>
            <w:r w:rsidRPr="13B92B45" w:rsidR="2CF1D2D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ACC data length =8</w:t>
            </w:r>
            <w:r w:rsidRPr="13B92B45" w:rsidR="57356D8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000</w:t>
            </w:r>
          </w:p>
          <w:p w:rsidR="4602DBDD" w:rsidP="13B92B45" w:rsidRDefault="4602DBDD" w14:paraId="695BDB1C" w14:textId="0CB2F6AC">
            <w:pPr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3B92B45" w:rsidR="2CF1D2D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Window size</w:t>
            </w:r>
            <w:r w:rsidRPr="13B92B45" w:rsidR="2CF1D2D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=4096</w:t>
            </w:r>
          </w:p>
        </w:tc>
      </w:tr>
      <w:tr w:rsidR="4602DBDD" w:rsidTr="13B92B45" w14:paraId="4CA5A8A4">
        <w:trPr>
          <w:trHeight w:val="210"/>
        </w:trPr>
        <w:tc>
          <w:tcPr>
            <w:tcW w:w="36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4602DBDD" w:rsidRDefault="4602DBDD" w14:paraId="22BB9197" w14:textId="1A180F09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53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13B92B45" w:rsidRDefault="4602DBDD" w14:paraId="565DFE08" w14:textId="50AD0E91">
            <w:pPr>
              <w:pStyle w:val="ListParagraph"/>
              <w:numPr>
                <w:ilvl w:val="0"/>
                <w:numId w:val="406"/>
              </w:numPr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3B92B45" w:rsidR="245550D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Please refer </w:t>
            </w:r>
            <w:r w:rsidRPr="13B92B45" w:rsidR="4799483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"</w:t>
            </w:r>
            <w:r w:rsidRPr="13B92B45" w:rsidR="4799483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</w:t>
            </w:r>
            <w:r w:rsidRPr="13B92B45" w:rsidR="245550D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C</w:t>
            </w:r>
            <w:r w:rsidRPr="13B92B45" w:rsidR="245550D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ommon procedure for test no 1-7"</w:t>
            </w:r>
            <w:r w:rsidRPr="13B92B45" w:rsidR="03ADEB9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page no 6</w:t>
            </w:r>
          </w:p>
          <w:p w:rsidR="4602DBDD" w:rsidP="13B92B45" w:rsidRDefault="4602DBDD" w14:paraId="70BB87B8" w14:textId="2BB26755">
            <w:pPr>
              <w:pStyle w:val="ListParagraph"/>
              <w:numPr>
                <w:ilvl w:val="0"/>
                <w:numId w:val="406"/>
              </w:numPr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3B92B45" w:rsidR="245550D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Please type "DW3</w:t>
            </w:r>
            <w:r w:rsidRPr="13B92B45" w:rsidR="1C20A1A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"</w:t>
            </w:r>
            <w:r w:rsidRPr="13B92B45" w:rsidR="245550D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and enter.</w:t>
            </w:r>
          </w:p>
        </w:tc>
      </w:tr>
      <w:tr w:rsidR="4602DBDD" w:rsidTr="13B92B45" w14:paraId="2DCF7D66">
        <w:trPr>
          <w:trHeight w:val="210"/>
        </w:trPr>
        <w:tc>
          <w:tcPr>
            <w:tcW w:w="36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02DBDD" w:rsidP="4602DBDD" w:rsidRDefault="4602DBDD" w14:paraId="40F3A433" w14:textId="207F081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53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0E7DAF" w:rsidP="13B92B45" w:rsidRDefault="670E7DAF" w14:paraId="40EAABF8" w14:textId="1C7391EB">
            <w:pPr>
              <w:pStyle w:val="ListParagraph"/>
              <w:numPr>
                <w:ilvl w:val="0"/>
                <w:numId w:val="374"/>
              </w:numPr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3B92B45" w:rsidR="211ED13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1 FFT calculations and publishing will happen.</w:t>
            </w:r>
          </w:p>
          <w:p w:rsidR="670E7DAF" w:rsidP="13B92B45" w:rsidRDefault="670E7DAF" w14:paraId="4658BC1A" w14:textId="7A2FEE42">
            <w:pPr>
              <w:pStyle w:val="ListParagraph"/>
              <w:numPr>
                <w:ilvl w:val="0"/>
                <w:numId w:val="374"/>
              </w:numPr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3B92B45" w:rsidR="211ED13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Other window calculations will not happen because of insufficient </w:t>
            </w:r>
            <w:r w:rsidRPr="13B92B45" w:rsidR="5EC45C5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data, following</w:t>
            </w:r>
            <w:r w:rsidRPr="13B92B45" w:rsidR="211ED13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log message "ACC Data length is not matching with the </w:t>
            </w:r>
            <w:r w:rsidRPr="13B92B45" w:rsidR="211ED13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window size</w:t>
            </w:r>
            <w:r w:rsidRPr="13B92B45" w:rsidR="211ED13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</w:t>
            </w:r>
            <w:r w:rsidRPr="13B92B45" w:rsidR="211ED13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in payload, packet dropped"</w:t>
            </w:r>
          </w:p>
        </w:tc>
      </w:tr>
    </w:tbl>
    <w:p w:rsidR="1906A0D9" w:rsidP="4602DBDD" w:rsidRDefault="1906A0D9" w14:paraId="1ECC9465" w14:textId="579D14F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06A0D9" w:rsidP="4602DBDD" w:rsidRDefault="1906A0D9" w14:paraId="63B30883" w14:textId="654AFBF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06A0D9" w:rsidP="4602DBDD" w:rsidRDefault="1906A0D9" w14:paraId="14D10041" w14:textId="3C7DEAF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06A0D9" w:rsidP="4602DBDD" w:rsidRDefault="1906A0D9" w14:paraId="3E0EC72D" w14:textId="49663C0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06A0D9" w:rsidP="4602DBDD" w:rsidRDefault="1906A0D9" w14:paraId="568B7CC6" w14:textId="11E1C95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Ind w:w="135" w:type="dxa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4008"/>
        <w:gridCol w:w="5007"/>
      </w:tblGrid>
      <w:tr w:rsidR="4602DBDD" w:rsidTr="13B92B45" w14:paraId="4174FB8F">
        <w:trPr>
          <w:trHeight w:val="495"/>
        </w:trPr>
        <w:tc>
          <w:tcPr>
            <w:tcW w:w="40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34566785" w14:textId="0A6D01C8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Test No and Name</w:t>
            </w:r>
            <w:r w:rsidRPr="4602DBDD" w:rsidR="4602DBDD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  <w:p w:rsidR="4602DBDD" w:rsidP="4602DBDD" w:rsidRDefault="4602DBDD" w14:paraId="44CF3ADA" w14:textId="6F0950A5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50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55FB50" w:rsidP="4602DBDD" w:rsidRDefault="6E55FB50" w14:paraId="01E72BE0" w14:textId="7EE84C2D">
            <w:pPr>
              <w:spacing w:before="0" w:beforeAutospacing="off" w:after="0" w:afterAutospacing="off"/>
            </w:pPr>
            <w:r w:rsidRPr="4602DBDD" w:rsidR="6E55FB5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- MQTT Connect Test</w:t>
            </w:r>
          </w:p>
        </w:tc>
      </w:tr>
      <w:tr w:rsidR="4602DBDD" w:rsidTr="13B92B45" w14:paraId="10C4D19C">
        <w:trPr>
          <w:trHeight w:val="240"/>
        </w:trPr>
        <w:tc>
          <w:tcPr>
            <w:tcW w:w="40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480C6939" w14:textId="601DC5D3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Test Object</w:t>
            </w:r>
            <w:r w:rsidRPr="4602DBDD" w:rsidR="4602DBD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50F012DE" w14:textId="783F597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602DBDD" w:rsidR="4602DB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  <w:lang w:val="en-US"/>
              </w:rPr>
              <w:t>C</w:t>
            </w:r>
            <w:r w:rsidRPr="4602DBDD" w:rsidR="4602DB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heck Whether </w:t>
            </w:r>
            <w:r w:rsidRPr="4602DBDD" w:rsidR="4602DB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  <w:lang w:val="en-US"/>
              </w:rPr>
              <w:t>the</w:t>
            </w:r>
            <w:r w:rsidRPr="4602DBDD" w:rsidR="4602DB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Connection </w:t>
            </w:r>
            <w:r w:rsidRPr="4602DBDD" w:rsidR="4602DB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  <w:lang w:val="en-US"/>
              </w:rPr>
              <w:t>is Successful</w:t>
            </w:r>
            <w:r w:rsidRPr="4602DBDD" w:rsidR="4602DB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602DBDD" w:rsidR="4602DB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  <w:lang w:val="en-US"/>
              </w:rPr>
              <w:t>or</w:t>
            </w:r>
            <w:r w:rsidRPr="4602DBDD" w:rsidR="4602DB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Not</w:t>
            </w:r>
          </w:p>
        </w:tc>
      </w:tr>
      <w:tr w:rsidR="4602DBDD" w:rsidTr="13B92B45" w14:paraId="0AC1F840">
        <w:trPr>
          <w:trHeight w:val="240"/>
        </w:trPr>
        <w:tc>
          <w:tcPr>
            <w:tcW w:w="40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6AE6A504" w14:textId="365F4DF7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Procedure</w:t>
            </w:r>
            <w:r w:rsidRPr="4602DBDD" w:rsidR="4602DBD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314197B0" w14:textId="74C558B8">
            <w:pPr>
              <w:pStyle w:val="ListParagraph"/>
              <w:numPr>
                <w:ilvl w:val="0"/>
                <w:numId w:val="351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>Provide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>accurate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MQTT configurations and credentials by filling in the necessary details within the Vegam MQTT JSON file, including broker IP, broker port, username, and password.</w:t>
            </w:r>
          </w:p>
          <w:p w:rsidR="4602DBDD" w:rsidP="4602DBDD" w:rsidRDefault="4602DBDD" w14:paraId="04C81319" w14:textId="6B72D836">
            <w:pPr>
              <w:pStyle w:val="ListParagraph"/>
              <w:numPr>
                <w:ilvl w:val="0"/>
                <w:numId w:val="351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>Monitor the logs and subscribe to the specified topics in MQTT.fx to observe if any messages or data are being received for the subscribed topics.</w:t>
            </w:r>
          </w:p>
        </w:tc>
      </w:tr>
      <w:tr w:rsidR="4602DBDD" w:rsidTr="13B92B45" w14:paraId="4C4CFBF9">
        <w:trPr>
          <w:trHeight w:val="240"/>
        </w:trPr>
        <w:tc>
          <w:tcPr>
            <w:tcW w:w="40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644B91ED" w14:textId="392CF2AE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Expected Output</w:t>
            </w:r>
            <w:r w:rsidRPr="4602DBDD" w:rsidR="4602DBD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50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13B92B45" w:rsidRDefault="4602DBDD" w14:paraId="432B55CB" w14:textId="41B9484E">
            <w:pPr>
              <w:pStyle w:val="ListParagraph"/>
              <w:numPr>
                <w:ilvl w:val="0"/>
                <w:numId w:val="381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The log message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“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MQTT connection successful: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3B92B45" w:rsidR="2CF1D2D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B</w:t>
            </w:r>
            <w:r w:rsidRPr="13B92B45" w:rsidR="2CF1D2D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roker </w:t>
            </w:r>
            <w:r w:rsidRPr="13B92B45" w:rsidR="2CF1D2D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IP, </w:t>
            </w:r>
            <w:r w:rsidRPr="13B92B45" w:rsidR="2CF1D2D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BROKER PORT</w:t>
            </w:r>
            <w:r w:rsidRPr="13B92B45" w:rsidR="2CF1D2D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”</w:t>
            </w:r>
            <w:r w:rsidRPr="13B92B45" w:rsidR="2CF1D2D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3B92B45" w:rsidR="2CF1D2D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will be saved</w:t>
            </w:r>
            <w:r w:rsidRPr="13B92B45" w:rsidR="2CF1D2D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in </w:t>
            </w:r>
            <w:r w:rsidRPr="13B92B45" w:rsidR="2CF1D2D6">
              <w:rPr>
                <w:rFonts w:ascii="Times New Roman" w:hAnsi="Times New Roman" w:eastAsia="Times New Roman" w:cs="Times New Roman"/>
                <w:i w:val="1"/>
                <w:iCs w:val="1"/>
                <w:color w:val="7030A0"/>
                <w:sz w:val="24"/>
                <w:szCs w:val="24"/>
                <w:lang w:val="en-US"/>
              </w:rPr>
              <w:t xml:space="preserve">mqtt_subsribe_publish_logger.log.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4602DBDD" w:rsidP="13B92B45" w:rsidRDefault="4602DBDD" w14:paraId="6E3BDE2E" w14:textId="2BD812F3">
            <w:pPr>
              <w:pStyle w:val="ListParagraph"/>
              <w:numPr>
                <w:ilvl w:val="0"/>
                <w:numId w:val="381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It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indicates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that the MQTT connection has been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established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successfully on the specified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broker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por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t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and broker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IP.</w:t>
            </w:r>
          </w:p>
          <w:p w:rsidR="4602DBDD" w:rsidP="13B92B45" w:rsidRDefault="4602DBDD" w14:paraId="5CE5358C" w14:textId="3CDEDBD2">
            <w:pPr>
              <w:pStyle w:val="ListParagraph"/>
              <w:numPr>
                <w:ilvl w:val="0"/>
                <w:numId w:val="381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This message confirms that the communication between the client and the MQTT broker has been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established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without errors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</w:tbl>
    <w:p w:rsidR="1906A0D9" w:rsidP="4602DBDD" w:rsidRDefault="1906A0D9" w14:paraId="4CB1E6F4" w14:textId="43246312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32"/>
          <w:szCs w:val="32"/>
          <w:lang w:val="en-US"/>
        </w:rPr>
      </w:pPr>
    </w:p>
    <w:p w:rsidR="1906A0D9" w:rsidP="4602DBDD" w:rsidRDefault="1906A0D9" w14:paraId="59452170" w14:textId="62D226C0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32"/>
          <w:szCs w:val="32"/>
          <w:lang w:val="en-US"/>
        </w:rPr>
      </w:pPr>
    </w:p>
    <w:p w:rsidR="1906A0D9" w:rsidP="4602DBDD" w:rsidRDefault="1906A0D9" w14:paraId="68E6E1D3" w14:textId="23003E69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32"/>
          <w:szCs w:val="32"/>
          <w:lang w:val="en-US"/>
        </w:rPr>
      </w:pPr>
    </w:p>
    <w:p w:rsidR="1906A0D9" w:rsidP="4602DBDD" w:rsidRDefault="1906A0D9" w14:paraId="0844CAD7" w14:textId="183F737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906A0D9" w:rsidP="4602DBDD" w:rsidRDefault="1906A0D9" w14:paraId="30535A7F" w14:textId="5A40BE2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tbl>
      <w:tblPr>
        <w:tblStyle w:val="TableNormal"/>
        <w:tblW w:w="0" w:type="auto"/>
        <w:tblInd w:w="135" w:type="dxa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4008"/>
        <w:gridCol w:w="5007"/>
      </w:tblGrid>
      <w:tr w:rsidR="4602DBDD" w:rsidTr="13B92B45" w14:paraId="51EC6056">
        <w:trPr>
          <w:trHeight w:val="495"/>
        </w:trPr>
        <w:tc>
          <w:tcPr>
            <w:tcW w:w="40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133ED50E" w14:textId="0A6D01C8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Test No and Name</w:t>
            </w:r>
            <w:r w:rsidRPr="4602DBDD" w:rsidR="4602DBDD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  <w:p w:rsidR="4602DBDD" w:rsidP="4602DBDD" w:rsidRDefault="4602DBDD" w14:paraId="5C824857" w14:textId="6F0950A5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50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FA9E520" w:rsidP="4602DBDD" w:rsidRDefault="4FA9E520" w14:paraId="62E90765" w14:textId="71989040">
            <w:pPr>
              <w:pStyle w:val="Normal"/>
              <w:spacing w:before="0" w:beforeAutospacing="off" w:after="0" w:afterAutospacing="off"/>
            </w:pPr>
            <w:r w:rsidRPr="4602DBDD" w:rsidR="4FA9E520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9</w:t>
            </w:r>
            <w:r w:rsidRPr="4602DBDD" w:rsidR="4602DBD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- MQTT Improper Configuration - Invalid Broker IP</w:t>
            </w: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</w:tr>
      <w:tr w:rsidR="4602DBDD" w:rsidTr="13B92B45" w14:paraId="23338DE0">
        <w:trPr>
          <w:trHeight w:val="240"/>
        </w:trPr>
        <w:tc>
          <w:tcPr>
            <w:tcW w:w="40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33F925E4" w14:textId="601DC5D3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Test Object</w:t>
            </w:r>
            <w:r w:rsidRPr="4602DBDD" w:rsidR="4602DBD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2F7C4D41" w14:textId="4BEB1329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602DBDD" w:rsidR="4602DB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Verify that the service handles an </w:t>
            </w: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invalid broker IP </w:t>
            </w:r>
            <w:r w:rsidRPr="4602DBDD" w:rsidR="4602DB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  <w:lang w:val="en-US"/>
              </w:rPr>
              <w:t>configuration properly and rais</w:t>
            </w:r>
            <w:r w:rsidRPr="4602DBDD" w:rsidR="4602DB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es </w:t>
            </w:r>
            <w:r w:rsidRPr="4602DBDD" w:rsidR="4602DB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  <w:lang w:val="en-US"/>
              </w:rPr>
              <w:t>an appropriate er</w:t>
            </w:r>
            <w:r w:rsidRPr="4602DBDD" w:rsidR="4602DB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  <w:lang w:val="en-US"/>
              </w:rPr>
              <w:t>ror</w:t>
            </w:r>
            <w:r w:rsidRPr="4602DBDD" w:rsidR="4602DB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or exception</w:t>
            </w:r>
          </w:p>
        </w:tc>
      </w:tr>
      <w:tr w:rsidR="4602DBDD" w:rsidTr="13B92B45" w14:paraId="6E90B08D">
        <w:trPr>
          <w:trHeight w:val="240"/>
        </w:trPr>
        <w:tc>
          <w:tcPr>
            <w:tcW w:w="40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65BC1C9B" w14:textId="365F4DF7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Procedure</w:t>
            </w:r>
            <w:r w:rsidRPr="4602DBDD" w:rsidR="4602DBD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13B92B45" w:rsidRDefault="4602DBDD" w14:paraId="78E9CE96" w14:textId="36633AE9">
            <w:pPr>
              <w:pStyle w:val="ListParagraph"/>
              <w:numPr>
                <w:ilvl w:val="0"/>
                <w:numId w:val="382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Modify the Vegam MQTT JSON file to include an invalid broker IP address (e.g., an IP that 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>doesn't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exist or is unreachable)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4602DBDD" w:rsidP="13B92B45" w:rsidRDefault="4602DBDD" w14:paraId="2B9B91E2" w14:textId="6F2CF3B0">
            <w:pPr>
              <w:pStyle w:val="ListParagraph"/>
              <w:numPr>
                <w:ilvl w:val="0"/>
                <w:numId w:val="382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Monitor the logs and subscribe to the specified topics in 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>MQTT.fx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to 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>observe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if any messages or data are being received for the subscribed topics.</w:t>
            </w:r>
          </w:p>
        </w:tc>
      </w:tr>
      <w:tr w:rsidR="4602DBDD" w:rsidTr="13B92B45" w14:paraId="45192579">
        <w:trPr>
          <w:trHeight w:val="240"/>
        </w:trPr>
        <w:tc>
          <w:tcPr>
            <w:tcW w:w="40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19E27E69" w14:textId="392CF2AE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Expected Output</w:t>
            </w:r>
            <w:r w:rsidRPr="4602DBDD" w:rsidR="4602DBD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50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13B92B45" w:rsidRDefault="4602DBDD" w14:paraId="2375162B" w14:textId="2C88FC88">
            <w:pPr>
              <w:pStyle w:val="ListParagraph"/>
              <w:numPr>
                <w:ilvl w:val="0"/>
                <w:numId w:val="383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The log message “MQTT connection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un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successful: </w:t>
            </w:r>
            <w:r w:rsidRPr="13B92B45" w:rsidR="2CF1D2D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Broker IP, BROKER </w:t>
            </w:r>
            <w:r w:rsidRPr="13B92B45" w:rsidR="2CF1D2D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PORT” </w:t>
            </w:r>
            <w:r w:rsidRPr="13B92B45" w:rsidR="2CF1D2D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will</w:t>
            </w:r>
            <w:r w:rsidRPr="13B92B45" w:rsidR="2CF1D2D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be saved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in </w:t>
            </w:r>
            <w:r w:rsidRPr="13B92B45" w:rsidR="2CF1D2D6">
              <w:rPr>
                <w:rFonts w:ascii="Times New Roman" w:hAnsi="Times New Roman" w:eastAsia="Times New Roman" w:cs="Times New Roman"/>
                <w:i w:val="1"/>
                <w:iCs w:val="1"/>
                <w:color w:val="7030A0"/>
                <w:sz w:val="24"/>
                <w:szCs w:val="24"/>
                <w:lang w:val="en-US"/>
              </w:rPr>
              <w:t xml:space="preserve">mqtt_subsribe_publish_logger.log.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4602DBDD" w:rsidP="13B92B45" w:rsidRDefault="4602DBDD" w14:paraId="5A013C75" w14:textId="47056689">
            <w:pPr>
              <w:pStyle w:val="ListParagraph"/>
              <w:numPr>
                <w:ilvl w:val="0"/>
                <w:numId w:val="383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3B92B45" w:rsidR="69C1BB0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The log message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indicates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that the MQTT connection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is un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successful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because of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an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invalid broker IP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</w:p>
          <w:p w:rsidR="4602DBDD" w:rsidP="4602DBDD" w:rsidRDefault="4602DBDD" w14:paraId="01F5BE89" w14:textId="660265D0">
            <w:pPr>
              <w:pStyle w:val="ListParagraph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1906A0D9" w:rsidP="4602DBDD" w:rsidRDefault="1906A0D9" w14:paraId="79F9AFE5" w14:textId="4854B3D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tbl>
      <w:tblPr>
        <w:tblStyle w:val="TableNormal"/>
        <w:tblW w:w="0" w:type="auto"/>
        <w:tblInd w:w="135" w:type="dxa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4008"/>
        <w:gridCol w:w="5007"/>
      </w:tblGrid>
      <w:tr w:rsidR="4602DBDD" w:rsidTr="13B92B45" w14:paraId="678BEE7D">
        <w:trPr>
          <w:trHeight w:val="495"/>
        </w:trPr>
        <w:tc>
          <w:tcPr>
            <w:tcW w:w="40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039E03C8" w14:textId="0A6D01C8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Test No and Name</w:t>
            </w:r>
            <w:r w:rsidRPr="4602DBDD" w:rsidR="4602DBDD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  <w:p w:rsidR="4602DBDD" w:rsidP="4602DBDD" w:rsidRDefault="4602DBDD" w14:paraId="7B915950" w14:textId="6F0950A5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50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2BA8E12" w:rsidP="4602DBDD" w:rsidRDefault="02BA8E12" w14:paraId="4317775B" w14:textId="33E0A93E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602DBDD" w:rsidR="02BA8E12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10</w:t>
            </w:r>
            <w:r w:rsidRPr="4602DBDD" w:rsidR="4602DBD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- MQTT Improper Configuration - Invalid Broker Port</w:t>
            </w: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</w:tr>
      <w:tr w:rsidR="4602DBDD" w:rsidTr="13B92B45" w14:paraId="2255A118">
        <w:trPr>
          <w:trHeight w:val="240"/>
        </w:trPr>
        <w:tc>
          <w:tcPr>
            <w:tcW w:w="40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7C2DFEB3" w14:textId="601DC5D3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Test Object</w:t>
            </w:r>
            <w:r w:rsidRPr="4602DBDD" w:rsidR="4602DBD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313615DD" w14:textId="16DD293B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602DBDD" w:rsidR="4602DB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Verify that the service handles an </w:t>
            </w: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invalid broker </w:t>
            </w: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port</w:t>
            </w: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602DBDD" w:rsidR="4602DB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configuration properly and raises </w:t>
            </w:r>
            <w:r w:rsidRPr="4602DBDD" w:rsidR="4602DB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  <w:lang w:val="en-US"/>
              </w:rPr>
              <w:t>an appropriate error</w:t>
            </w:r>
            <w:r w:rsidRPr="4602DBDD" w:rsidR="4602DB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or exception</w:t>
            </w:r>
          </w:p>
        </w:tc>
      </w:tr>
      <w:tr w:rsidR="4602DBDD" w:rsidTr="13B92B45" w14:paraId="6367B9A1">
        <w:trPr>
          <w:trHeight w:val="240"/>
        </w:trPr>
        <w:tc>
          <w:tcPr>
            <w:tcW w:w="40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276330BD" w14:textId="365F4DF7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Procedure</w:t>
            </w:r>
            <w:r w:rsidRPr="4602DBDD" w:rsidR="4602DBD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13B92B45" w:rsidRDefault="4602DBDD" w14:paraId="180AB85B" w14:textId="3F986B8D">
            <w:pPr>
              <w:pStyle w:val="ListParagraph"/>
              <w:numPr>
                <w:ilvl w:val="0"/>
                <w:numId w:val="384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Modify the data type of the broker port to a string in the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Vegam MQTT configuration file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4602DBDD" w:rsidP="13B92B45" w:rsidRDefault="4602DBDD" w14:paraId="531D420D" w14:textId="3E6B4BB4">
            <w:pPr>
              <w:pStyle w:val="ListParagraph"/>
              <w:numPr>
                <w:ilvl w:val="0"/>
                <w:numId w:val="384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Monitor the logs and subscribe to the specified topics in 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>MQTT.fx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to 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>observe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if any messages or data are being received for the subscribed topics.</w:t>
            </w:r>
          </w:p>
        </w:tc>
      </w:tr>
      <w:tr w:rsidR="4602DBDD" w:rsidTr="13B92B45" w14:paraId="6EB28AF3">
        <w:trPr>
          <w:trHeight w:val="240"/>
        </w:trPr>
        <w:tc>
          <w:tcPr>
            <w:tcW w:w="40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363E7A89" w14:textId="392CF2AE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Expected Output</w:t>
            </w:r>
            <w:r w:rsidRPr="4602DBDD" w:rsidR="4602DBD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50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13B92B45" w:rsidRDefault="4602DBDD" w14:paraId="0AA8FDC3" w14:textId="54ECB58D">
            <w:pPr>
              <w:pStyle w:val="ListParagraph"/>
              <w:numPr>
                <w:ilvl w:val="0"/>
                <w:numId w:val="385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The log message “MQTT connection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un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successful: </w:t>
            </w:r>
            <w:r w:rsidRPr="13B92B45" w:rsidR="2CF1D2D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Broker IP, BROKER </w:t>
            </w:r>
            <w:r w:rsidRPr="13B92B45" w:rsidR="2CF1D2D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PORT” </w:t>
            </w:r>
            <w:r w:rsidRPr="13B92B45" w:rsidR="2CF1D2D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will</w:t>
            </w:r>
            <w:r w:rsidRPr="13B92B45" w:rsidR="2CF1D2D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be saved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in </w:t>
            </w:r>
            <w:r w:rsidRPr="13B92B45" w:rsidR="2CF1D2D6">
              <w:rPr>
                <w:rFonts w:ascii="Times New Roman" w:hAnsi="Times New Roman" w:eastAsia="Times New Roman" w:cs="Times New Roman"/>
                <w:i w:val="1"/>
                <w:iCs w:val="1"/>
                <w:color w:val="7030A0"/>
                <w:sz w:val="24"/>
                <w:szCs w:val="24"/>
                <w:lang w:val="en-US"/>
              </w:rPr>
              <w:t xml:space="preserve">mqtt_subsribe_publish_logger.log.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4602DBDD" w:rsidP="13B92B45" w:rsidRDefault="4602DBDD" w14:paraId="1A572C2A" w14:textId="7CE07399">
            <w:pPr>
              <w:pStyle w:val="ListParagraph"/>
              <w:numPr>
                <w:ilvl w:val="0"/>
                <w:numId w:val="385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3B92B45" w:rsidR="4A73E93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Log message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indicates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that the MQTT connection is unsuccessful because of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an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invalid broker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port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</w:p>
          <w:p w:rsidR="4602DBDD" w:rsidP="4602DBDD" w:rsidRDefault="4602DBDD" w14:paraId="04C6D9EA" w14:textId="660265D0">
            <w:pPr>
              <w:pStyle w:val="ListParagraph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1906A0D9" w:rsidP="4602DBDD" w:rsidRDefault="1906A0D9" w14:paraId="5AD4AAAF" w14:textId="1A7BED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602DBDD" w:rsidR="64C33647"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\</w:t>
      </w:r>
      <w:r w:rsidRPr="4602DBDD" w:rsidR="64C33647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 </w:t>
      </w:r>
    </w:p>
    <w:p w:rsidR="1906A0D9" w:rsidP="4602DBDD" w:rsidRDefault="1906A0D9" w14:paraId="1C8B15AF" w14:textId="2666081A">
      <w:pPr>
        <w:pStyle w:val="Normal"/>
        <w:jc w:val="left"/>
        <w:rPr>
          <w:rFonts w:ascii="Segoe UI" w:hAnsi="Segoe UI" w:eastAsia="Segoe UI" w:cs="Segoe UI"/>
          <w:noProof w:val="0"/>
          <w:sz w:val="18"/>
          <w:szCs w:val="18"/>
          <w:lang w:val="en-US"/>
        </w:rPr>
      </w:pPr>
    </w:p>
    <w:tbl>
      <w:tblPr>
        <w:tblStyle w:val="TableNormal"/>
        <w:tblW w:w="0" w:type="auto"/>
        <w:tblInd w:w="135" w:type="dxa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3900"/>
        <w:gridCol w:w="5115"/>
      </w:tblGrid>
      <w:tr w:rsidR="4602DBDD" w:rsidTr="13B92B45" w14:paraId="796AC0E9">
        <w:trPr>
          <w:trHeight w:val="495"/>
        </w:trPr>
        <w:tc>
          <w:tcPr>
            <w:tcW w:w="39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6E381CE6" w14:textId="1A143B50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Test No and Name</w:t>
            </w:r>
            <w:r w:rsidRPr="4602DBDD" w:rsidR="4602DBDD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  <w:p w:rsidR="4602DBDD" w:rsidP="4602DBDD" w:rsidRDefault="4602DBDD" w14:paraId="461AA002" w14:textId="38B2D776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51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7916C72" w:rsidP="4602DBDD" w:rsidRDefault="37916C72" w14:paraId="62D2F562" w14:textId="2D1F8B38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602DBDD" w:rsidR="37916C7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11</w:t>
            </w: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-</w:t>
            </w: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Empty</w:t>
            </w: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 MQTT Configuration File</w:t>
            </w:r>
          </w:p>
        </w:tc>
      </w:tr>
      <w:tr w:rsidR="4602DBDD" w:rsidTr="13B92B45" w14:paraId="13CEC541">
        <w:trPr>
          <w:trHeight w:val="240"/>
        </w:trPr>
        <w:tc>
          <w:tcPr>
            <w:tcW w:w="39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2B783B36" w14:textId="10CFEB02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Test Object</w:t>
            </w:r>
            <w:r w:rsidRPr="4602DBDD" w:rsidR="4602DBD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71B8D1FF" w14:textId="51132A2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4602DBDD" w:rsidR="4602DBD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Verify that the service handles an empty MQTT configuration file properly and raises </w:t>
            </w:r>
            <w:r w:rsidRPr="4602DBDD" w:rsidR="4602DBD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an appropriate error</w:t>
            </w:r>
            <w:r w:rsidRPr="4602DBDD" w:rsidR="4602DBD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or exception</w:t>
            </w:r>
          </w:p>
        </w:tc>
      </w:tr>
      <w:tr w:rsidR="4602DBDD" w:rsidTr="13B92B45" w14:paraId="70ACCC28">
        <w:trPr>
          <w:trHeight w:val="240"/>
        </w:trPr>
        <w:tc>
          <w:tcPr>
            <w:tcW w:w="39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47C902C8" w14:textId="66D8E37F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Procedure</w:t>
            </w:r>
            <w:r w:rsidRPr="4602DBDD" w:rsidR="4602DBD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13B92B45" w:rsidRDefault="4602DBDD" w14:paraId="5D22A4A1" w14:textId="4F9163B9">
            <w:pPr>
              <w:pStyle w:val="ListParagraph"/>
              <w:numPr>
                <w:ilvl w:val="0"/>
                <w:numId w:val="386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B92B45" w:rsidR="2CF1D2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Create an empty configuration file </w:t>
            </w:r>
          </w:p>
          <w:p w:rsidR="4602DBDD" w:rsidP="13B92B45" w:rsidRDefault="4602DBDD" w14:paraId="135E65EF" w14:textId="4C257C07">
            <w:pPr>
              <w:pStyle w:val="ListParagraph"/>
              <w:numPr>
                <w:ilvl w:val="0"/>
                <w:numId w:val="386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Monitor the logs and subscribe to the specified topics in 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>MQTT.fx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to 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>observe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if any messages or data are being received for the subscribed topics.</w:t>
            </w:r>
          </w:p>
        </w:tc>
      </w:tr>
      <w:tr w:rsidR="4602DBDD" w:rsidTr="13B92B45" w14:paraId="4120CD53">
        <w:trPr>
          <w:trHeight w:val="240"/>
        </w:trPr>
        <w:tc>
          <w:tcPr>
            <w:tcW w:w="39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34C2543A" w14:textId="121FC760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Expected Output</w:t>
            </w:r>
            <w:r w:rsidRPr="4602DBDD" w:rsidR="4602DBD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4602DBDD" w:rsidP="4602DBDD" w:rsidRDefault="4602DBDD" w14:paraId="28800AD7" w14:textId="079662D1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1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13B92B45" w:rsidRDefault="4602DBDD" w14:paraId="61E8FD69" w14:textId="79A5EB2C">
            <w:pPr>
              <w:pStyle w:val="ListParagraph"/>
              <w:numPr>
                <w:ilvl w:val="0"/>
                <w:numId w:val="387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The log message “Vegam MQTT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configuration file is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empty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”</w:t>
            </w:r>
            <w:r w:rsidRPr="13B92B45" w:rsidR="2CF1D2D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3B92B45" w:rsidR="2CF1D2D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will be saved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in </w:t>
            </w:r>
            <w:r w:rsidRPr="13B92B45" w:rsidR="2CF1D2D6">
              <w:rPr>
                <w:rFonts w:ascii="Times New Roman" w:hAnsi="Times New Roman" w:eastAsia="Times New Roman" w:cs="Times New Roman"/>
                <w:i w:val="1"/>
                <w:iCs w:val="1"/>
                <w:color w:val="7030A0"/>
                <w:sz w:val="24"/>
                <w:szCs w:val="24"/>
                <w:lang w:val="en-US"/>
              </w:rPr>
              <w:t>mqt_subscribe_publish_logger.log</w:t>
            </w:r>
            <w:r w:rsidRPr="13B92B45" w:rsidR="2CF1D2D6">
              <w:rPr>
                <w:rFonts w:ascii="Times New Roman" w:hAnsi="Times New Roman" w:eastAsia="Times New Roman" w:cs="Times New Roman"/>
                <w:i w:val="1"/>
                <w:iCs w:val="1"/>
                <w:color w:val="7030A0"/>
                <w:sz w:val="24"/>
                <w:szCs w:val="24"/>
                <w:lang w:val="en-US"/>
              </w:rPr>
              <w:t xml:space="preserve">.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4602DBDD" w:rsidP="13B92B45" w:rsidRDefault="4602DBDD" w14:paraId="541A1579" w14:textId="448B9D7C">
            <w:pPr>
              <w:pStyle w:val="ListParagraph"/>
              <w:numPr>
                <w:ilvl w:val="0"/>
                <w:numId w:val="387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It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indicates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that the MQTT connection is unsuccessful because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the configuration file is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empty.</w:t>
            </w:r>
          </w:p>
          <w:p w:rsidR="4602DBDD" w:rsidP="4602DBDD" w:rsidRDefault="4602DBDD" w14:paraId="5CA2770C" w14:textId="47772889">
            <w:pPr>
              <w:pStyle w:val="ListParagraph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1906A0D9" w:rsidP="4602DBDD" w:rsidRDefault="1906A0D9" w14:paraId="454A9FD0" w14:textId="01F93980">
      <w:pPr>
        <w:jc w:val="left"/>
      </w:pPr>
      <w:r w:rsidRPr="4602DBDD" w:rsidR="64C336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906A0D9" w:rsidP="4602DBDD" w:rsidRDefault="1906A0D9" w14:paraId="721B8074" w14:textId="62CC55BF">
      <w:pPr>
        <w:spacing w:after="160" w:afterAutospacing="off" w:line="257" w:lineRule="auto"/>
        <w:jc w:val="left"/>
      </w:pPr>
      <w:r w:rsidRPr="4602DBDD" w:rsidR="64C336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Ind w:w="135" w:type="dxa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3900"/>
        <w:gridCol w:w="5115"/>
      </w:tblGrid>
      <w:tr w:rsidR="4602DBDD" w:rsidTr="13B92B45" w14:paraId="1E1C59A9">
        <w:trPr>
          <w:trHeight w:val="495"/>
        </w:trPr>
        <w:tc>
          <w:tcPr>
            <w:tcW w:w="39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4FDE2435" w14:textId="1A143B50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Test No and Name</w:t>
            </w:r>
            <w:r w:rsidRPr="4602DBDD" w:rsidR="4602DBDD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  <w:p w:rsidR="4602DBDD" w:rsidP="4602DBDD" w:rsidRDefault="4602DBDD" w14:paraId="12808DA0" w14:textId="38B2D776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51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A35B7B9" w:rsidP="4602DBDD" w:rsidRDefault="2A35B7B9" w14:paraId="301ECF83" w14:textId="1A968C11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602DBDD" w:rsidR="2A35B7B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12</w:t>
            </w: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- </w:t>
            </w:r>
            <w:r w:rsidRPr="4602DBDD" w:rsidR="4602DBD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MQTT Configuration File is missing </w:t>
            </w:r>
          </w:p>
        </w:tc>
      </w:tr>
      <w:tr w:rsidR="4602DBDD" w:rsidTr="13B92B45" w14:paraId="0A439AB5">
        <w:trPr>
          <w:trHeight w:val="240"/>
        </w:trPr>
        <w:tc>
          <w:tcPr>
            <w:tcW w:w="39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79C6AA45" w14:textId="10CFEB02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Test Object</w:t>
            </w:r>
            <w:r w:rsidRPr="4602DBDD" w:rsidR="4602DBD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5E7AD386" w14:textId="6F7E0A9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4602DBDD" w:rsidR="4602DBD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Verify that the service handles </w:t>
            </w:r>
            <w:r w:rsidRPr="4602DBDD" w:rsidR="4602DBD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</w:t>
            </w:r>
            <w:r w:rsidRPr="4602DBDD" w:rsidR="4602DBD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4602DBDD" w:rsidR="4602DBD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missing </w:t>
            </w:r>
            <w:r w:rsidRPr="4602DBDD" w:rsidR="4602DBD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MQTT configuration file properly and raises </w:t>
            </w:r>
            <w:r w:rsidRPr="4602DBDD" w:rsidR="4602DBD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an appropriate error</w:t>
            </w:r>
            <w:r w:rsidRPr="4602DBDD" w:rsidR="4602DBD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or exception</w:t>
            </w:r>
          </w:p>
        </w:tc>
      </w:tr>
      <w:tr w:rsidR="4602DBDD" w:rsidTr="13B92B45" w14:paraId="1A7CD89C">
        <w:trPr>
          <w:trHeight w:val="240"/>
        </w:trPr>
        <w:tc>
          <w:tcPr>
            <w:tcW w:w="39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3A74CF6B" w14:textId="66D8E37F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Procedure</w:t>
            </w:r>
            <w:r w:rsidRPr="4602DBDD" w:rsidR="4602DBD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13B92B45" w:rsidRDefault="4602DBDD" w14:paraId="471AD002" w14:textId="630B7A5B">
            <w:pPr>
              <w:pStyle w:val="ListParagraph"/>
              <w:numPr>
                <w:ilvl w:val="0"/>
                <w:numId w:val="388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B92B45" w:rsidR="2CF1D2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Remove or temporarily move the Vegam MQTT JSON file to a different location to simulate a missing configuration file.</w:t>
            </w:r>
          </w:p>
          <w:p w:rsidR="4602DBDD" w:rsidP="13B92B45" w:rsidRDefault="4602DBDD" w14:paraId="3237AF3C" w14:textId="630B7A5B">
            <w:pPr>
              <w:pStyle w:val="ListParagraph"/>
              <w:numPr>
                <w:ilvl w:val="0"/>
                <w:numId w:val="388"/>
              </w:num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Monitor the logs and subscribe to the specified topics in 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>MQTT.fx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to 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>observe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if any messages or data are being received for the subscribed topics.</w:t>
            </w:r>
          </w:p>
        </w:tc>
      </w:tr>
      <w:tr w:rsidR="4602DBDD" w:rsidTr="13B92B45" w14:paraId="42949799">
        <w:trPr>
          <w:trHeight w:val="240"/>
        </w:trPr>
        <w:tc>
          <w:tcPr>
            <w:tcW w:w="39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0DC07E1B" w14:textId="121FC760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Expected Output</w:t>
            </w:r>
            <w:r w:rsidRPr="4602DBDD" w:rsidR="4602DBD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4602DBDD" w:rsidP="4602DBDD" w:rsidRDefault="4602DBDD" w14:paraId="1D358DAF" w14:textId="079662D1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1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13B92B45" w:rsidRDefault="4602DBDD" w14:paraId="3C80EFE2" w14:textId="67CFA33C">
            <w:pPr>
              <w:pStyle w:val="ListParagraph"/>
              <w:numPr>
                <w:ilvl w:val="0"/>
                <w:numId w:val="38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The log message “Vegam MQTT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configuration file is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empty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”</w:t>
            </w:r>
            <w:r w:rsidRPr="13B92B45" w:rsidR="2CF1D2D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3B92B45" w:rsidR="2CF1D2D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will be saved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in </w:t>
            </w:r>
            <w:r w:rsidRPr="13B92B45" w:rsidR="2CF1D2D6">
              <w:rPr>
                <w:rFonts w:ascii="Times New Roman" w:hAnsi="Times New Roman" w:eastAsia="Times New Roman" w:cs="Times New Roman"/>
                <w:i w:val="1"/>
                <w:iCs w:val="1"/>
                <w:color w:val="7030A0"/>
                <w:sz w:val="24"/>
                <w:szCs w:val="24"/>
                <w:lang w:val="en-US"/>
              </w:rPr>
              <w:t>mqt_subscribe_publish_logger.log</w:t>
            </w:r>
            <w:r w:rsidRPr="13B92B45" w:rsidR="2CF1D2D6">
              <w:rPr>
                <w:rFonts w:ascii="Times New Roman" w:hAnsi="Times New Roman" w:eastAsia="Times New Roman" w:cs="Times New Roman"/>
                <w:i w:val="1"/>
                <w:iCs w:val="1"/>
                <w:color w:val="7030A0"/>
                <w:sz w:val="24"/>
                <w:szCs w:val="24"/>
                <w:lang w:val="en-US"/>
              </w:rPr>
              <w:t xml:space="preserve">.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4602DBDD" w:rsidP="13B92B45" w:rsidRDefault="4602DBDD" w14:paraId="6A010E68" w14:textId="0C4C0009">
            <w:pPr>
              <w:pStyle w:val="ListParagraph"/>
              <w:numPr>
                <w:ilvl w:val="0"/>
                <w:numId w:val="38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3B92B45" w:rsidR="55121E0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The log message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indicates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that the MQTT connection is unsuccessful because the configuration file is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missing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</w:p>
          <w:p w:rsidR="4602DBDD" w:rsidP="4602DBDD" w:rsidRDefault="4602DBDD" w14:paraId="2B5A7CC5" w14:textId="47772889">
            <w:pPr>
              <w:pStyle w:val="ListParagraph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1906A0D9" w:rsidP="4602DBDD" w:rsidRDefault="1906A0D9" w14:paraId="17BE8381" w14:textId="2D5D649B">
      <w:pPr>
        <w:pStyle w:val="Normal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906A0D9" w:rsidP="4602DBDD" w:rsidRDefault="1906A0D9" w14:paraId="7CF2966C" w14:textId="028A71D7">
      <w:pPr>
        <w:spacing w:after="160" w:afterAutospacing="off" w:line="257" w:lineRule="auto"/>
        <w:jc w:val="left"/>
      </w:pPr>
      <w:r w:rsidRPr="4602DBDD" w:rsidR="64C336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906A0D9" w:rsidP="4602DBDD" w:rsidRDefault="1906A0D9" w14:paraId="5313D29D" w14:textId="5DD7E17A">
      <w:pPr>
        <w:spacing w:after="160" w:afterAutospacing="off" w:line="257" w:lineRule="auto"/>
        <w:jc w:val="left"/>
      </w:pPr>
      <w:r w:rsidRPr="4602DBDD" w:rsidR="64C336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906A0D9" w:rsidP="4602DBDD" w:rsidRDefault="1906A0D9" w14:paraId="6BB85B5A" w14:textId="520A37B0">
      <w:pPr>
        <w:spacing w:after="160" w:afterAutospacing="off" w:line="257" w:lineRule="auto"/>
        <w:jc w:val="left"/>
      </w:pPr>
      <w:r w:rsidRPr="4602DBDD" w:rsidR="64C336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906A0D9" w:rsidP="4602DBDD" w:rsidRDefault="1906A0D9" w14:paraId="427AA52B" w14:textId="6BA6129F">
      <w:pPr>
        <w:spacing w:after="160" w:afterAutospacing="off" w:line="257" w:lineRule="auto"/>
        <w:jc w:val="left"/>
      </w:pPr>
      <w:r w:rsidRPr="4602DBDD" w:rsidR="64C336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tbl>
      <w:tblPr>
        <w:tblStyle w:val="TableNormal"/>
        <w:tblW w:w="0" w:type="auto"/>
        <w:tblInd w:w="135" w:type="dxa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4008"/>
        <w:gridCol w:w="5007"/>
      </w:tblGrid>
      <w:tr w:rsidR="4602DBDD" w:rsidTr="13B92B45" w14:paraId="0A63EF5F">
        <w:trPr>
          <w:trHeight w:val="495"/>
        </w:trPr>
        <w:tc>
          <w:tcPr>
            <w:tcW w:w="40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77ACAFAA" w14:textId="0A6D01C8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Test No and Name</w:t>
            </w:r>
            <w:r w:rsidRPr="4602DBDD" w:rsidR="4602DBDD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  <w:p w:rsidR="4602DBDD" w:rsidP="4602DBDD" w:rsidRDefault="4602DBDD" w14:paraId="3F646FA2" w14:textId="6F0950A5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50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AA1ACC" w:rsidP="4602DBDD" w:rsidRDefault="4CAA1ACC" w14:paraId="143BD4C4" w14:textId="6B8B050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602DBDD" w:rsidR="4CAA1AC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13</w:t>
            </w: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- MQTT DISCONNECT </w:t>
            </w:r>
          </w:p>
        </w:tc>
      </w:tr>
      <w:tr w:rsidR="4602DBDD" w:rsidTr="13B92B45" w14:paraId="578AA858">
        <w:trPr>
          <w:trHeight w:val="240"/>
        </w:trPr>
        <w:tc>
          <w:tcPr>
            <w:tcW w:w="40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7980056F" w14:textId="601DC5D3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Test Object</w:t>
            </w:r>
            <w:r w:rsidRPr="4602DBDD" w:rsidR="4602DBD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618CC2F3" w14:textId="66B820EA">
            <w:pPr>
              <w:pStyle w:val="Normal"/>
              <w:spacing w:before="0" w:beforeAutospacing="off" w:after="0" w:afterAutospacing="off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4602DBDD" w:rsidR="4602DB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Verify that the system correctly handles MQTT disconnection and raises </w:t>
            </w:r>
            <w:r w:rsidRPr="4602DBDD" w:rsidR="4602DB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appropriate events</w:t>
            </w:r>
            <w:r w:rsidRPr="4602DBDD" w:rsidR="4602DB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 xml:space="preserve"> or exceptions when the connection is lost</w:t>
            </w:r>
          </w:p>
        </w:tc>
      </w:tr>
      <w:tr w:rsidR="4602DBDD" w:rsidTr="13B92B45" w14:paraId="3E6BCF9D">
        <w:trPr>
          <w:trHeight w:val="240"/>
        </w:trPr>
        <w:tc>
          <w:tcPr>
            <w:tcW w:w="40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009511F0" w14:textId="365F4DF7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Procedure</w:t>
            </w:r>
            <w:r w:rsidRPr="4602DBDD" w:rsidR="4602DBD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13B92B45" w:rsidRDefault="4602DBDD" w14:paraId="0A2AF483" w14:textId="1F002FED">
            <w:pPr>
              <w:pStyle w:val="ListParagraph"/>
              <w:numPr>
                <w:ilvl w:val="0"/>
                <w:numId w:val="390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>Provide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>proper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MQTT configurations and credentials by filling in the necessary details within the Vegam MQTT JSON file, including broker IP, broker port, username, and password.</w:t>
            </w:r>
          </w:p>
          <w:p w:rsidR="4602DBDD" w:rsidP="13B92B45" w:rsidRDefault="4602DBDD" w14:paraId="0B6C4F8C" w14:textId="1F002FED">
            <w:pPr>
              <w:pStyle w:val="ListParagraph"/>
              <w:numPr>
                <w:ilvl w:val="0"/>
                <w:numId w:val="390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Monitor the logs and subscribe to the specified topics in 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>MQTT.fx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to 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>observe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if any messages or data are being received for the subscribed topics.</w:t>
            </w:r>
          </w:p>
          <w:p w:rsidR="4602DBDD" w:rsidP="4602DBDD" w:rsidRDefault="4602DBDD" w14:paraId="068FCFD3" w14:textId="5AA54AC2">
            <w:pPr>
              <w:pStyle w:val="ListParagraph"/>
              <w:numPr>
                <w:ilvl w:val="0"/>
                <w:numId w:val="351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>Switch off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the MQTT broker</w:t>
            </w:r>
          </w:p>
          <w:p w:rsidR="4602DBDD" w:rsidP="4602DBDD" w:rsidRDefault="4602DBDD" w14:paraId="1C8EE352" w14:textId="1B75D97B">
            <w:pPr>
              <w:pStyle w:val="ListParagraph"/>
              <w:numPr>
                <w:ilvl w:val="0"/>
                <w:numId w:val="351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Monitor the logs and subscribe to the specified topics in 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>MQTT.fx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to 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>observe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if any messages or data are being received for the subscribed topics.</w:t>
            </w:r>
          </w:p>
        </w:tc>
      </w:tr>
      <w:tr w:rsidR="4602DBDD" w:rsidTr="13B92B45" w14:paraId="1F44CD24">
        <w:trPr>
          <w:trHeight w:val="240"/>
        </w:trPr>
        <w:tc>
          <w:tcPr>
            <w:tcW w:w="40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672CDB04" w14:textId="392CF2AE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Expected Output</w:t>
            </w:r>
            <w:r w:rsidRPr="4602DBDD" w:rsidR="4602DBD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50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6620269A" w14:textId="7D816593">
            <w:pPr>
              <w:pStyle w:val="ListParagraph"/>
              <w:numPr>
                <w:ilvl w:val="0"/>
                <w:numId w:val="355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602DBDD" w:rsidR="4602DBD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The </w:t>
            </w:r>
            <w:r w:rsidRPr="4602DBDD" w:rsidR="4602DBD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following </w:t>
            </w:r>
            <w:r w:rsidRPr="4602DBDD" w:rsidR="4602DBD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log message</w:t>
            </w:r>
            <w:r w:rsidRPr="4602DBDD" w:rsidR="4602DBD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4602DBDD" w:rsidR="4602DBD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will be saved</w:t>
            </w: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4602DBDD" w:rsidR="4602DBD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in </w:t>
            </w:r>
            <w:r w:rsidRPr="4602DBDD" w:rsidR="4602DBDD">
              <w:rPr>
                <w:rFonts w:ascii="Times New Roman" w:hAnsi="Times New Roman" w:eastAsia="Times New Roman" w:cs="Times New Roman"/>
                <w:i w:val="1"/>
                <w:iCs w:val="1"/>
                <w:color w:val="7030A0"/>
                <w:sz w:val="24"/>
                <w:szCs w:val="24"/>
                <w:lang w:val="en-US"/>
              </w:rPr>
              <w:t>mqtt_subsribe_publish_logger.log</w:t>
            </w:r>
            <w:r w:rsidRPr="4602DBDD" w:rsidR="4602DBDD">
              <w:rPr>
                <w:rFonts w:ascii="Times New Roman" w:hAnsi="Times New Roman" w:eastAsia="Times New Roman" w:cs="Times New Roman"/>
                <w:i w:val="1"/>
                <w:iCs w:val="1"/>
                <w:color w:val="7030A0"/>
                <w:sz w:val="24"/>
                <w:szCs w:val="24"/>
                <w:lang w:val="en-US"/>
              </w:rPr>
              <w:t xml:space="preserve"> </w:t>
            </w:r>
          </w:p>
          <w:p w:rsidR="4602DBDD" w:rsidP="4602DBDD" w:rsidRDefault="4602DBDD" w14:paraId="124179FC" w14:textId="4C4B6012">
            <w:pPr>
              <w:pStyle w:val="ListParagraph"/>
              <w:numPr>
                <w:ilvl w:val="0"/>
                <w:numId w:val="356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602DBDD" w:rsidR="4602DBD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“MQTT connection successful: </w:t>
            </w: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Broker IP, BROKER PORT”  </w:t>
            </w:r>
          </w:p>
          <w:p w:rsidR="4602DBDD" w:rsidP="4602DBDD" w:rsidRDefault="4602DBDD" w14:paraId="5B377858" w14:textId="1EC64F13">
            <w:pPr>
              <w:pStyle w:val="ListParagraph"/>
              <w:numPr>
                <w:ilvl w:val="0"/>
                <w:numId w:val="356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13B92B45" w:rsidR="2CF1D2D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“MQTT connection dropped: </w:t>
            </w:r>
            <w:r w:rsidRPr="13B92B45" w:rsidR="2CF1D2D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Broker IP, BROKER PORT”</w:t>
            </w:r>
          </w:p>
          <w:p w:rsidR="4602DBDD" w:rsidP="13B92B45" w:rsidRDefault="4602DBDD" w14:paraId="3B00EBFF" w14:textId="32E0F683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1906A0D9" w:rsidP="4602DBDD" w:rsidRDefault="1906A0D9" w14:paraId="0BA8C9C0" w14:textId="06B70AE2">
      <w:pPr>
        <w:pStyle w:val="Normal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Normal"/>
        <w:tblW w:w="0" w:type="auto"/>
        <w:tblInd w:w="135" w:type="dxa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4008"/>
        <w:gridCol w:w="5007"/>
      </w:tblGrid>
      <w:tr w:rsidR="4602DBDD" w:rsidTr="13B92B45" w14:paraId="6F9CA54B">
        <w:trPr>
          <w:trHeight w:val="495"/>
        </w:trPr>
        <w:tc>
          <w:tcPr>
            <w:tcW w:w="40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11FC7107" w14:textId="0A6D01C8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Test No and Name</w:t>
            </w:r>
            <w:r w:rsidRPr="4602DBDD" w:rsidR="4602DBDD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  <w:p w:rsidR="4602DBDD" w:rsidP="4602DBDD" w:rsidRDefault="4602DBDD" w14:paraId="183B1961" w14:textId="6F0950A5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50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B99422" w:rsidP="4602DBDD" w:rsidRDefault="5CB99422" w14:paraId="7A72ED37" w14:textId="24A7EE2F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602DBDD" w:rsidR="5CB9942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14</w:t>
            </w: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- </w:t>
            </w:r>
            <w:r w:rsidRPr="4602DBDD" w:rsidR="4602DBD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MQTT Auto-Reconnect</w:t>
            </w:r>
          </w:p>
        </w:tc>
      </w:tr>
      <w:tr w:rsidR="4602DBDD" w:rsidTr="13B92B45" w14:paraId="535CD6F4">
        <w:trPr>
          <w:trHeight w:val="240"/>
        </w:trPr>
        <w:tc>
          <w:tcPr>
            <w:tcW w:w="40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0128CE2D" w14:textId="601DC5D3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Test Object</w:t>
            </w:r>
            <w:r w:rsidRPr="4602DBDD" w:rsidR="4602DBD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44945249" w14:textId="31316DB5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  <w:r w:rsidRPr="4602DBDD" w:rsidR="4602DB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Verify that the system successfully handles MQTT auto-reconnect after a temporary network disruption and restores communication with the broker</w:t>
            </w:r>
          </w:p>
        </w:tc>
      </w:tr>
      <w:tr w:rsidR="4602DBDD" w:rsidTr="13B92B45" w14:paraId="27616DA5">
        <w:trPr>
          <w:trHeight w:val="240"/>
        </w:trPr>
        <w:tc>
          <w:tcPr>
            <w:tcW w:w="40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5DEBFEEE" w14:textId="365F4DF7">
            <w:pPr>
              <w:spacing w:before="0" w:beforeAutospacing="off" w:after="0" w:afterAutospacing="off"/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Procedure</w:t>
            </w:r>
            <w:r w:rsidRPr="4602DBDD" w:rsidR="4602DBD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13B92B45" w:rsidRDefault="4602DBDD" w14:paraId="2D72B25C" w14:textId="70C3B7E0">
            <w:pPr>
              <w:pStyle w:val="ListParagraph"/>
              <w:numPr>
                <w:ilvl w:val="0"/>
                <w:numId w:val="378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>Provide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>proper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MQTT configurations and credentials by filling in the necessary details within the Vegam MQTT JSON file, including broker IP, broker port, username, and password.</w:t>
            </w:r>
          </w:p>
          <w:p w:rsidR="4602DBDD" w:rsidP="13B92B45" w:rsidRDefault="4602DBDD" w14:paraId="6E518D5F" w14:textId="544ED217">
            <w:pPr>
              <w:pStyle w:val="ListParagraph"/>
              <w:numPr>
                <w:ilvl w:val="0"/>
                <w:numId w:val="378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Monitor the logs and subscribe to the specified topics in 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>MQTT.fx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to 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>observe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if any messages or data are being received for the subscribed topics.</w:t>
            </w:r>
          </w:p>
          <w:p w:rsidR="4602DBDD" w:rsidP="13B92B45" w:rsidRDefault="4602DBDD" w14:paraId="0D6E2356" w14:textId="0D249058">
            <w:pPr>
              <w:pStyle w:val="ListParagraph"/>
              <w:numPr>
                <w:ilvl w:val="0"/>
                <w:numId w:val="378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>Switch off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the MQTT broke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>r</w:t>
            </w:r>
          </w:p>
          <w:p w:rsidR="4602DBDD" w:rsidP="13B92B45" w:rsidRDefault="4602DBDD" w14:paraId="4D55FE8E" w14:textId="4A8769DF">
            <w:pPr>
              <w:pStyle w:val="ListParagraph"/>
              <w:numPr>
                <w:ilvl w:val="0"/>
                <w:numId w:val="378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Monitor the logs and subscribe to the specified topics in 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>MQTT.fx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to 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>observe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if any messages or data are being received for the subscribed topics</w:t>
            </w:r>
          </w:p>
          <w:p w:rsidR="4602DBDD" w:rsidP="13B92B45" w:rsidRDefault="4602DBDD" w14:paraId="1098065F" w14:textId="59F2944E">
            <w:pPr>
              <w:pStyle w:val="ListParagraph"/>
              <w:numPr>
                <w:ilvl w:val="0"/>
                <w:numId w:val="378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>Wait for 2 minutes</w:t>
            </w:r>
          </w:p>
          <w:p w:rsidR="4602DBDD" w:rsidP="13B92B45" w:rsidRDefault="4602DBDD" w14:paraId="2F992C8A" w14:textId="2E388E9D">
            <w:pPr>
              <w:pStyle w:val="ListParagraph"/>
              <w:numPr>
                <w:ilvl w:val="0"/>
                <w:numId w:val="378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Switch 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>on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the MQTT broker</w:t>
            </w:r>
          </w:p>
          <w:p w:rsidR="4602DBDD" w:rsidP="13B92B45" w:rsidRDefault="4602DBDD" w14:paraId="6AF7858B" w14:textId="4F2AD07F">
            <w:pPr>
              <w:pStyle w:val="ListParagraph"/>
              <w:numPr>
                <w:ilvl w:val="0"/>
                <w:numId w:val="378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Monitor the logs and subscribe to the specified topics in 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>MQTT.fx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to 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>observe</w:t>
            </w:r>
            <w:r w:rsidRPr="13B92B45" w:rsidR="2CF1D2D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if any messages or data are being received for the subscribed topics.</w:t>
            </w:r>
          </w:p>
        </w:tc>
      </w:tr>
      <w:tr w:rsidR="4602DBDD" w:rsidTr="13B92B45" w14:paraId="1F6144F5">
        <w:trPr>
          <w:trHeight w:val="240"/>
        </w:trPr>
        <w:tc>
          <w:tcPr>
            <w:tcW w:w="40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4602DBDD" w:rsidRDefault="4602DBDD" w14:paraId="5D7BAF75" w14:textId="4C222AA8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602DBDD" w:rsidR="4602DBDD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Expected output</w:t>
            </w:r>
            <w:r w:rsidRPr="4602DBDD" w:rsidR="4602DBD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00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602DBDD" w:rsidP="13B92B45" w:rsidRDefault="4602DBDD" w14:paraId="1BBEC191" w14:textId="7CAB0627">
            <w:pPr>
              <w:pStyle w:val="ListParagraph"/>
              <w:numPr>
                <w:ilvl w:val="0"/>
                <w:numId w:val="379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3B92B45" w:rsidR="7762AA1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The following log message will be saved</w:t>
            </w:r>
            <w:r w:rsidRPr="13B92B45" w:rsidR="7762AA1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3B92B45" w:rsidR="7762AA1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in </w:t>
            </w:r>
            <w:r w:rsidRPr="13B92B45" w:rsidR="7762AA16">
              <w:rPr>
                <w:rFonts w:ascii="Times New Roman" w:hAnsi="Times New Roman" w:eastAsia="Times New Roman" w:cs="Times New Roman"/>
                <w:i w:val="1"/>
                <w:iCs w:val="1"/>
                <w:color w:val="7030A0"/>
                <w:sz w:val="24"/>
                <w:szCs w:val="24"/>
                <w:lang w:val="en-US"/>
              </w:rPr>
              <w:t xml:space="preserve">mqtt_subsribe_publish_logger.log </w:t>
            </w:r>
          </w:p>
          <w:p w:rsidR="4602DBDD" w:rsidP="13B92B45" w:rsidRDefault="4602DBDD" w14:paraId="41391754" w14:textId="20B90A03">
            <w:pPr>
              <w:pStyle w:val="ListParagraph"/>
              <w:numPr>
                <w:ilvl w:val="0"/>
                <w:numId w:val="380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3B92B45" w:rsidR="7762AA1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“MQTT connection successful: </w:t>
            </w:r>
            <w:r w:rsidRPr="13B92B45" w:rsidR="7762AA1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Broker IP, BROKER PORT”  </w:t>
            </w:r>
          </w:p>
          <w:p w:rsidR="4602DBDD" w:rsidP="13B92B45" w:rsidRDefault="4602DBDD" w14:paraId="7BA62F73" w14:textId="38715023">
            <w:pPr>
              <w:pStyle w:val="ListParagraph"/>
              <w:numPr>
                <w:ilvl w:val="0"/>
                <w:numId w:val="380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3B92B45" w:rsidR="7762AA1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13B92B45" w:rsidR="7762AA1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“MQTT connection dropped: </w:t>
            </w:r>
            <w:r w:rsidRPr="13B92B45" w:rsidR="7762AA1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Broker IP, BROKER PORT”</w:t>
            </w:r>
          </w:p>
          <w:p w:rsidR="4602DBDD" w:rsidP="13B92B45" w:rsidRDefault="4602DBDD" w14:paraId="35B69877" w14:textId="5A41A29E">
            <w:pPr>
              <w:pStyle w:val="ListParagraph"/>
              <w:numPr>
                <w:ilvl w:val="0"/>
                <w:numId w:val="380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3B92B45" w:rsidR="7762AA1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“MQTT connection reestablished”: </w:t>
            </w:r>
            <w:r w:rsidRPr="13B92B45" w:rsidR="7762AA1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Broker IP, BROKER PORT”</w:t>
            </w:r>
          </w:p>
          <w:p w:rsidR="4602DBDD" w:rsidP="13B92B45" w:rsidRDefault="4602DBDD" w14:paraId="7BD83D93" w14:textId="2CBB851A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GB"/>
              </w:rPr>
            </w:pPr>
          </w:p>
        </w:tc>
      </w:tr>
    </w:tbl>
    <w:p w:rsidR="1906A0D9" w:rsidP="4602DBDD" w:rsidRDefault="1906A0D9" w14:paraId="6E83729D" w14:textId="5E19003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06A0D9" w:rsidP="4602DBDD" w:rsidRDefault="1906A0D9" w14:paraId="12A83879" w14:textId="1E11895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06A0D9" w:rsidP="4602DBDD" w:rsidRDefault="1906A0D9" w14:paraId="29041BAC" w14:textId="65CE486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906A0D9" w:rsidP="4602DBDD" w:rsidRDefault="1906A0D9" w14:paraId="61BDDB6F" w14:textId="38A7710C">
      <w:pPr>
        <w:pStyle w:val="ListParagraph"/>
        <w:numPr>
          <w:ilvl w:val="0"/>
          <w:numId w:val="364"/>
        </w:numPr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32"/>
          <w:szCs w:val="32"/>
          <w:lang w:val="en-US"/>
        </w:rPr>
      </w:pPr>
      <w:r w:rsidRPr="4602DBDD" w:rsidR="66EA1381"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32"/>
          <w:szCs w:val="32"/>
          <w:lang w:val="en-US"/>
        </w:rPr>
        <w:t>High Load tests</w:t>
      </w: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4155"/>
        <w:gridCol w:w="4320"/>
      </w:tblGrid>
      <w:tr w:rsidR="0BB71609" w:rsidTr="13B92B45" w14:paraId="6578DCCF">
        <w:trPr>
          <w:trHeight w:val="435"/>
        </w:trPr>
        <w:tc>
          <w:tcPr>
            <w:tcW w:w="41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BB71609" w:rsidP="0BB71609" w:rsidRDefault="0BB71609" w14:paraId="05ED8370" w14:textId="24A096BA">
            <w:pPr>
              <w:spacing w:before="1" w:beforeAutospacing="off" w:after="0" w:afterAutospacing="off" w:line="257" w:lineRule="auto"/>
            </w:pPr>
            <w:r w:rsidRPr="0BB71609" w:rsidR="0BB71609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Test No and Name</w:t>
            </w:r>
          </w:p>
          <w:p w:rsidR="0BB71609" w:rsidP="0BB71609" w:rsidRDefault="0BB71609" w14:paraId="2105A53D" w14:textId="2727E5D8">
            <w:pPr>
              <w:spacing w:before="1" w:beforeAutospacing="off" w:after="0" w:afterAutospacing="off" w:line="257" w:lineRule="auto"/>
            </w:pPr>
            <w:r w:rsidRPr="0BB71609" w:rsidR="0BB71609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BB71609" w:rsidP="0BB71609" w:rsidRDefault="0BB71609" w14:paraId="3D2883FB" w14:textId="53A27A95">
            <w:pPr>
              <w:spacing w:before="0" w:beforeAutospacing="off" w:after="0" w:afterAutospacing="off" w:line="257" w:lineRule="auto"/>
            </w:pPr>
            <w:r w:rsidRPr="0BB71609" w:rsidR="0BB716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0BB71609" w:rsidR="0BB716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1- High load test </w:t>
            </w:r>
          </w:p>
        </w:tc>
      </w:tr>
      <w:tr w:rsidR="0BB71609" w:rsidTr="13B92B45" w14:paraId="4A36F9B9">
        <w:trPr>
          <w:trHeight w:val="210"/>
        </w:trPr>
        <w:tc>
          <w:tcPr>
            <w:tcW w:w="41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BB71609" w:rsidP="0BB71609" w:rsidRDefault="0BB71609" w14:paraId="2C926083" w14:textId="2CE2F251">
            <w:pPr>
              <w:spacing w:before="0" w:beforeAutospacing="off" w:after="0" w:afterAutospacing="off" w:line="257" w:lineRule="auto"/>
            </w:pPr>
            <w:r w:rsidRPr="0BB71609" w:rsidR="0BB7160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Test Object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BB71609" w:rsidP="0BB71609" w:rsidRDefault="0BB71609" w14:paraId="01BC5121" w14:textId="255761F7">
            <w:pPr>
              <w:spacing w:before="0" w:beforeAutospacing="off" w:after="0" w:afterAutospacing="off" w:line="257" w:lineRule="auto"/>
            </w:pPr>
            <w:r w:rsidRPr="0BB71609" w:rsidR="0BB716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Stress testing the application with multiple subscribers and publishers</w:t>
            </w:r>
          </w:p>
        </w:tc>
      </w:tr>
      <w:tr w:rsidR="0BB71609" w:rsidTr="13B92B45" w14:paraId="50010884">
        <w:trPr>
          <w:trHeight w:val="210"/>
        </w:trPr>
        <w:tc>
          <w:tcPr>
            <w:tcW w:w="41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BB71609" w:rsidP="0BB71609" w:rsidRDefault="0BB71609" w14:paraId="6311EB5B" w14:textId="5172FF08">
            <w:pPr>
              <w:spacing w:before="0" w:beforeAutospacing="off" w:after="0" w:afterAutospacing="off" w:line="257" w:lineRule="auto"/>
            </w:pPr>
            <w:r w:rsidRPr="0BB71609" w:rsidR="0BB7160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Procedure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445BF03" w:rsidP="13B92B45" w:rsidRDefault="2445BF03" w14:paraId="3E24413E" w14:textId="587405A1">
            <w:pPr>
              <w:pStyle w:val="ListParagraph"/>
              <w:numPr>
                <w:ilvl w:val="0"/>
                <w:numId w:val="233"/>
              </w:numPr>
              <w:spacing w:before="100" w:beforeAutospacing="off" w:after="10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3B92B45" w:rsidR="30E232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Start </w:t>
            </w:r>
            <w:r w:rsidRPr="13B92B45" w:rsidR="30E2329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7030A0"/>
                <w:sz w:val="24"/>
                <w:szCs w:val="24"/>
                <w:lang w:val="en-US"/>
              </w:rPr>
              <w:t>Monitor_System_Behavior</w:t>
            </w:r>
            <w:r>
              <w:br/>
            </w:r>
            <w:r w:rsidRPr="13B92B45" w:rsidR="30E232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script to document the base level CPU and memory </w:t>
            </w:r>
            <w:r w:rsidRPr="13B92B45" w:rsidR="30E232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utilization</w:t>
            </w:r>
            <w:r w:rsidRPr="13B92B45" w:rsidR="30E232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before starting the </w:t>
            </w:r>
            <w:r w:rsidRPr="13B92B45" w:rsidR="7494E7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vSens</w:t>
            </w:r>
            <w:r w:rsidRPr="13B92B45" w:rsidR="7494E7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Velocity </w:t>
            </w:r>
            <w:r w:rsidRPr="13B92B45" w:rsidR="30E232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service and get the result in a text file with </w:t>
            </w:r>
            <w:r w:rsidRPr="13B92B45" w:rsidR="5EA143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a </w:t>
            </w:r>
            <w:r w:rsidRPr="13B92B45" w:rsidR="30E232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time</w:t>
            </w:r>
            <w:r w:rsidRPr="13B92B45" w:rsidR="0CCCF7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interval of 1 hour</w:t>
            </w:r>
            <w:r w:rsidRPr="13B92B45" w:rsidR="30E232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and continuous checking for the same,</w:t>
            </w:r>
            <w:r>
              <w:br/>
            </w:r>
            <w:r w:rsidRPr="13B92B45" w:rsidR="30E232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make sure no unnecessary services are running on this machine</w:t>
            </w:r>
          </w:p>
          <w:p w:rsidR="3C64E8B9" w:rsidP="0BB71609" w:rsidRDefault="3C64E8B9" w14:paraId="4D146665" w14:textId="65C58025">
            <w:pPr>
              <w:pStyle w:val="ListParagraph"/>
              <w:numPr>
                <w:ilvl w:val="0"/>
                <w:numId w:val="233"/>
              </w:numPr>
              <w:spacing w:before="100" w:beforeAutospacing="off" w:after="10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3B92B45" w:rsidR="3AFD1F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S</w:t>
            </w:r>
            <w:r w:rsidRPr="13B92B45" w:rsidR="5E37D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tart the </w:t>
            </w:r>
            <w:r w:rsidRPr="13B92B45" w:rsidR="5E37D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vSens</w:t>
            </w:r>
            <w:r w:rsidRPr="13B92B45" w:rsidR="5E37D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Velocity service in machine 192.168.x.x and configure it for broker </w:t>
            </w:r>
            <w:r w:rsidRPr="13B92B45" w:rsidR="5E37D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x.x.x.x</w:t>
            </w:r>
            <w:r w:rsidRPr="13B92B45" w:rsidR="4BCBF8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which</w:t>
            </w:r>
            <w:r w:rsidRPr="13B92B45" w:rsidR="3AEE76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is</w:t>
            </w:r>
            <w:r w:rsidRPr="13B92B45" w:rsidR="4BCBF8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3B92B45" w:rsidR="2B84F1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mentioned</w:t>
            </w:r>
            <w:r w:rsidRPr="13B92B45" w:rsidR="4BCBF8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on page on 4</w:t>
            </w:r>
            <w:r w:rsidRPr="13B92B45" w:rsidR="5E37D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.</w:t>
            </w:r>
          </w:p>
          <w:p w:rsidR="0BB71609" w:rsidP="13B92B45" w:rsidRDefault="0BB71609" w14:paraId="7F299424" w14:textId="393AAEDE">
            <w:pPr>
              <w:pStyle w:val="ListParagraph"/>
              <w:numPr>
                <w:ilvl w:val="0"/>
                <w:numId w:val="233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3B92B45" w:rsidR="5E37D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Configure the</w:t>
            </w:r>
            <w:r w:rsidRPr="13B92B45" w:rsidR="76036E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3B92B45" w:rsidR="76036E3E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7030A0"/>
                <w:sz w:val="24"/>
                <w:szCs w:val="24"/>
                <w:lang w:val="en-GB"/>
              </w:rPr>
              <w:t>sensor_data_generator</w:t>
            </w:r>
            <w:r w:rsidRPr="13B92B45" w:rsidR="5E37D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script with the following configurations</w:t>
            </w:r>
            <w:r w:rsidRPr="13B92B45" w:rsidR="0BA0DA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>
              <w:br/>
            </w:r>
            <w:r w:rsidRPr="13B92B45" w:rsidR="756E8D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#with file name###</w:t>
            </w:r>
          </w:p>
          <w:p w:rsidR="0BB71609" w:rsidP="0BB71609" w:rsidRDefault="0BB71609" w14:paraId="276335CF" w14:textId="7F47FDF2">
            <w:pPr>
              <w:pStyle w:val="ListParagraph"/>
              <w:numPr>
                <w:ilvl w:val="1"/>
                <w:numId w:val="233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3B92B45" w:rsidR="5E37D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Number of sensors: 50</w:t>
            </w:r>
          </w:p>
          <w:p w:rsidR="0BB71609" w:rsidP="13B92B45" w:rsidRDefault="0BB71609" w14:paraId="3FB78826" w14:textId="46FDEF73">
            <w:pPr>
              <w:pStyle w:val="ListParagraph"/>
              <w:numPr>
                <w:ilvl w:val="1"/>
                <w:numId w:val="233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3B92B45" w:rsidR="5E37D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Burst Interval Time: 10 </w:t>
            </w:r>
            <w:r w:rsidRPr="13B92B45" w:rsidR="323757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minute</w:t>
            </w:r>
            <w:r w:rsidRPr="13B92B45" w:rsidR="6D08C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s</w:t>
            </w:r>
          </w:p>
          <w:p w:rsidR="0BB71609" w:rsidP="0BB71609" w:rsidRDefault="0BB71609" w14:paraId="2A5D2A28" w14:textId="6387564F">
            <w:pPr>
              <w:pStyle w:val="ListParagraph"/>
              <w:numPr>
                <w:ilvl w:val="1"/>
                <w:numId w:val="233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3B92B45" w:rsidR="5E37D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Data Type: Raw Data 8192 samples 3 Axis</w:t>
            </w:r>
          </w:p>
          <w:p w:rsidR="0BB71609" w:rsidP="0BB71609" w:rsidRDefault="0BB71609" w14:paraId="24200C8D" w14:textId="7DD5198C">
            <w:pPr>
              <w:pStyle w:val="ListParagraph"/>
              <w:numPr>
                <w:ilvl w:val="0"/>
                <w:numId w:val="233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3B92B45" w:rsidR="5E37D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Configure and start the </w:t>
            </w:r>
            <w:r w:rsidRPr="13B92B45" w:rsidR="16E8849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7030A0"/>
                <w:sz w:val="24"/>
                <w:szCs w:val="24"/>
                <w:lang w:val="en-GB"/>
              </w:rPr>
              <w:t>sensor_data_collector</w:t>
            </w:r>
            <w:r w:rsidRPr="13B92B45" w:rsidR="5E37DFAE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7030A0"/>
                <w:sz w:val="24"/>
                <w:szCs w:val="24"/>
              </w:rPr>
              <w:t xml:space="preserve"> </w:t>
            </w:r>
            <w:r w:rsidRPr="13B92B45" w:rsidR="5E37D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script with the following configurations:</w:t>
            </w:r>
          </w:p>
          <w:p w:rsidR="0BB71609" w:rsidP="0BB71609" w:rsidRDefault="0BB71609" w14:paraId="1ECDF2A9" w14:textId="4E4F0D2B">
            <w:pPr>
              <w:pStyle w:val="ListParagraph"/>
              <w:numPr>
                <w:ilvl w:val="1"/>
                <w:numId w:val="233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3B92B45" w:rsidR="5E37D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Number of sensors: 50</w:t>
            </w:r>
          </w:p>
          <w:p w:rsidR="0BB71609" w:rsidP="13B92B45" w:rsidRDefault="0BB71609" w14:paraId="7352EDFA" w14:textId="18139D92">
            <w:pPr>
              <w:pStyle w:val="ListParagraph"/>
              <w:numPr>
                <w:ilvl w:val="1"/>
                <w:numId w:val="233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3B92B45" w:rsidR="5E37D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Burst Interval Time: 10 </w:t>
            </w:r>
            <w:r w:rsidRPr="13B92B45" w:rsidR="1AA38E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minutes</w:t>
            </w:r>
          </w:p>
          <w:p w:rsidR="0BB71609" w:rsidP="0BB71609" w:rsidRDefault="0BB71609" w14:paraId="70C12643" w14:textId="19576FF5">
            <w:pPr>
              <w:pStyle w:val="ListParagraph"/>
              <w:numPr>
                <w:ilvl w:val="1"/>
                <w:numId w:val="233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3B92B45" w:rsidR="5E37D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Data Type: Raw Data 8192 samples 3 Axis</w:t>
            </w:r>
          </w:p>
          <w:p w:rsidR="0BB71609" w:rsidP="0BB71609" w:rsidRDefault="0BB71609" w14:paraId="555C8B6A" w14:textId="23681B9D">
            <w:pPr>
              <w:pStyle w:val="ListParagraph"/>
              <w:numPr>
                <w:ilvl w:val="1"/>
                <w:numId w:val="233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3B92B45" w:rsidR="5E37D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Test time: 12 hours</w:t>
            </w:r>
          </w:p>
          <w:p w:rsidR="0BB71609" w:rsidP="0BB71609" w:rsidRDefault="0BB71609" w14:paraId="62A27D0D" w14:textId="7CDC37F6">
            <w:pPr>
              <w:pStyle w:val="ListParagraph"/>
              <w:numPr>
                <w:ilvl w:val="0"/>
                <w:numId w:val="233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3B92B45" w:rsidR="5E37D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3B92B45" w:rsidR="5E37D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Start the</w:t>
            </w:r>
            <w:r w:rsidRPr="13B92B45" w:rsidR="055D13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3B92B45" w:rsidR="73516CB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7030A0"/>
                <w:sz w:val="24"/>
                <w:szCs w:val="24"/>
                <w:lang w:val="en-GB"/>
              </w:rPr>
              <w:t>sensor_data_generator</w:t>
            </w:r>
            <w:r w:rsidRPr="13B92B45" w:rsidR="109C9A0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7030A0"/>
                <w:sz w:val="24"/>
                <w:szCs w:val="24"/>
                <w:lang w:val="en-GB"/>
              </w:rPr>
              <w:t xml:space="preserve"> </w:t>
            </w:r>
            <w:r w:rsidRPr="13B92B45" w:rsidR="5E37D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script</w:t>
            </w:r>
          </w:p>
          <w:p w:rsidR="0BB71609" w:rsidP="13B92B45" w:rsidRDefault="0BB71609" w14:paraId="09B49C3A" w14:textId="2124A967">
            <w:pPr>
              <w:pStyle w:val="ListParagraph"/>
              <w:numPr>
                <w:ilvl w:val="0"/>
                <w:numId w:val="233"/>
              </w:numPr>
              <w:spacing w:before="0" w:beforeAutospacing="off" w:after="0" w:afterAutospacing="off"/>
              <w:jc w:val="left"/>
              <w:rPr>
                <w:noProof w:val="0"/>
                <w:lang w:val="en-GB"/>
              </w:rPr>
            </w:pPr>
            <w:r w:rsidRPr="13B92B45" w:rsidR="5E37D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The</w:t>
            </w:r>
            <w:r w:rsidRPr="13B92B45" w:rsidR="5E37DFAE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7030A0"/>
                <w:sz w:val="24"/>
                <w:szCs w:val="24"/>
              </w:rPr>
              <w:t xml:space="preserve"> </w:t>
            </w:r>
            <w:r w:rsidRPr="13B92B45" w:rsidR="78630DE1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7030A0"/>
                <w:sz w:val="24"/>
                <w:szCs w:val="24"/>
                <w:lang w:val="en-US"/>
              </w:rPr>
              <w:t>Monitor_System_Behavior</w:t>
            </w:r>
            <w:r w:rsidRPr="13B92B45" w:rsidR="78630DE1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7030A0"/>
                <w:sz w:val="24"/>
                <w:szCs w:val="24"/>
                <w:lang w:val="en-US"/>
              </w:rPr>
              <w:t xml:space="preserve"> script </w:t>
            </w:r>
            <w:r w:rsidRPr="13B92B45" w:rsidR="0FEF853E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7030A0"/>
                <w:sz w:val="24"/>
                <w:szCs w:val="24"/>
              </w:rPr>
              <w:t xml:space="preserve"> </w:t>
            </w:r>
            <w:r w:rsidRPr="13B92B45" w:rsidR="5E37D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will log the results in </w:t>
            </w:r>
            <w:r w:rsidRPr="13B92B45" w:rsidR="4757BB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</w:t>
            </w:r>
            <w:r w:rsidRPr="13B92B45" w:rsidR="5E37D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3B92B45" w:rsidR="0418E3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text </w:t>
            </w:r>
            <w:r w:rsidRPr="13B92B45" w:rsidR="5E37D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file after 12 hours</w:t>
            </w:r>
            <w:r w:rsidRPr="13B92B45" w:rsidR="32AEC4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3B92B45" w:rsidR="32AEC4D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[</w:t>
            </w:r>
            <w:r w:rsidRPr="13B92B45" w:rsidR="6E7178FE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7030A0"/>
                <w:sz w:val="24"/>
                <w:szCs w:val="24"/>
              </w:rPr>
              <w:t>service_behaviour</w:t>
            </w:r>
            <w:r w:rsidRPr="13B92B45" w:rsidR="6E7178FE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7030A0"/>
                <w:sz w:val="24"/>
                <w:szCs w:val="24"/>
                <w:lang w:val="en-US"/>
              </w:rPr>
              <w:t>.txt</w:t>
            </w:r>
            <w:r w:rsidRPr="13B92B45" w:rsidR="32AEC4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]</w:t>
            </w:r>
          </w:p>
        </w:tc>
      </w:tr>
      <w:tr w:rsidR="0BB71609" w:rsidTr="13B92B45" w14:paraId="6D94372B">
        <w:trPr>
          <w:trHeight w:val="210"/>
        </w:trPr>
        <w:tc>
          <w:tcPr>
            <w:tcW w:w="41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BB71609" w:rsidP="0BB71609" w:rsidRDefault="0BB71609" w14:paraId="4D3FEBED" w14:textId="34C405C2">
            <w:pPr>
              <w:spacing w:after="0" w:afterAutospacing="off" w:line="257" w:lineRule="auto"/>
            </w:pPr>
            <w:r w:rsidRPr="0BB71609" w:rsidR="0BB7160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Expected Output</w:t>
            </w:r>
          </w:p>
        </w:tc>
        <w:tc>
          <w:tcPr>
            <w:tcW w:w="43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048DEF6" w:rsidP="0BB71609" w:rsidRDefault="2048DEF6" w14:paraId="410434C9" w14:textId="21FE76E5">
            <w:pPr>
              <w:pStyle w:val="ListParagraph"/>
              <w:numPr>
                <w:ilvl w:val="0"/>
                <w:numId w:val="247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13B92B45" w:rsidR="1015A91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In the </w:t>
            </w:r>
            <w:r w:rsidRPr="13B92B45" w:rsidR="1015A91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result</w:t>
            </w:r>
            <w:r w:rsidRPr="13B92B45" w:rsidR="25F0AB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file</w:t>
            </w:r>
            <w:r w:rsidRPr="13B92B45" w:rsidR="1015A91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, the following results are expected:</w:t>
            </w:r>
          </w:p>
          <w:p w:rsidR="0BB71609" w:rsidP="0BB71609" w:rsidRDefault="0BB71609" w14:paraId="0E41E05E" w14:textId="69A431A8">
            <w:pPr>
              <w:pStyle w:val="ListParagraph"/>
              <w:numPr>
                <w:ilvl w:val="0"/>
                <w:numId w:val="257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B71609" w:rsidR="0BB71609">
              <w:rPr>
                <w:rFonts w:ascii="Times New Roman" w:hAnsi="Times New Roman" w:eastAsia="Times New Roman" w:cs="Times New Roman"/>
                <w:sz w:val="24"/>
                <w:szCs w:val="24"/>
              </w:rPr>
              <w:t>Data Loss %: &lt; 0.1%</w:t>
            </w:r>
          </w:p>
          <w:p w:rsidR="0BB71609" w:rsidP="0BB71609" w:rsidRDefault="0BB71609" w14:paraId="3217953C" w14:textId="43177794">
            <w:pPr>
              <w:pStyle w:val="ListParagraph"/>
              <w:numPr>
                <w:ilvl w:val="0"/>
                <w:numId w:val="257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B71609" w:rsidR="0BB71609">
              <w:rPr>
                <w:rFonts w:ascii="Times New Roman" w:hAnsi="Times New Roman" w:eastAsia="Times New Roman" w:cs="Times New Roman"/>
                <w:sz w:val="24"/>
                <w:szCs w:val="24"/>
              </w:rPr>
              <w:t>Data Integrity: 0% error</w:t>
            </w:r>
          </w:p>
          <w:p w:rsidR="0BB71609" w:rsidP="0BB71609" w:rsidRDefault="0BB71609" w14:paraId="2DAA93DB" w14:textId="35070BDD">
            <w:pPr>
              <w:pStyle w:val="ListParagraph"/>
              <w:numPr>
                <w:ilvl w:val="0"/>
                <w:numId w:val="257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B71609" w:rsidR="0BB71609">
              <w:rPr>
                <w:rFonts w:ascii="Times New Roman" w:hAnsi="Times New Roman" w:eastAsia="Times New Roman" w:cs="Times New Roman"/>
                <w:sz w:val="24"/>
                <w:szCs w:val="24"/>
              </w:rPr>
              <w:t>Maximum</w:t>
            </w:r>
            <w:r w:rsidRPr="0BB71609" w:rsidR="0BB7160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CPU </w:t>
            </w:r>
            <w:r w:rsidRPr="0BB71609" w:rsidR="0BB71609">
              <w:rPr>
                <w:rFonts w:ascii="Times New Roman" w:hAnsi="Times New Roman" w:eastAsia="Times New Roman" w:cs="Times New Roman"/>
                <w:sz w:val="24"/>
                <w:szCs w:val="24"/>
              </w:rPr>
              <w:t>utilization</w:t>
            </w:r>
            <w:r w:rsidRPr="0BB71609" w:rsidR="0BB71609">
              <w:rPr>
                <w:rFonts w:ascii="Times New Roman" w:hAnsi="Times New Roman" w:eastAsia="Times New Roman" w:cs="Times New Roman"/>
                <w:sz w:val="24"/>
                <w:szCs w:val="24"/>
              </w:rPr>
              <w:t>: &lt; X%</w:t>
            </w:r>
          </w:p>
          <w:p w:rsidR="0BB71609" w:rsidP="0BB71609" w:rsidRDefault="0BB71609" w14:paraId="579A6154" w14:textId="5F3F2669">
            <w:pPr>
              <w:pStyle w:val="ListParagraph"/>
              <w:numPr>
                <w:ilvl w:val="0"/>
                <w:numId w:val="257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B71609" w:rsidR="0BB71609">
              <w:rPr>
                <w:rFonts w:ascii="Times New Roman" w:hAnsi="Times New Roman" w:eastAsia="Times New Roman" w:cs="Times New Roman"/>
                <w:sz w:val="24"/>
                <w:szCs w:val="24"/>
              </w:rPr>
              <w:t>Maximum Memory Utilization: &lt; X%</w:t>
            </w:r>
          </w:p>
          <w:p w:rsidR="0BB71609" w:rsidP="0BB71609" w:rsidRDefault="0BB71609" w14:paraId="3DDE3C6B" w14:textId="24BCFE07">
            <w:pPr>
              <w:pStyle w:val="ListParagraph"/>
              <w:numPr>
                <w:ilvl w:val="0"/>
                <w:numId w:val="257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B71609" w:rsidR="0BB7160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Average CPU </w:t>
            </w:r>
            <w:r w:rsidRPr="0BB71609" w:rsidR="0BB71609">
              <w:rPr>
                <w:rFonts w:ascii="Times New Roman" w:hAnsi="Times New Roman" w:eastAsia="Times New Roman" w:cs="Times New Roman"/>
                <w:sz w:val="24"/>
                <w:szCs w:val="24"/>
              </w:rPr>
              <w:t>utilization</w:t>
            </w:r>
            <w:r w:rsidRPr="0BB71609" w:rsidR="0BB71609">
              <w:rPr>
                <w:rFonts w:ascii="Times New Roman" w:hAnsi="Times New Roman" w:eastAsia="Times New Roman" w:cs="Times New Roman"/>
                <w:sz w:val="24"/>
                <w:szCs w:val="24"/>
              </w:rPr>
              <w:t>: &lt; X%</w:t>
            </w:r>
          </w:p>
          <w:p w:rsidR="0BB71609" w:rsidP="0BB71609" w:rsidRDefault="0BB71609" w14:paraId="43A78928" w14:textId="4FAEC64E">
            <w:pPr>
              <w:pStyle w:val="ListParagraph"/>
              <w:numPr>
                <w:ilvl w:val="0"/>
                <w:numId w:val="257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B71609" w:rsidR="0BB71609">
              <w:rPr>
                <w:rFonts w:ascii="Times New Roman" w:hAnsi="Times New Roman" w:eastAsia="Times New Roman" w:cs="Times New Roman"/>
                <w:sz w:val="24"/>
                <w:szCs w:val="24"/>
              </w:rPr>
              <w:t>Average Memory Utilization: &lt; X%</w:t>
            </w:r>
          </w:p>
          <w:p w:rsidR="0BB71609" w:rsidP="13B92B45" w:rsidRDefault="0BB71609" w14:paraId="076F45D1" w14:textId="088721A0">
            <w:pPr>
              <w:pStyle w:val="ListParagraph"/>
              <w:numPr>
                <w:ilvl w:val="0"/>
                <w:numId w:val="257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B92B45" w:rsidR="5E37DFAE">
              <w:rPr>
                <w:rFonts w:ascii="Times New Roman" w:hAnsi="Times New Roman" w:eastAsia="Times New Roman" w:cs="Times New Roman"/>
                <w:sz w:val="24"/>
                <w:szCs w:val="24"/>
              </w:rPr>
              <w:t>Number of service breakdowns or restarts: 0</w:t>
            </w:r>
          </w:p>
        </w:tc>
      </w:tr>
    </w:tbl>
    <w:p w:rsidR="0BB71609" w:rsidP="0BB71609" w:rsidRDefault="0BB71609" w14:paraId="540A9416" w14:textId="3D041902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FA98C56" wp14:paraId="64F07E89" wp14:textId="3F5040A7">
      <w:pPr>
        <w:pStyle w:val="ListParagraph"/>
        <w:numPr>
          <w:ilvl w:val="0"/>
          <w:numId w:val="129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32"/>
          <w:szCs w:val="32"/>
          <w:lang w:val="en-US"/>
        </w:rPr>
      </w:pPr>
      <w:r w:rsidRPr="4602DBDD" w:rsidR="01BEB5BB"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32"/>
          <w:szCs w:val="32"/>
          <w:lang w:val="en-US"/>
        </w:rPr>
        <w:t>Long Term tests</w:t>
      </w:r>
    </w:p>
    <w:p w:rsidR="0FA98C56" w:rsidP="0FA98C56" w:rsidRDefault="0FA98C56" w14:paraId="6092FCF1" w14:textId="52C2004D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32"/>
          <w:szCs w:val="32"/>
          <w:lang w:val="en-US"/>
        </w:rPr>
      </w:pPr>
    </w:p>
    <w:p w:rsidR="0FA98C56" w:rsidP="0FA98C56" w:rsidRDefault="0FA98C56" w14:paraId="064AC8E0" w14:textId="731D0F25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32"/>
          <w:szCs w:val="32"/>
          <w:lang w:val="en-US"/>
        </w:rPr>
      </w:pPr>
    </w:p>
    <w:tbl>
      <w:tblPr>
        <w:tblStyle w:val="TableGrid"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4080"/>
        <w:gridCol w:w="4935"/>
      </w:tblGrid>
      <w:tr w:rsidR="500A75E5" w:rsidTr="13B92B45" w14:paraId="07321BC2">
        <w:trPr>
          <w:trHeight w:val="435"/>
        </w:trPr>
        <w:tc>
          <w:tcPr>
            <w:tcW w:w="40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BB71609" w:rsidP="0BB71609" w:rsidRDefault="0BB71609" w14:paraId="5F076E86" w14:textId="4747E9D5">
            <w:pPr>
              <w:spacing w:before="1" w:beforeAutospacing="off" w:after="0" w:afterAutospacing="off" w:line="257" w:lineRule="auto"/>
            </w:pPr>
            <w:r w:rsidRPr="0BB71609" w:rsidR="0BB71609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Test No and Name</w:t>
            </w:r>
            <w:r w:rsidRPr="0BB71609" w:rsidR="0BB71609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49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F4BA5D6" w:rsidP="0BB71609" w:rsidRDefault="1F4BA5D6" w14:paraId="7CD1AE1B" w14:textId="591CEFF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B71609" w:rsidR="1F4BA5D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1-Long Term test</w:t>
            </w:r>
          </w:p>
        </w:tc>
      </w:tr>
      <w:tr w:rsidR="500A75E5" w:rsidTr="13B92B45" w14:paraId="6F78AAC5">
        <w:trPr>
          <w:trHeight w:val="210"/>
        </w:trPr>
        <w:tc>
          <w:tcPr>
            <w:tcW w:w="40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BB71609" w:rsidP="0BB71609" w:rsidRDefault="0BB71609" w14:paraId="49BE448C" w14:textId="04A67DF4">
            <w:pPr>
              <w:spacing w:before="0" w:beforeAutospacing="off" w:after="0" w:afterAutospacing="off" w:line="257" w:lineRule="auto"/>
            </w:pPr>
            <w:r w:rsidRPr="0BB71609" w:rsidR="0BB7160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Test Object</w:t>
            </w:r>
          </w:p>
        </w:tc>
        <w:tc>
          <w:tcPr>
            <w:tcW w:w="49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41504F1" w:rsidP="0BB71609" w:rsidRDefault="241504F1" w14:paraId="3C9C5E8A" w14:textId="6C75B53E">
            <w:pPr>
              <w:spacing w:after="160" w:afterAutospacing="off" w:line="257" w:lineRule="auto"/>
            </w:pPr>
            <w:r w:rsidRPr="0BB71609" w:rsidR="241504F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To evaluate the system's performance, stability, data integrity, and resource </w:t>
            </w:r>
            <w:r w:rsidRPr="0BB71609" w:rsidR="241504F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utilization</w:t>
            </w:r>
            <w:r w:rsidRPr="0BB71609" w:rsidR="241504F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under continuous high load conditions for 7 days.</w:t>
            </w:r>
          </w:p>
        </w:tc>
      </w:tr>
      <w:tr w:rsidR="500A75E5" w:rsidTr="13B92B45" w14:paraId="3A928EBE">
        <w:trPr>
          <w:trHeight w:val="210"/>
        </w:trPr>
        <w:tc>
          <w:tcPr>
            <w:tcW w:w="40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BB71609" w:rsidP="0BB71609" w:rsidRDefault="0BB71609" w14:paraId="6A05FD62" w14:textId="04A67DF4">
            <w:pPr>
              <w:spacing w:before="0" w:beforeAutospacing="off" w:after="0" w:afterAutospacing="off" w:line="257" w:lineRule="auto"/>
            </w:pPr>
            <w:r w:rsidRPr="0BB71609" w:rsidR="0BB7160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Procedure</w:t>
            </w:r>
          </w:p>
        </w:tc>
        <w:tc>
          <w:tcPr>
            <w:tcW w:w="49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BB71609" w:rsidP="0BB71609" w:rsidRDefault="0BB71609" w14:paraId="2DCEDD12" w14:textId="04A67DF4">
            <w:pPr>
              <w:spacing w:before="100" w:beforeAutospacing="off" w:after="100" w:afterAutospacing="off"/>
              <w:jc w:val="left"/>
            </w:pPr>
            <w:r w:rsidRPr="0BB71609" w:rsidR="0BB716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03F63071" w:rsidP="0BB71609" w:rsidRDefault="03F63071" w14:paraId="67EC10E9" w14:textId="30E48DEA">
            <w:pPr>
              <w:pStyle w:val="ListParagraph"/>
              <w:numPr>
                <w:ilvl w:val="0"/>
                <w:numId w:val="261"/>
              </w:numPr>
              <w:spacing w:before="0" w:beforeAutospacing="off" w:after="0" w:afterAutospacing="off"/>
              <w:jc w:val="left"/>
              <w:rPr>
                <w:noProof w:val="0"/>
                <w:lang w:val="en-GB"/>
              </w:rPr>
            </w:pPr>
            <w:r w:rsidRPr="0BB71609" w:rsidR="03F630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S</w:t>
            </w:r>
            <w:r w:rsidRPr="0BB71609" w:rsidR="0BB716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tart the </w:t>
            </w:r>
            <w:r w:rsidRPr="0BB71609" w:rsidR="0BB716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vSens</w:t>
            </w:r>
            <w:r w:rsidRPr="0BB71609" w:rsidR="0BB716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Velocity service in machine 192.168.x.x and configure it for broker </w:t>
            </w:r>
            <w:r w:rsidRPr="0BB71609" w:rsidR="0BB716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x.x.x.x</w:t>
            </w:r>
            <w:r w:rsidRPr="0BB71609" w:rsidR="1A4937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which</w:t>
            </w:r>
            <w:r w:rsidRPr="0BB71609" w:rsidR="3708FF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is</w:t>
            </w:r>
            <w:r w:rsidRPr="0BB71609" w:rsidR="1A4937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mention</w:t>
            </w:r>
            <w:r w:rsidRPr="0BB71609" w:rsidR="2CD9BB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ed</w:t>
            </w:r>
            <w:r w:rsidRPr="0BB71609" w:rsidR="1A4937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on </w:t>
            </w:r>
            <w:r w:rsidRPr="0BB71609" w:rsidR="1A4937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page 4.</w:t>
            </w:r>
          </w:p>
          <w:p w:rsidR="47B4E22F" w:rsidP="0BB71609" w:rsidRDefault="47B4E22F" w14:paraId="2B6F35CD" w14:textId="6BDE66E5">
            <w:pPr>
              <w:pStyle w:val="ListParagraph"/>
              <w:numPr>
                <w:ilvl w:val="0"/>
                <w:numId w:val="261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BB71609" w:rsidR="47B4E2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Start </w:t>
            </w:r>
            <w:r w:rsidRPr="0BB71609" w:rsidR="47B4E22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7030A0"/>
                <w:sz w:val="24"/>
                <w:szCs w:val="24"/>
                <w:lang w:val="en-US"/>
              </w:rPr>
              <w:t>Monitor_System_Behavior</w:t>
            </w:r>
            <w:r>
              <w:br/>
            </w:r>
            <w:r w:rsidRPr="0BB71609" w:rsidR="47B4E2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script to document the base level CPU and memory </w:t>
            </w:r>
            <w:r w:rsidRPr="0BB71609" w:rsidR="47B4E2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utilization</w:t>
            </w:r>
            <w:r w:rsidRPr="0BB71609" w:rsidR="47B4E2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before starting the service and get the result in a text/excel file with time </w:t>
            </w:r>
            <w:r w:rsidRPr="0BB71609" w:rsidR="0A5CC6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interval of 1 hour </w:t>
            </w:r>
            <w:r w:rsidRPr="0BB71609" w:rsidR="47B4E2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an</w:t>
            </w:r>
            <w:r w:rsidRPr="0BB71609" w:rsidR="4D3F99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d</w:t>
            </w:r>
            <w:r>
              <w:br/>
            </w:r>
            <w:r w:rsidRPr="0BB71609" w:rsidR="47B4E2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make sure no unnecessary services are running on this machine.</w:t>
            </w:r>
          </w:p>
          <w:p w:rsidR="0BB71609" w:rsidP="0BB71609" w:rsidRDefault="0BB71609" w14:paraId="049F7845" w14:textId="3FD8A82E">
            <w:pPr>
              <w:pStyle w:val="ListParagraph"/>
              <w:numPr>
                <w:ilvl w:val="0"/>
                <w:numId w:val="261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BB71609" w:rsidR="0BB716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Configure the </w:t>
            </w:r>
            <w:r w:rsidRPr="0BB71609" w:rsidR="19B5307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7030A0"/>
                <w:sz w:val="24"/>
                <w:szCs w:val="24"/>
                <w:lang w:val="en-GB"/>
              </w:rPr>
              <w:t>sensor_data</w:t>
            </w:r>
            <w:r w:rsidRPr="0BB71609" w:rsidR="19B5307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7030A0"/>
                <w:sz w:val="24"/>
                <w:szCs w:val="24"/>
                <w:lang w:val="en-GB"/>
              </w:rPr>
              <w:t>_</w:t>
            </w:r>
            <w:r w:rsidRPr="0BB71609" w:rsidR="70410E4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7030A0"/>
                <w:sz w:val="24"/>
                <w:szCs w:val="24"/>
                <w:lang w:val="en-GB"/>
              </w:rPr>
              <w:t xml:space="preserve">generator </w:t>
            </w:r>
            <w:r w:rsidRPr="0BB71609" w:rsidR="19B530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</w:t>
            </w:r>
            <w:r w:rsidRPr="0BB71609" w:rsidR="19B53076">
              <w:rPr>
                <w:noProof w:val="0"/>
                <w:lang w:val="en-GB"/>
              </w:rPr>
              <w:t xml:space="preserve"> </w:t>
            </w:r>
            <w:r w:rsidRPr="0BB71609" w:rsidR="0BB716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script with the following configurations:</w:t>
            </w:r>
          </w:p>
          <w:p w:rsidR="0BB71609" w:rsidP="13B92B45" w:rsidRDefault="0BB71609" w14:paraId="0B82333D" w14:textId="4A31BADC">
            <w:pPr>
              <w:pStyle w:val="ListParagraph"/>
              <w:numPr>
                <w:ilvl w:val="1"/>
                <w:numId w:val="261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3B92B45" w:rsidR="5E37D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Number of sensors: </w:t>
            </w:r>
            <w:r w:rsidRPr="13B92B45" w:rsidR="3D96FC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5</w:t>
            </w:r>
          </w:p>
          <w:p w:rsidR="0BB71609" w:rsidP="0BB71609" w:rsidRDefault="0BB71609" w14:paraId="7A47AA14" w14:textId="59E8A9D6">
            <w:pPr>
              <w:pStyle w:val="ListParagraph"/>
              <w:numPr>
                <w:ilvl w:val="1"/>
                <w:numId w:val="261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BB71609" w:rsidR="0BB716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Burst Interval Time: 10 </w:t>
            </w:r>
            <w:r w:rsidRPr="0BB71609" w:rsidR="046895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minute</w:t>
            </w:r>
          </w:p>
          <w:p w:rsidR="0BB71609" w:rsidP="0BB71609" w:rsidRDefault="0BB71609" w14:paraId="443DC24B" w14:textId="04A67DF4">
            <w:pPr>
              <w:pStyle w:val="ListParagraph"/>
              <w:numPr>
                <w:ilvl w:val="1"/>
                <w:numId w:val="261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BB71609" w:rsidR="0BB716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Data Type: Raw Data 8192 samples 3 Axis</w:t>
            </w:r>
          </w:p>
          <w:p w:rsidR="0BB71609" w:rsidP="0BB71609" w:rsidRDefault="0BB71609" w14:paraId="0F7E4BDF" w14:textId="79335794">
            <w:pPr>
              <w:pStyle w:val="ListParagraph"/>
              <w:numPr>
                <w:ilvl w:val="0"/>
                <w:numId w:val="261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BB71609" w:rsidR="0BB716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Configure and start </w:t>
            </w:r>
            <w:r w:rsidRPr="0BB71609" w:rsidR="0BB716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the</w:t>
            </w:r>
            <w:r w:rsidRPr="0BB71609" w:rsidR="0BB716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0BB71609" w:rsidR="3ACEA63E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7030A0"/>
                <w:sz w:val="24"/>
                <w:szCs w:val="24"/>
                <w:lang w:val="en-GB"/>
              </w:rPr>
              <w:t xml:space="preserve">sensor_data_collector </w:t>
            </w:r>
            <w:r w:rsidRPr="0BB71609" w:rsidR="0BB716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script</w:t>
            </w:r>
            <w:r w:rsidRPr="0BB71609" w:rsidR="0BB716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with the following configurations:</w:t>
            </w:r>
          </w:p>
          <w:p w:rsidR="0BB71609" w:rsidP="13B92B45" w:rsidRDefault="0BB71609" w14:paraId="5DA0FF12" w14:textId="2855BAE6">
            <w:pPr>
              <w:pStyle w:val="ListParagraph"/>
              <w:numPr>
                <w:ilvl w:val="1"/>
                <w:numId w:val="261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3B92B45" w:rsidR="5E37D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Number of sensors: </w:t>
            </w:r>
            <w:r w:rsidRPr="13B92B45" w:rsidR="1C9F1A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5</w:t>
            </w:r>
          </w:p>
          <w:p w:rsidR="0BB71609" w:rsidP="0BB71609" w:rsidRDefault="0BB71609" w14:paraId="0A9AAE24" w14:textId="2C5C12BB">
            <w:pPr>
              <w:pStyle w:val="ListParagraph"/>
              <w:numPr>
                <w:ilvl w:val="1"/>
                <w:numId w:val="261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BB71609" w:rsidR="0BB716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Burst Interval Time: 10 </w:t>
            </w:r>
            <w:r w:rsidRPr="0BB71609" w:rsidR="046895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minute</w:t>
            </w:r>
          </w:p>
          <w:p w:rsidR="0BB71609" w:rsidP="0BB71609" w:rsidRDefault="0BB71609" w14:paraId="7084E0B5" w14:textId="04A67DF4">
            <w:pPr>
              <w:pStyle w:val="ListParagraph"/>
              <w:numPr>
                <w:ilvl w:val="1"/>
                <w:numId w:val="261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BB71609" w:rsidR="0BB716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Data Type: Raw Data 8192 samples 3 Axis</w:t>
            </w:r>
          </w:p>
          <w:p w:rsidR="0BB71609" w:rsidP="0BB71609" w:rsidRDefault="0BB71609" w14:paraId="3C92C4D8" w14:textId="61CE3C86">
            <w:pPr>
              <w:pStyle w:val="ListParagraph"/>
              <w:numPr>
                <w:ilvl w:val="1"/>
                <w:numId w:val="261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BB71609" w:rsidR="0BB716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Test time: </w:t>
            </w:r>
            <w:r w:rsidRPr="0BB71609" w:rsidR="2E5F57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7 days</w:t>
            </w:r>
          </w:p>
          <w:p w:rsidR="0BB71609" w:rsidP="13B92B45" w:rsidRDefault="0BB71609" w14:paraId="417EEDC6" w14:textId="6B2BF659">
            <w:pPr>
              <w:pStyle w:val="ListParagraph"/>
              <w:numPr>
                <w:ilvl w:val="0"/>
                <w:numId w:val="261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3B92B45" w:rsidR="5E37D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3B92B45" w:rsidR="5E37D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Start the </w:t>
            </w:r>
            <w:r w:rsidRPr="13B92B45" w:rsidR="09D953E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7030A0"/>
                <w:sz w:val="24"/>
                <w:szCs w:val="24"/>
                <w:lang w:val="en-GB"/>
              </w:rPr>
              <w:t>sensor_data_generator</w:t>
            </w:r>
            <w:r w:rsidRPr="13B92B45" w:rsidR="0FC21D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</w:t>
            </w:r>
            <w:r w:rsidRPr="13B92B45" w:rsidR="5E37DF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script</w:t>
            </w:r>
          </w:p>
          <w:p w:rsidR="0BB71609" w:rsidP="0BB71609" w:rsidRDefault="0BB71609" w14:paraId="05962D55" w14:textId="0C179D73">
            <w:pPr>
              <w:pStyle w:val="ListParagraph"/>
              <w:numPr>
                <w:ilvl w:val="0"/>
                <w:numId w:val="261"/>
              </w:numPr>
              <w:spacing w:before="0" w:beforeAutospacing="off" w:after="0" w:afterAutospacing="off"/>
              <w:jc w:val="left"/>
              <w:rPr>
                <w:noProof w:val="0"/>
                <w:lang w:val="en-GB"/>
              </w:rPr>
            </w:pPr>
            <w:r w:rsidRPr="13B92B45" w:rsidR="4477ACE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The</w:t>
            </w:r>
            <w:r w:rsidRPr="13B92B45" w:rsidR="4477ACE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7030A0"/>
                <w:sz w:val="24"/>
                <w:szCs w:val="24"/>
              </w:rPr>
              <w:t xml:space="preserve"> </w:t>
            </w:r>
            <w:r w:rsidRPr="13B92B45" w:rsidR="4477ACE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7030A0"/>
                <w:sz w:val="24"/>
                <w:szCs w:val="24"/>
                <w:lang w:val="en-US"/>
              </w:rPr>
              <w:t>Monitor_System_Behavior</w:t>
            </w:r>
            <w:r w:rsidRPr="13B92B45" w:rsidR="4477ACE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7030A0"/>
                <w:sz w:val="24"/>
                <w:szCs w:val="24"/>
                <w:lang w:val="en-US"/>
              </w:rPr>
              <w:t xml:space="preserve"> script </w:t>
            </w:r>
            <w:r w:rsidRPr="13B92B45" w:rsidR="4477ACE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7030A0"/>
                <w:sz w:val="24"/>
                <w:szCs w:val="24"/>
              </w:rPr>
              <w:t xml:space="preserve"> </w:t>
            </w:r>
            <w:r w:rsidRPr="13B92B45" w:rsidR="4477ACE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will log the results in a text file after 12 hours </w:t>
            </w:r>
            <w:r w:rsidRPr="13B92B45" w:rsidR="4477ACE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[</w:t>
            </w:r>
            <w:r w:rsidRPr="13B92B45" w:rsidR="4477ACE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7030A0"/>
                <w:sz w:val="24"/>
                <w:szCs w:val="24"/>
              </w:rPr>
              <w:t>service_behaviour</w:t>
            </w:r>
            <w:r w:rsidRPr="13B92B45" w:rsidR="4477ACE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7030A0"/>
                <w:sz w:val="24"/>
                <w:szCs w:val="24"/>
                <w:lang w:val="en-US"/>
              </w:rPr>
              <w:t>.txt</w:t>
            </w:r>
            <w:r w:rsidRPr="13B92B45" w:rsidR="4477A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]</w:t>
            </w:r>
          </w:p>
          <w:p w:rsidR="0BB71609" w:rsidP="13B92B45" w:rsidRDefault="0BB71609" w14:paraId="2BA4D67B" w14:textId="028DFF4A">
            <w:pPr>
              <w:pStyle w:val="Normal"/>
              <w:spacing w:before="0" w:beforeAutospacing="off" w:after="0" w:afterAutospacing="off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</w:tr>
      <w:tr w:rsidR="0FA98C56" w:rsidTr="13B92B45" w14:paraId="446E16BD">
        <w:trPr>
          <w:trHeight w:val="210"/>
        </w:trPr>
        <w:tc>
          <w:tcPr>
            <w:tcW w:w="40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BB71609" w:rsidP="0BB71609" w:rsidRDefault="0BB71609" w14:paraId="4CE94E82" w14:textId="04A67DF4">
            <w:pPr>
              <w:spacing w:after="0" w:afterAutospacing="off" w:line="257" w:lineRule="auto"/>
            </w:pPr>
            <w:r w:rsidRPr="0BB71609" w:rsidR="0BB7160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Expected Output</w:t>
            </w:r>
          </w:p>
        </w:tc>
        <w:tc>
          <w:tcPr>
            <w:tcW w:w="49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F0F3EB8" w:rsidP="0BB71609" w:rsidRDefault="5F0F3EB8" w14:paraId="55857518" w14:textId="17228BC0">
            <w:pPr>
              <w:pStyle w:val="ListParagraph"/>
              <w:numPr>
                <w:ilvl w:val="0"/>
                <w:numId w:val="307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0BB71609" w:rsidR="5F0F3E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In the results file, the following results are expected:</w:t>
            </w:r>
          </w:p>
          <w:p w:rsidR="5F0F3EB8" w:rsidP="0BB71609" w:rsidRDefault="5F0F3EB8" w14:paraId="5D971185" w14:textId="69A431A8">
            <w:pPr>
              <w:pStyle w:val="ListParagraph"/>
              <w:numPr>
                <w:ilvl w:val="0"/>
                <w:numId w:val="309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B71609" w:rsidR="5F0F3EB8">
              <w:rPr>
                <w:rFonts w:ascii="Times New Roman" w:hAnsi="Times New Roman" w:eastAsia="Times New Roman" w:cs="Times New Roman"/>
                <w:sz w:val="24"/>
                <w:szCs w:val="24"/>
              </w:rPr>
              <w:t>Data Loss %: &lt; 0.1%</w:t>
            </w:r>
          </w:p>
          <w:p w:rsidR="5F0F3EB8" w:rsidP="0BB71609" w:rsidRDefault="5F0F3EB8" w14:paraId="39C44B62" w14:textId="43177794">
            <w:pPr>
              <w:pStyle w:val="ListParagraph"/>
              <w:numPr>
                <w:ilvl w:val="0"/>
                <w:numId w:val="309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B71609" w:rsidR="5F0F3EB8">
              <w:rPr>
                <w:rFonts w:ascii="Times New Roman" w:hAnsi="Times New Roman" w:eastAsia="Times New Roman" w:cs="Times New Roman"/>
                <w:sz w:val="24"/>
                <w:szCs w:val="24"/>
              </w:rPr>
              <w:t>Data Integrity: 0% error</w:t>
            </w:r>
          </w:p>
          <w:p w:rsidR="5F0F3EB8" w:rsidP="0BB71609" w:rsidRDefault="5F0F3EB8" w14:paraId="1C93DD7E" w14:textId="35070BDD">
            <w:pPr>
              <w:pStyle w:val="ListParagraph"/>
              <w:numPr>
                <w:ilvl w:val="0"/>
                <w:numId w:val="309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B71609" w:rsidR="5F0F3EB8">
              <w:rPr>
                <w:rFonts w:ascii="Times New Roman" w:hAnsi="Times New Roman" w:eastAsia="Times New Roman" w:cs="Times New Roman"/>
                <w:sz w:val="24"/>
                <w:szCs w:val="24"/>
              </w:rPr>
              <w:t>Maximum</w:t>
            </w:r>
            <w:r w:rsidRPr="0BB71609" w:rsidR="5F0F3EB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CPU </w:t>
            </w:r>
            <w:r w:rsidRPr="0BB71609" w:rsidR="5F0F3EB8">
              <w:rPr>
                <w:rFonts w:ascii="Times New Roman" w:hAnsi="Times New Roman" w:eastAsia="Times New Roman" w:cs="Times New Roman"/>
                <w:sz w:val="24"/>
                <w:szCs w:val="24"/>
              </w:rPr>
              <w:t>utilization</w:t>
            </w:r>
            <w:r w:rsidRPr="0BB71609" w:rsidR="5F0F3EB8">
              <w:rPr>
                <w:rFonts w:ascii="Times New Roman" w:hAnsi="Times New Roman" w:eastAsia="Times New Roman" w:cs="Times New Roman"/>
                <w:sz w:val="24"/>
                <w:szCs w:val="24"/>
              </w:rPr>
              <w:t>: &lt; X%</w:t>
            </w:r>
          </w:p>
          <w:p w:rsidR="5F0F3EB8" w:rsidP="0BB71609" w:rsidRDefault="5F0F3EB8" w14:paraId="45A54F0E" w14:textId="5F3F2669">
            <w:pPr>
              <w:pStyle w:val="ListParagraph"/>
              <w:numPr>
                <w:ilvl w:val="0"/>
                <w:numId w:val="309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B71609" w:rsidR="5F0F3EB8">
              <w:rPr>
                <w:rFonts w:ascii="Times New Roman" w:hAnsi="Times New Roman" w:eastAsia="Times New Roman" w:cs="Times New Roman"/>
                <w:sz w:val="24"/>
                <w:szCs w:val="24"/>
              </w:rPr>
              <w:t>Maximum Memory Utilization: &lt; X%</w:t>
            </w:r>
          </w:p>
          <w:p w:rsidR="5F0F3EB8" w:rsidP="0BB71609" w:rsidRDefault="5F0F3EB8" w14:paraId="678ADF6F" w14:textId="24BCFE07">
            <w:pPr>
              <w:pStyle w:val="ListParagraph"/>
              <w:numPr>
                <w:ilvl w:val="0"/>
                <w:numId w:val="309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B71609" w:rsidR="5F0F3EB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Average CPU </w:t>
            </w:r>
            <w:r w:rsidRPr="0BB71609" w:rsidR="5F0F3EB8">
              <w:rPr>
                <w:rFonts w:ascii="Times New Roman" w:hAnsi="Times New Roman" w:eastAsia="Times New Roman" w:cs="Times New Roman"/>
                <w:sz w:val="24"/>
                <w:szCs w:val="24"/>
              </w:rPr>
              <w:t>utilization</w:t>
            </w:r>
            <w:r w:rsidRPr="0BB71609" w:rsidR="5F0F3EB8">
              <w:rPr>
                <w:rFonts w:ascii="Times New Roman" w:hAnsi="Times New Roman" w:eastAsia="Times New Roman" w:cs="Times New Roman"/>
                <w:sz w:val="24"/>
                <w:szCs w:val="24"/>
              </w:rPr>
              <w:t>: &lt; X%</w:t>
            </w:r>
          </w:p>
          <w:p w:rsidR="5F0F3EB8" w:rsidP="0BB71609" w:rsidRDefault="5F0F3EB8" w14:paraId="6221847A" w14:textId="4FAEC64E">
            <w:pPr>
              <w:pStyle w:val="ListParagraph"/>
              <w:numPr>
                <w:ilvl w:val="0"/>
                <w:numId w:val="309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B71609" w:rsidR="5F0F3EB8">
              <w:rPr>
                <w:rFonts w:ascii="Times New Roman" w:hAnsi="Times New Roman" w:eastAsia="Times New Roman" w:cs="Times New Roman"/>
                <w:sz w:val="24"/>
                <w:szCs w:val="24"/>
              </w:rPr>
              <w:t>Average Memory Utilization: &lt; X%</w:t>
            </w:r>
          </w:p>
          <w:p w:rsidR="5F0F3EB8" w:rsidP="0BB71609" w:rsidRDefault="5F0F3EB8" w14:paraId="19C7894C" w14:textId="4BE1176F">
            <w:pPr>
              <w:pStyle w:val="ListParagraph"/>
              <w:numPr>
                <w:ilvl w:val="0"/>
                <w:numId w:val="309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B92B45" w:rsidR="2C2F99DF">
              <w:rPr>
                <w:rFonts w:ascii="Times New Roman" w:hAnsi="Times New Roman" w:eastAsia="Times New Roman" w:cs="Times New Roman"/>
                <w:sz w:val="24"/>
                <w:szCs w:val="24"/>
              </w:rPr>
              <w:t>Number of service breakdowns or restarts: 0</w:t>
            </w:r>
          </w:p>
          <w:p w:rsidR="5F0F3EB8" w:rsidP="13B92B45" w:rsidRDefault="5F0F3EB8" w14:paraId="5019AC65" w14:textId="0C9F9785">
            <w:pPr>
              <w:pStyle w:val="Normal"/>
              <w:spacing w:before="0" w:beforeAutospacing="off" w:after="0" w:afterAutospacing="off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0BB71609" w:rsidP="0BB71609" w:rsidRDefault="0BB71609" w14:paraId="6BF231CD" w14:textId="21BA3E61">
      <w:pPr>
        <w:pStyle w:val="Normal"/>
      </w:pPr>
    </w:p>
    <w:p w:rsidR="4602DBDD" w:rsidP="4602DBDD" w:rsidRDefault="4602DBDD" w14:paraId="39CCF23E" w14:textId="0E8A8F31">
      <w:pPr>
        <w:pStyle w:val="Normal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602DBDD" w:rsidP="4602DBDD" w:rsidRDefault="4602DBDD" w14:paraId="2C534A29" w14:textId="06757954">
      <w:pPr>
        <w:pStyle w:val="Normal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FA98C56" w:rsidP="0BB71609" w:rsidRDefault="0FA98C56" w14:paraId="0AD2DA84" w14:textId="744DB256">
      <w:pPr>
        <w:pStyle w:val="ListParagraph"/>
        <w:numPr>
          <w:ilvl w:val="0"/>
          <w:numId w:val="19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365F91"/>
          <w:sz w:val="32"/>
          <w:szCs w:val="32"/>
          <w:lang w:val="en-US"/>
        </w:rPr>
      </w:pPr>
      <w:r w:rsidRPr="0BB71609" w:rsidR="741D8C45"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32"/>
          <w:szCs w:val="32"/>
          <w:lang w:val="en-US"/>
        </w:rPr>
        <w:t xml:space="preserve">End to End testing with IoT Platform </w:t>
      </w:r>
    </w:p>
    <w:p w:rsidR="0FA98C56" w:rsidP="0BB71609" w:rsidRDefault="0FA98C56" w14:paraId="68308832" w14:textId="6AA672A3">
      <w:pPr>
        <w:jc w:val="left"/>
      </w:pPr>
      <w:r w:rsidRPr="0BB71609" w:rsidR="741D8C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Ind w:w="13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840"/>
        <w:gridCol w:w="5160"/>
      </w:tblGrid>
      <w:tr w:rsidR="0BB71609" w:rsidTr="13B92B45" w14:paraId="2ECC930A">
        <w:trPr>
          <w:trHeight w:val="435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BB71609" w:rsidP="0BB71609" w:rsidRDefault="0BB71609" w14:paraId="70F09382" w14:textId="6D8DE37B">
            <w:pPr>
              <w:spacing w:before="0" w:beforeAutospacing="off" w:after="0" w:afterAutospacing="off"/>
            </w:pPr>
            <w:r w:rsidRPr="0BB71609" w:rsidR="0BB71609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en-US"/>
              </w:rPr>
              <w:t>Test No and Name</w:t>
            </w:r>
            <w:r w:rsidRPr="0BB71609" w:rsidR="0BB7160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  <w:p w:rsidR="0BB71609" w:rsidP="0BB71609" w:rsidRDefault="0BB71609" w14:paraId="54E753E6" w14:textId="16F25B96">
            <w:pPr>
              <w:spacing w:before="0" w:beforeAutospacing="off" w:after="0" w:afterAutospacing="off"/>
            </w:pPr>
            <w:r w:rsidRPr="0BB71609" w:rsidR="0BB7160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5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BB71609" w:rsidP="0BB71609" w:rsidRDefault="0BB71609" w14:paraId="236A0698" w14:textId="0F69B5F9">
            <w:pPr>
              <w:spacing w:before="0" w:beforeAutospacing="off" w:after="0" w:afterAutospacing="off"/>
            </w:pPr>
            <w:r w:rsidRPr="0BB71609" w:rsidR="0BB7160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1-End-to-End Testing </w:t>
            </w:r>
            <w:r w:rsidRPr="0BB71609" w:rsidR="0BB7160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0BB71609" w:rsidTr="13B92B45" w14:paraId="785FC278">
        <w:trPr>
          <w:trHeight w:val="21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BB71609" w:rsidP="0BB71609" w:rsidRDefault="0BB71609" w14:paraId="57F761D8" w14:textId="7BE03D00">
            <w:pPr>
              <w:spacing w:before="0" w:beforeAutospacing="off" w:after="0" w:afterAutospacing="off"/>
            </w:pPr>
            <w:r w:rsidRPr="0BB71609" w:rsidR="0BB7160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Test Object</w:t>
            </w:r>
            <w:r w:rsidRPr="0BB71609" w:rsidR="0BB7160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BB71609" w:rsidP="0BB71609" w:rsidRDefault="0BB71609" w14:paraId="6FC95DD1" w14:textId="3A1E43A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0BB71609" w:rsidR="0BB7160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Verify the end-to-end </w:t>
            </w:r>
            <w:r w:rsidRPr="0BB71609" w:rsidR="0F6936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behaviour</w:t>
            </w:r>
            <w:r w:rsidRPr="0BB71609" w:rsidR="0BB7160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of the IoT system involving simulated sensor data transmission, data processing, and data publishing</w:t>
            </w:r>
            <w:r w:rsidRPr="0BB71609" w:rsidR="44561DD9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0BB71609" w:rsidTr="13B92B45" w14:paraId="54D2CA04">
        <w:trPr>
          <w:trHeight w:val="21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BB71609" w:rsidP="0BB71609" w:rsidRDefault="0BB71609" w14:paraId="22248515" w14:textId="4653B3D2">
            <w:pPr>
              <w:spacing w:before="0" w:beforeAutospacing="off" w:after="0" w:afterAutospacing="off"/>
            </w:pPr>
            <w:r w:rsidRPr="0BB71609" w:rsidR="0BB7160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Procedure</w:t>
            </w:r>
            <w:r w:rsidRPr="0BB71609" w:rsidR="0BB7160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6B1A673" w:rsidP="0BB71609" w:rsidRDefault="16B1A673" w14:paraId="2111477E" w14:textId="3AB20D60">
            <w:pPr>
              <w:pStyle w:val="ListParagraph"/>
              <w:numPr>
                <w:ilvl w:val="0"/>
                <w:numId w:val="260"/>
              </w:numPr>
              <w:jc w:val="both"/>
              <w:rPr>
                <w:noProof w:val="0"/>
                <w:lang w:val="en-GB"/>
              </w:rPr>
            </w:pPr>
            <w:r w:rsidRPr="4602DBDD" w:rsidR="169E80B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S</w:t>
            </w:r>
            <w:r w:rsidRPr="4602DBDD" w:rsidR="201CE1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tart the </w:t>
            </w:r>
            <w:r w:rsidRPr="4602DBDD" w:rsidR="201CE1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vSens</w:t>
            </w:r>
            <w:r w:rsidRPr="4602DBDD" w:rsidR="201CE1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Velocity service in machine 192.168.x.x and configure it for broker </w:t>
            </w:r>
            <w:r w:rsidRPr="4602DBDD" w:rsidR="201CE1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x.x.x.x</w:t>
            </w:r>
            <w:r w:rsidRPr="4602DBDD" w:rsidR="499B993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602DBDD" w:rsidR="499B99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which is mentioned on page 4.</w:t>
            </w:r>
            <w:r w:rsidRPr="4602DBDD" w:rsidR="0B54E1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5AC45C62" w:rsidP="0BB71609" w:rsidRDefault="5AC45C62" w14:paraId="701F7E66" w14:textId="4625DA12">
            <w:pPr>
              <w:pStyle w:val="ListParagraph"/>
              <w:numPr>
                <w:ilvl w:val="0"/>
                <w:numId w:val="260"/>
              </w:num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602DBDD" w:rsidR="201CE1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Configure</w:t>
            </w:r>
            <w:r w:rsidRPr="4602DBDD" w:rsidR="6F97276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602DBDD" w:rsidR="201CE1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the </w:t>
            </w:r>
            <w:r w:rsidRPr="4602DBDD" w:rsidR="3C838E67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7030A0"/>
                <w:sz w:val="24"/>
                <w:szCs w:val="24"/>
                <w:lang w:val="en-GB"/>
              </w:rPr>
              <w:t>sensor_data_generator</w:t>
            </w:r>
            <w:r w:rsidRPr="4602DBDD" w:rsidR="47A611B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>
              <w:br/>
            </w:r>
            <w:r w:rsidRPr="4602DBDD" w:rsidR="201CE1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script</w:t>
            </w:r>
            <w:r w:rsidRPr="4602DBDD" w:rsidR="463482E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602DBDD" w:rsidR="71FC853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with </w:t>
            </w:r>
            <w:r w:rsidRPr="4602DBDD" w:rsidR="1461900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the </w:t>
            </w:r>
            <w:r w:rsidRPr="4602DBDD" w:rsidR="71FC853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following</w:t>
            </w:r>
            <w:r w:rsidRPr="4602DBDD" w:rsidR="201CE1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602DBDD" w:rsidR="201CE1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configur</w:t>
            </w:r>
            <w:r w:rsidRPr="4602DBDD" w:rsidR="201CE1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ations:</w:t>
            </w:r>
          </w:p>
          <w:p w:rsidR="5AC45C62" w:rsidP="0BB71609" w:rsidRDefault="5AC45C62" w14:paraId="552488F4" w14:textId="5154881D">
            <w:pPr>
              <w:jc w:val="both"/>
            </w:pPr>
            <w:r w:rsidRPr="0BB71609" w:rsidR="5AC45C6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       Number of sensors: 5</w:t>
            </w:r>
          </w:p>
          <w:p w:rsidR="5AC45C62" w:rsidP="0BB71609" w:rsidRDefault="5AC45C62" w14:paraId="6DD40FB6" w14:textId="3151D9DE">
            <w:pPr>
              <w:jc w:val="both"/>
            </w:pPr>
            <w:r w:rsidRPr="0BB71609" w:rsidR="5AC45C6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       Burst Interval Time: 10 </w:t>
            </w:r>
            <w:r w:rsidRPr="0BB71609" w:rsidR="046895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minute</w:t>
            </w:r>
          </w:p>
          <w:p w:rsidR="5AC45C62" w:rsidP="4602DBDD" w:rsidRDefault="5AC45C62" w14:paraId="6D092A69" w14:textId="2E62C2DF">
            <w:pPr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602DBDD" w:rsidR="201CE1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       Data Type: Raw Data 8192 samples 3 Axis</w:t>
            </w:r>
            <w:r w:rsidRPr="4602DBDD" w:rsidR="640100F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602DBDD" w:rsidR="0A593E4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published at </w:t>
            </w:r>
            <w:r w:rsidRPr="4602DBDD" w:rsidR="640100F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different frequencies. </w:t>
            </w:r>
          </w:p>
          <w:p w:rsidR="5AC45C62" w:rsidP="0BB71609" w:rsidRDefault="5AC45C62" w14:paraId="73B6BBE4" w14:textId="109ED936">
            <w:pPr>
              <w:pStyle w:val="ListParagraph"/>
              <w:numPr>
                <w:ilvl w:val="0"/>
                <w:numId w:val="260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602DBDD" w:rsidR="201CE1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Configure</w:t>
            </w:r>
            <w:r w:rsidRPr="4602DBDD" w:rsidR="2E653B1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602DBDD" w:rsidR="201CE1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and </w:t>
            </w:r>
            <w:r w:rsidRPr="4602DBDD" w:rsidR="201CE1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star</w:t>
            </w:r>
            <w:r w:rsidRPr="4602DBDD" w:rsidR="529631D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t </w:t>
            </w:r>
            <w:r w:rsidRPr="4602DBDD" w:rsidR="201CE1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th</w:t>
            </w:r>
            <w:r w:rsidRPr="4602DBDD" w:rsidR="201CE1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e</w:t>
            </w:r>
            <w:r w:rsidRPr="4602DBDD" w:rsidR="6B76240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602DBDD" w:rsidR="685A888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602DBDD" w:rsidR="194609E9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7030A0"/>
                <w:sz w:val="24"/>
                <w:szCs w:val="24"/>
                <w:lang w:val="en-GB"/>
              </w:rPr>
              <w:t>sensor_data_collector</w:t>
            </w:r>
            <w:r w:rsidRPr="4602DBDD" w:rsidR="315E154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7030A0"/>
                <w:sz w:val="24"/>
                <w:szCs w:val="24"/>
                <w:lang w:val="en-GB"/>
              </w:rPr>
              <w:t xml:space="preserve"> </w:t>
            </w:r>
            <w:r w:rsidRPr="4602DBDD" w:rsidR="201CE1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script with the following configurations:</w:t>
            </w:r>
          </w:p>
          <w:p w:rsidR="5AC45C62" w:rsidP="0BB71609" w:rsidRDefault="5AC45C62" w14:paraId="7EF5F020" w14:textId="32BBCA49">
            <w:pPr>
              <w:jc w:val="both"/>
            </w:pPr>
            <w:r w:rsidRPr="0BB71609" w:rsidR="5AC45C6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       Number of sensors: 5</w:t>
            </w:r>
          </w:p>
          <w:p w:rsidR="5AC45C62" w:rsidP="0BB71609" w:rsidRDefault="5AC45C62" w14:paraId="2264E6DB" w14:textId="70EE47DD">
            <w:pPr>
              <w:jc w:val="both"/>
            </w:pPr>
            <w:r w:rsidRPr="0BB71609" w:rsidR="5AC45C6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       Burst Interval Time: 10 </w:t>
            </w:r>
            <w:r w:rsidRPr="0BB71609" w:rsidR="046895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minute</w:t>
            </w:r>
          </w:p>
          <w:p w:rsidR="5AC45C62" w:rsidP="4602DBDD" w:rsidRDefault="5AC45C62" w14:paraId="7D520819" w14:textId="4EEA347E">
            <w:pPr>
              <w:pStyle w:val="Normal"/>
              <w:jc w:val="both"/>
            </w:pPr>
            <w:r w:rsidRPr="4602DBDD" w:rsidR="201CE1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       Data Type: Raw Data 8192 samples 3 Axis</w:t>
            </w:r>
            <w:r w:rsidRPr="4602DBDD" w:rsidR="464438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602DBDD" w:rsidR="774687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published at </w:t>
            </w:r>
            <w:r w:rsidRPr="4602DBDD" w:rsidR="464438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different frequencies.</w:t>
            </w:r>
          </w:p>
          <w:p w:rsidR="5AC45C62" w:rsidP="4602DBDD" w:rsidRDefault="5AC45C62" w14:paraId="4B6AE4E1" w14:textId="7A2502BE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7030A0"/>
                <w:sz w:val="24"/>
                <w:szCs w:val="24"/>
                <w:lang w:val="en-GB"/>
              </w:rPr>
            </w:pPr>
            <w:r w:rsidRPr="4602DBDD" w:rsidR="201CE1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       Test time: 2 hours</w:t>
            </w:r>
            <w:r w:rsidRPr="4602DBDD" w:rsidR="2FDE862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</w:p>
          <w:p w:rsidR="5AC45C62" w:rsidP="4602DBDD" w:rsidRDefault="5AC45C62" w14:paraId="38068D5A" w14:textId="67E0CEB8">
            <w:pPr>
              <w:pStyle w:val="Normal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7030A0"/>
                <w:sz w:val="24"/>
                <w:szCs w:val="24"/>
                <w:lang w:val="en-GB"/>
              </w:rPr>
            </w:pPr>
            <w:r w:rsidRPr="4602DBDD" w:rsidR="1CD0D82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   </w:t>
            </w:r>
            <w:r w:rsidRPr="4602DBDD" w:rsidR="4602DBD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4. </w:t>
            </w:r>
            <w:r w:rsidRPr="4602DBDD" w:rsidR="201CE12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Start the</w:t>
            </w:r>
            <w:r w:rsidRPr="4602DBDD" w:rsidR="686E3FF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602DBDD" w:rsidR="638508E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7030A0"/>
                <w:sz w:val="24"/>
                <w:szCs w:val="24"/>
                <w:lang w:val="en-GB"/>
              </w:rPr>
              <w:t>sensor_data_generator</w:t>
            </w:r>
            <w:r w:rsidRPr="4602DBDD" w:rsidR="3A8D91C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7030A0"/>
                <w:sz w:val="24"/>
                <w:szCs w:val="24"/>
                <w:lang w:val="en-GB"/>
              </w:rPr>
              <w:t>.</w:t>
            </w:r>
          </w:p>
          <w:p w:rsidR="0BB71609" w:rsidP="13B92B45" w:rsidRDefault="0BB71609" w14:paraId="24DA0BF8" w14:textId="62CB1407">
            <w:pPr>
              <w:pStyle w:val="Normal"/>
              <w:spacing w:before="0" w:beforeAutospacing="off" w:after="0" w:afterAutospacing="off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3B92B45" w:rsidR="140D911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  </w:t>
            </w:r>
          </w:p>
        </w:tc>
      </w:tr>
      <w:tr w:rsidR="0BB71609" w:rsidTr="13B92B45" w14:paraId="4AE264F1">
        <w:trPr>
          <w:trHeight w:val="210"/>
        </w:trPr>
        <w:tc>
          <w:tcPr>
            <w:tcW w:w="38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14145EE" w:rsidP="0BB71609" w:rsidRDefault="114145EE" w14:paraId="4143A193" w14:textId="3DF7153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B71609" w:rsidR="114145EE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>Expected</w:t>
            </w:r>
            <w:r w:rsidRPr="0BB71609" w:rsidR="0BB7160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 xml:space="preserve"> output</w:t>
            </w:r>
            <w:r w:rsidRPr="0BB71609" w:rsidR="0BB7160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BB71609" w:rsidP="0BB71609" w:rsidRDefault="0BB71609" w14:paraId="4AFC856C" w14:textId="439F38C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BB71609" w:rsidR="0BB7160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BB71609" w:rsidP="13B92B45" w:rsidRDefault="0BB71609" w14:paraId="4D2CCAE8" w14:textId="4CBA99F9">
            <w:pPr>
              <w:pStyle w:val="ListParagraph"/>
              <w:numPr>
                <w:ilvl w:val="0"/>
                <w:numId w:val="377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3B92B45" w:rsidR="288A2809">
              <w:rPr>
                <w:rFonts w:ascii="Times New Roman" w:hAnsi="Times New Roman" w:eastAsia="Times New Roman" w:cs="Times New Roman"/>
                <w:sz w:val="24"/>
                <w:szCs w:val="24"/>
              </w:rPr>
              <w:t>Check if messages were published to the expected</w:t>
            </w:r>
            <w:r w:rsidRPr="13B92B45" w:rsidR="3156D67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B92B45" w:rsidR="77D8D947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  <w:r w:rsidRPr="13B92B45" w:rsidR="288A280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B92B45" w:rsidR="288A2809">
              <w:rPr>
                <w:rFonts w:ascii="Times New Roman" w:hAnsi="Times New Roman" w:eastAsia="Times New Roman" w:cs="Times New Roman"/>
                <w:sz w:val="24"/>
                <w:szCs w:val="24"/>
              </w:rPr>
              <w:t>topic</w:t>
            </w:r>
            <w:r w:rsidRPr="13B92B45" w:rsidR="288A2809">
              <w:rPr>
                <w:rFonts w:ascii="Times New Roman" w:hAnsi="Times New Roman" w:eastAsia="Times New Roman" w:cs="Times New Roman"/>
                <w:sz w:val="24"/>
                <w:szCs w:val="24"/>
              </w:rPr>
              <w:t>s with the correct payloads</w:t>
            </w:r>
            <w:r w:rsidRPr="13B92B45" w:rsidR="33DB8F9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 MQTT </w:t>
            </w:r>
            <w:r w:rsidRPr="13B92B45" w:rsidR="33DB8F93">
              <w:rPr>
                <w:rFonts w:ascii="Times New Roman" w:hAnsi="Times New Roman" w:eastAsia="Times New Roman" w:cs="Times New Roman"/>
                <w:sz w:val="24"/>
                <w:szCs w:val="24"/>
              </w:rPr>
              <w:t>fx</w:t>
            </w:r>
            <w:r w:rsidRPr="13B92B45" w:rsidR="288A2809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439C8C7F" w:rsidP="13B92B45" w:rsidRDefault="439C8C7F" w14:paraId="7D2F6F63" w14:textId="10E1A21A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13B92B45" w:rsidR="66D5B56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</w:t>
            </w:r>
            <w:r w:rsidRPr="13B92B45" w:rsidR="3357354E">
              <w:rPr>
                <w:rFonts w:ascii="Times New Roman" w:hAnsi="Times New Roman" w:eastAsia="Times New Roman" w:cs="Times New Roman"/>
                <w:sz w:val="24"/>
                <w:szCs w:val="24"/>
              </w:rPr>
              <w:t>For example, VRMS</w:t>
            </w:r>
            <w:r w:rsidRPr="13B92B45" w:rsidR="2B79CDDF"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 w:rsidRPr="13B92B45" w:rsidR="3D0F2B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output </w:t>
            </w:r>
            <w:r w:rsidRPr="13B92B45" w:rsidR="3357354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should be published on </w:t>
            </w:r>
            <w:r w:rsidRPr="13B92B45" w:rsidR="7158FED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</w:t>
            </w:r>
            <w:r w:rsidRPr="13B92B45" w:rsidR="47FE644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sensor_id</w:t>
            </w:r>
            <w:r w:rsidRPr="13B92B45" w:rsidR="47FE644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/</w:t>
            </w:r>
            <w:r w:rsidRPr="13B92B45" w:rsidR="47FE644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VelocityRMS</w:t>
            </w:r>
            <w:r w:rsidRPr="13B92B45" w:rsidR="2980F0B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X</w:t>
            </w:r>
            <w:r w:rsidRPr="13B92B45" w:rsidR="3E851DE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,</w:t>
            </w:r>
            <w:r w:rsidRPr="13B92B45" w:rsidR="3E851DE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VRMSY </w:t>
            </w:r>
            <w:r w:rsidRPr="13B92B45" w:rsidR="33ACE56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output </w:t>
            </w:r>
            <w:r w:rsidRPr="13B92B45" w:rsidR="3E851DE4">
              <w:rPr>
                <w:rFonts w:ascii="Times New Roman" w:hAnsi="Times New Roman" w:eastAsia="Times New Roman" w:cs="Times New Roman"/>
                <w:sz w:val="24"/>
                <w:szCs w:val="24"/>
              </w:rPr>
              <w:t>should be published on</w:t>
            </w:r>
            <w:r w:rsidRPr="13B92B45" w:rsidR="3E851DE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3B92B45" w:rsidR="3E851DE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sensor_id</w:t>
            </w:r>
            <w:r w:rsidRPr="13B92B45" w:rsidR="3E851DE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/</w:t>
            </w:r>
            <w:r w:rsidRPr="13B92B45" w:rsidR="3E851DE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VelocityRMSY</w:t>
            </w:r>
            <w:r w:rsidRPr="13B92B45" w:rsidR="3E851DE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,</w:t>
            </w:r>
            <w:r w:rsidRPr="13B92B45" w:rsidR="3E851DE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VRMSZ </w:t>
            </w:r>
            <w:r w:rsidRPr="13B92B45" w:rsidR="3AE0D42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output </w:t>
            </w:r>
            <w:r w:rsidRPr="13B92B45" w:rsidR="3E851DE4">
              <w:rPr>
                <w:rFonts w:ascii="Times New Roman" w:hAnsi="Times New Roman" w:eastAsia="Times New Roman" w:cs="Times New Roman"/>
                <w:sz w:val="24"/>
                <w:szCs w:val="24"/>
              </w:rPr>
              <w:t>sh</w:t>
            </w:r>
            <w:r w:rsidRPr="13B92B45" w:rsidR="3E851DE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ould be published on  </w:t>
            </w:r>
            <w:r w:rsidRPr="13B92B45" w:rsidR="3E851DE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sensor_id</w:t>
            </w:r>
            <w:r w:rsidRPr="13B92B45" w:rsidR="3E851DE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/</w:t>
            </w:r>
            <w:r w:rsidRPr="13B92B45" w:rsidR="3E851DE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VelocityRMSZ</w:t>
            </w:r>
          </w:p>
          <w:p w:rsidR="439C8C7F" w:rsidP="13B92B45" w:rsidRDefault="439C8C7F" w14:paraId="566AEAAC" w14:textId="0BBDCB80">
            <w:pPr>
              <w:pStyle w:val="ListParagraph"/>
              <w:numPr>
                <w:ilvl w:val="0"/>
                <w:numId w:val="377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13B92B45" w:rsidR="0C443F4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Verify whether peaks are </w:t>
            </w:r>
            <w:r w:rsidRPr="13B92B45" w:rsidR="0C443F4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observed</w:t>
            </w:r>
            <w:r w:rsidRPr="13B92B45" w:rsidR="0C443F4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at the same frequency as the published data frequency</w:t>
            </w:r>
          </w:p>
          <w:p w:rsidR="439C8C7F" w:rsidP="13B92B45" w:rsidRDefault="439C8C7F" w14:paraId="6559A524" w14:textId="218148CE">
            <w:pPr>
              <w:pStyle w:val="ListParagraph"/>
              <w:numPr>
                <w:ilvl w:val="0"/>
                <w:numId w:val="377"/>
              </w:num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GB"/>
              </w:rPr>
            </w:pPr>
            <w:r w:rsidRPr="13B92B45" w:rsidR="3DB799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GB"/>
              </w:rPr>
              <w:t xml:space="preserve">If the charts on the dashboard are not being displayed, </w:t>
            </w:r>
            <w:r w:rsidRPr="13B92B45" w:rsidR="3DB799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GB"/>
              </w:rPr>
              <w:t>proceed</w:t>
            </w:r>
            <w:r w:rsidRPr="13B92B45" w:rsidR="3DB799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GB"/>
              </w:rPr>
              <w:t xml:space="preserve"> to restart the test.</w:t>
            </w:r>
          </w:p>
        </w:tc>
      </w:tr>
    </w:tbl>
    <w:p w:rsidR="0FA98C56" w:rsidP="0BB71609" w:rsidRDefault="0FA98C56" w14:paraId="3CE53076" w14:textId="06ACA893">
      <w:pPr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FA98C56" w:rsidP="0BB71609" w:rsidRDefault="0FA98C56" w14:paraId="132E6008" w14:textId="18CB6D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0FA98C56" wp14:paraId="7EE40521" wp14:textId="50977315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32"/>
          <w:szCs w:val="32"/>
          <w:lang w:val="en-US"/>
        </w:rPr>
      </w:pPr>
      <w:r w:rsidRPr="0FA98C56" w:rsidR="3F3FA33A"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32"/>
          <w:szCs w:val="32"/>
          <w:lang w:val="en-US"/>
        </w:rPr>
        <w:t>GIT DESCRIPTION:</w:t>
      </w:r>
      <w:r w:rsidRPr="0FA98C56" w:rsidR="3F3FA33A">
        <w:rPr>
          <w:rFonts w:ascii="Times New Roman" w:hAnsi="Times New Roman" w:eastAsia="Times New Roman" w:cs="Times New Roman"/>
          <w:b w:val="1"/>
          <w:bCs w:val="1"/>
          <w:noProof w:val="0"/>
          <w:color w:val="365F91"/>
          <w:sz w:val="32"/>
          <w:szCs w:val="32"/>
          <w:lang w:val="en-US"/>
        </w:rPr>
        <w:t xml:space="preserve"> </w:t>
      </w:r>
    </w:p>
    <w:p xmlns:wp14="http://schemas.microsoft.com/office/word/2010/wordml" w:rsidP="500A75E5" wp14:paraId="77469BB6" wp14:textId="377E31BD">
      <w:pPr>
        <w:jc w:val="left"/>
      </w:pPr>
      <w:r w:rsidRPr="0FA98C56" w:rsidR="3F3FA33A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GIT LINK:</w:t>
      </w:r>
      <w:r w:rsidRPr="0FA98C56" w:rsidR="3F3FA33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FA98C56" w:rsidR="3F3FA3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hyperlink r:id="Ra3e5944186d64cc7">
        <w:r w:rsidRPr="0FA98C56" w:rsidR="3F3FA33A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4"/>
            <w:szCs w:val="24"/>
            <w:lang w:val="en-US"/>
          </w:rPr>
          <w:t>GIT_LINK</w:t>
        </w:r>
      </w:hyperlink>
    </w:p>
    <w:p xmlns:wp14="http://schemas.microsoft.com/office/word/2010/wordml" w:rsidP="500A75E5" wp14:paraId="5E5787A5" wp14:textId="011EAD5C">
      <w:pPr>
        <w:jc w:val="left"/>
      </w:pPr>
      <w:r w:rsidRPr="0FA98C56" w:rsidR="3F3FA33A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GIT COMMIT ID:</w:t>
      </w:r>
      <w:r w:rsidRPr="0FA98C56" w:rsidR="3F3FA33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FA98C56" w:rsidR="3F3FA33A">
        <w:rPr>
          <w:rFonts w:ascii="Times New Roman" w:hAnsi="Times New Roman" w:eastAsia="Times New Roman" w:cs="Times New Roman"/>
          <w:noProof w:val="0"/>
          <w:sz w:val="21"/>
          <w:szCs w:val="21"/>
          <w:lang w:val="en-GB"/>
        </w:rPr>
        <w:t>0beb44b5227bb965abf62c6e5742fbd218ee32db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8ANWyQkHbQ6/8" int2:id="mvwYHFZq">
      <int2:state int2:type="AugLoop_Text_Critique" int2:value="Rejected"/>
    </int2:textHash>
    <int2:textHash int2:hashCode="ONzkdsCQOf+CzM" int2:id="9oJL0JTl">
      <int2:state int2:type="AugLoop_Text_Critique" int2:value="Rejected"/>
    </int2:textHash>
    <int2:textHash int2:hashCode="9xaTNDRDMtsDMP" int2:id="UUNuHm83">
      <int2:state int2:type="AugLoop_Text_Critique" int2:value="Rejected"/>
    </int2:textHash>
    <int2:textHash int2:hashCode="2lHSDX07gvqzGT" int2:id="sCYMHra3">
      <int2:state int2:type="AugLoop_Text_Critique" int2:value="Rejected"/>
    </int2:textHash>
    <int2:textHash int2:hashCode="IjX+8G6Tu7jtYC" int2:id="ZUTqUbAj">
      <int2:state int2:type="AugLoop_Text_Critique" int2:value="Rejected"/>
    </int2:textHash>
    <int2:textHash int2:hashCode="/bC0ISetznFC2B" int2:id="WAsuxnSz">
      <int2:state int2:type="AugLoop_Text_Critique" int2:value="Rejected"/>
    </int2:textHash>
    <int2:textHash int2:hashCode="rWZaR0tHnJzGR5" int2:id="PaCTYowi">
      <int2:state int2:type="AugLoop_Text_Critique" int2:value="Rejected"/>
    </int2:textHash>
    <int2:textHash int2:hashCode="Bv7nsJC40A0X+L" int2:id="vFTFVJiv">
      <int2:state int2:type="AugLoop_Text_Critique" int2:value="Rejected"/>
    </int2:textHash>
    <int2:textHash int2:hashCode="Bdl+bpg0zPBjxV" int2:id="qJnA9NKP">
      <int2:state int2:type="AugLoop_Text_Critique" int2:value="Rejected"/>
    </int2:textHash>
    <int2:textHash int2:hashCode="vccAxM7kobiedu" int2:id="ZSaq7tZo">
      <int2:state int2:type="AugLoop_Text_Critique" int2:value="Rejected"/>
    </int2:textHash>
    <int2:textHash int2:hashCode="WpzU3sFLDQ1hJH" int2:id="BX5Y0a39">
      <int2:state int2:type="AugLoop_Text_Critique" int2:value="Rejected"/>
    </int2:textHash>
    <int2:textHash int2:hashCode="M/BdVcPwZNAoix" int2:id="zQokPj8E">
      <int2:state int2:type="AugLoop_Text_Critique" int2:value="Rejected"/>
    </int2:textHash>
    <int2:textHash int2:hashCode="EebIGF9R7/9LQf" int2:id="xs8eWUXj">
      <int2:state int2:type="AugLoop_Text_Critique" int2:value="Rejected"/>
    </int2:textHash>
    <int2:textHash int2:hashCode="0Bz6FEt4L5L+qT" int2:id="FrYJ7btC">
      <int2:state int2:type="AugLoop_Text_Critique" int2:value="Rejected"/>
    </int2:textHash>
    <int2:textHash int2:hashCode="ziWM/jCFZ/fNr5" int2:id="3r4l0e3I">
      <int2:state int2:type="AugLoop_Text_Critique" int2:value="Rejected"/>
    </int2:textHash>
    <int2:textHash int2:hashCode="8EM/4ZzrVLO7/6" int2:id="mavi8upn">
      <int2:state int2:type="AugLoop_Text_Critique" int2:value="Rejected"/>
    </int2:textHash>
    <int2:textHash int2:hashCode="5XDGWTMpfSR94x" int2:id="ZagcCorD">
      <int2:state int2:type="AugLoop_Text_Critique" int2:value="Rejected"/>
    </int2:textHash>
    <int2:textHash int2:hashCode="RgwJEcsr8yb4FB" int2:id="B5sY8pDq">
      <int2:state int2:type="AugLoop_Text_Critique" int2:value="Rejected"/>
    </int2:textHash>
    <int2:textHash int2:hashCode="NCUK+LlnCemoa0" int2:id="RnPqbKGq">
      <int2:state int2:type="AugLoop_Text_Critique" int2:value="Rejected"/>
    </int2:textHash>
    <int2:textHash int2:hashCode="wFz0kKcIb2Eq1w" int2:id="igHq5e1R">
      <int2:state int2:type="AugLoop_Text_Critique" int2:value="Rejected"/>
    </int2:textHash>
    <int2:textHash int2:hashCode="AE3mPWmxFNL7xc" int2:id="hVZH72sB">
      <int2:state int2:type="AugLoop_Text_Critique" int2:value="Rejected"/>
    </int2:textHash>
    <int2:textHash int2:hashCode="zMOLmqiz4Zi2UD" int2:id="NOmRZsOX">
      <int2:state int2:type="AugLoop_Text_Critique" int2:value="Rejected"/>
    </int2:textHash>
    <int2:textHash int2:hashCode="IeFtHZ9qvdXpWq" int2:id="hVOlU5G7">
      <int2:state int2:type="AugLoop_Text_Critique" int2:value="Rejected"/>
    </int2:textHash>
    <int2:textHash int2:hashCode="fMMzlZna0KabNY" int2:id="pawEhud1">
      <int2:state int2:type="AugLoop_Text_Critique" int2:value="Rejected"/>
    </int2:textHash>
    <int2:textHash int2:hashCode="cwGA4y4rR/LqLa" int2:id="hhbcYdLX">
      <int2:state int2:type="AugLoop_Text_Critique" int2:value="Rejected"/>
    </int2:textHash>
    <int2:textHash int2:hashCode="1cqw+IIsesM78D" int2:id="AlM83Poe">
      <int2:state int2:type="AugLoop_Text_Critique" int2:value="Rejected"/>
    </int2:textHash>
    <int2:textHash int2:hashCode="adHea6O4NmTuuV" int2:id="naruVQMa">
      <int2:state int2:type="AugLoop_Text_Critique" int2:value="Rejected"/>
    </int2:textHash>
    <int2:textHash int2:hashCode="GSA8pCqj+OD9Iv" int2:id="kOWB6v3M">
      <int2:state int2:type="AugLoop_Text_Critique" int2:value="Rejected"/>
    </int2:textHash>
    <int2:textHash int2:hashCode="XEdpx8LsR2Kz+9" int2:id="wW4hlgEJ">
      <int2:state int2:type="AugLoop_Text_Critique" int2:value="Rejected"/>
    </int2:textHash>
    <int2:textHash int2:hashCode="6jjCnFWLyacKUH" int2:id="HjDfhfne">
      <int2:state int2:type="AugLoop_Text_Critique" int2:value="Rejected"/>
    </int2:textHash>
    <int2:textHash int2:hashCode="/qSutqgUtqDJSY" int2:id="VikYYV0W">
      <int2:state int2:type="AugLoop_Text_Critique" int2:value="Rejected"/>
    </int2:textHash>
    <int2:textHash int2:hashCode="3D+ypPENGLy3MJ" int2:id="BzmjrKwu">
      <int2:state int2:type="AugLoop_Text_Critique" int2:value="Rejected"/>
    </int2:textHash>
    <int2:textHash int2:hashCode="9UkECGsm3K4vHP" int2:id="ctyOCmA9">
      <int2:state int2:type="AugLoop_Text_Critique" int2:value="Rejected"/>
    </int2:textHash>
    <int2:textHash int2:hashCode="MRnxeztQwh0oWs" int2:id="z41U4bix">
      <int2:state int2:type="AugLoop_Text_Critique" int2:value="Rejected"/>
    </int2:textHash>
    <int2:textHash int2:hashCode="iw1+4zUvD1Ng3v" int2:id="VFbYeSlp">
      <int2:state int2:type="AugLoop_Text_Critique" int2:value="Rejected"/>
    </int2:textHash>
    <int2:textHash int2:hashCode="5fIjGGyYhQgh7L" int2:id="G11Hlznp">
      <int2:state int2:type="AugLoop_Text_Critique" int2:value="Rejected"/>
    </int2:textHash>
    <int2:textHash int2:hashCode="dfHWaO8ZCccap5" int2:id="tvmicboW">
      <int2:state int2:type="AugLoop_Text_Critique" int2:value="Rejected"/>
    </int2:textHash>
    <int2:textHash int2:hashCode="BpZ9jko2JDp9xk" int2:id="gVs9AGwN">
      <int2:state int2:type="AugLoop_Text_Critique" int2:value="Rejected"/>
    </int2:textHash>
    <int2:textHash int2:hashCode="pgeIus6nN3sUIF" int2:id="5pjmzJ9D">
      <int2:state int2:type="AugLoop_Text_Critique" int2:value="Rejected"/>
    </int2:textHash>
    <int2:textHash int2:hashCode="JqZcV15nnLPzJm" int2:id="qufv2WeY">
      <int2:state int2:type="AugLoop_Text_Critique" int2:value="Rejected"/>
    </int2:textHash>
    <int2:textHash int2:hashCode="zKda2QlbXrYgt1" int2:id="zP1TPXNH">
      <int2:state int2:type="AugLoop_Text_Critique" int2:value="Rejected"/>
    </int2:textHash>
    <int2:textHash int2:hashCode="wUVbvgHiGaoh34" int2:id="c5ivKoa6">
      <int2:state int2:type="AugLoop_Text_Critique" int2:value="Rejected"/>
    </int2:textHash>
    <int2:textHash int2:hashCode="RpXHZY5LnNYsT/" int2:id="UZvO2LLz">
      <int2:state int2:type="AugLoop_Text_Critique" int2:value="Rejected"/>
    </int2:textHash>
    <int2:textHash int2:hashCode="v6BYfvzj3Pw9U3" int2:id="2RLumKes">
      <int2:state int2:type="AugLoop_Text_Critique" int2:value="Rejected"/>
    </int2:textHash>
    <int2:textHash int2:hashCode="xmakNTHWcAFG5a" int2:id="gwlM8TxW">
      <int2:state int2:type="AugLoop_Text_Critique" int2:value="Rejected"/>
    </int2:textHash>
    <int2:textHash int2:hashCode="bw+FvzyRa9fl8z" int2:id="Cj1LcT4d">
      <int2:state int2:type="AugLoop_Text_Critique" int2:value="Rejected"/>
    </int2:textHash>
    <int2:textHash int2:hashCode="lqSZU/z8xZ7inW" int2:id="J2BFHMy3">
      <int2:state int2:type="AugLoop_Text_Critique" int2:value="Rejected"/>
    </int2:textHash>
    <int2:textHash int2:hashCode="94PStYpllryuaf" int2:id="JGp6cvWk">
      <int2:state int2:type="AugLoop_Text_Critique" int2:value="Rejected"/>
    </int2:textHash>
    <int2:textHash int2:hashCode="trqzBH5xxLx6AZ" int2:id="zAty4Zo4">
      <int2:state int2:type="AugLoop_Text_Critique" int2:value="Rejected"/>
    </int2:textHash>
    <int2:textHash int2:hashCode="ekTz6lwomi5Mkc" int2:id="LSJqZLn1">
      <int2:state int2:type="AugLoop_Text_Critique" int2:value="Rejected"/>
    </int2:textHash>
    <int2:textHash int2:hashCode="4azMf47kIClWbF" int2:id="T8fMGiDu">
      <int2:state int2:type="AugLoop_Text_Critique" int2:value="Rejected"/>
    </int2:textHash>
    <int2:textHash int2:hashCode="xmdDLX1aLjlr74" int2:id="7neIiGrc">
      <int2:state int2:type="AugLoop_Text_Critique" int2:value="Rejected"/>
    </int2:textHash>
    <int2:textHash int2:hashCode="bnVxFLRku0I1ME" int2:id="y59tJuHG">
      <int2:state int2:type="AugLoop_Text_Critique" int2:value="Rejected"/>
    </int2:textHash>
    <int2:textHash int2:hashCode="Ff84NDlXLcOU5q" int2:id="7IM00L4O">
      <int2:state int2:type="AugLoop_Text_Critique" int2:value="Rejected"/>
    </int2:textHash>
    <int2:textHash int2:hashCode="rBM3RY/gAaQQrP" int2:id="iPLuhzwq">
      <int2:state int2:type="AugLoop_Text_Critique" int2:value="Rejected"/>
    </int2:textHash>
    <int2:textHash int2:hashCode="L0FUwvfkxhAl42" int2:id="LcsoSqYQ">
      <int2:state int2:type="AugLoop_Text_Critique" int2:value="Rejected"/>
    </int2:textHash>
    <int2:textHash int2:hashCode="Mr8DhFDuN8QTe0" int2:id="Gpey6zz1">
      <int2:state int2:type="AugLoop_Text_Critique" int2:value="Rejected"/>
    </int2:textHash>
    <int2:textHash int2:hashCode="K/+mG1P+mC7SES" int2:id="E8hSQdI7">
      <int2:state int2:type="AugLoop_Text_Critique" int2:value="Rejected"/>
    </int2:textHash>
    <int2:textHash int2:hashCode="orDO1inybGRDBY" int2:id="o8X4WH7y">
      <int2:state int2:type="AugLoop_Text_Critique" int2:value="Rejected"/>
    </int2:textHash>
    <int2:textHash int2:hashCode="bpEtcmrpJ5FOxC" int2:id="ddxmUW6V">
      <int2:state int2:type="AugLoop_Text_Critique" int2:value="Rejected"/>
    </int2:textHash>
    <int2:textHash int2:hashCode="dqxBYKeNSe2iIM" int2:id="Qo8go59u">
      <int2:state int2:type="AugLoop_Text_Critique" int2:value="Rejected"/>
    </int2:textHash>
    <int2:textHash int2:hashCode="CDmS5Rnzix/I9X" int2:id="5LHjBryF">
      <int2:state int2:type="AugLoop_Text_Critique" int2:value="Rejected"/>
    </int2:textHash>
    <int2:bookmark int2:bookmarkName="_Int_pUg6iwsd" int2:invalidationBookmarkName="" int2:hashCode="mjntnHcyBEKSRw" int2:id="jQZaV0Dp">
      <int2:state int2:type="AugLoop_Text_Critique" int2:value="Rejected"/>
    </int2:bookmark>
    <int2:bookmark int2:bookmarkName="_Int_jXgD2q79" int2:invalidationBookmarkName="" int2:hashCode="/C+wS60d4T35fj" int2:id="c55oThaU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07">
    <w:nsid w:val="36b029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6">
    <w:nsid w:val="3ff5a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5">
    <w:nsid w:val="681a52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4">
    <w:nsid w:val="4e3daf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3">
    <w:nsid w:val="58a3bd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2">
    <w:nsid w:val="3c2c42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1">
    <w:nsid w:val="15f59d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0">
    <w:nsid w:val="68bb51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9">
    <w:nsid w:val="30acf78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28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6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43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50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7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4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72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9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640" w:hanging="180"/>
      </w:pPr>
    </w:lvl>
  </w:abstractNum>
  <w:abstractNum xmlns:w="http://schemas.openxmlformats.org/wordprocessingml/2006/main" w:abstractNumId="398">
    <w:nsid w:val="623495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7">
    <w:nsid w:val="755e2154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6">
    <w:nsid w:val="309ed3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5">
    <w:nsid w:val="17145520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4">
    <w:nsid w:val="1cafeb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3">
    <w:nsid w:val="165b7f0b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2">
    <w:nsid w:val="162861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1">
    <w:nsid w:val="1a75c44c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390">
    <w:nsid w:val="1be83f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9">
    <w:nsid w:val="767f1c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8">
    <w:nsid w:val="1b6ea5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7">
    <w:nsid w:val="2d0d12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6">
    <w:nsid w:val="3e6495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5">
    <w:nsid w:val="16e7cc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4">
    <w:nsid w:val="74f54a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3">
    <w:nsid w:val="2fab59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2">
    <w:nsid w:val="75b43a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1">
    <w:nsid w:val="1a3eb5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0">
    <w:nsid w:val="72f83dc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9">
    <w:nsid w:val="3c6234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8">
    <w:nsid w:val="441490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7">
    <w:nsid w:val="3e050d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6">
    <w:nsid w:val="3af359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5">
    <w:nsid w:val="314a0d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4">
    <w:nsid w:val="451868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3">
    <w:nsid w:val="fae92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2">
    <w:nsid w:val="48addb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1">
    <w:nsid w:val="3773de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0">
    <w:nsid w:val="1ad411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9">
    <w:nsid w:val="f3e7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8">
    <w:nsid w:val="cbc4c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7">
    <w:nsid w:val="7f578d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6">
    <w:nsid w:val="6009e5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5">
    <w:nsid w:val="167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4">
    <w:nsid w:val="f9b18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3">
    <w:nsid w:val="49242c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2">
    <w:nsid w:val="27ab85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1">
    <w:nsid w:val="6b4720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0">
    <w:nsid w:val="7f5804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9">
    <w:nsid w:val="3b2b5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8">
    <w:nsid w:val="6d92bec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7">
    <w:nsid w:val="58ad26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6">
    <w:nsid w:val="41e2dc1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5">
    <w:nsid w:val="7947ef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4">
    <w:nsid w:val="399223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3">
    <w:nsid w:val="49fc28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2">
    <w:nsid w:val="6f1c43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1">
    <w:nsid w:val="e84ec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0">
    <w:nsid w:val="77e2d0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9">
    <w:nsid w:val="4a1374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8">
    <w:nsid w:val="180160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7">
    <w:nsid w:val="6c6dcf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6">
    <w:nsid w:val="21074e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5">
    <w:nsid w:val="7295af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4">
    <w:nsid w:val="50deb6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3">
    <w:nsid w:val="502fd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2">
    <w:nsid w:val="1372e6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1">
    <w:nsid w:val="481a23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0">
    <w:nsid w:val="1e21c2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9">
    <w:nsid w:val="4c8913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8">
    <w:nsid w:val="265684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7">
    <w:nsid w:val="1291ca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6">
    <w:nsid w:val="71f162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5">
    <w:nsid w:val="69d4c1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4">
    <w:nsid w:val="140bb0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3">
    <w:nsid w:val="498bfa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2">
    <w:nsid w:val="3edc9a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1">
    <w:nsid w:val="c1022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0">
    <w:nsid w:val="12cab8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9">
    <w:nsid w:val="6485b9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8">
    <w:nsid w:val="4e5cc0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7">
    <w:nsid w:val="5aeabb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6">
    <w:nsid w:val="6f77bc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5">
    <w:nsid w:val="1c58e3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4">
    <w:nsid w:val="13ce47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3">
    <w:nsid w:val="6d269d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2">
    <w:nsid w:val="719b1d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1">
    <w:nsid w:val="57ebf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0">
    <w:nsid w:val="4b0d0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9">
    <w:nsid w:val="41f3a7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8">
    <w:nsid w:val="155ca1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7">
    <w:nsid w:val="524e69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6">
    <w:nsid w:val="4220f7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5">
    <w:nsid w:val="13cf5d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4">
    <w:nsid w:val="4ed6de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3">
    <w:nsid w:val="7c81ecd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2">
    <w:nsid w:val="5b39894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1">
    <w:nsid w:val="c30a0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0">
    <w:nsid w:val="6ff205b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9">
    <w:nsid w:val="4a08d0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8">
    <w:nsid w:val="48a72cd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7">
    <w:nsid w:val="38e3d8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6">
    <w:nsid w:val="1da99a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5">
    <w:nsid w:val="79b7b2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4">
    <w:nsid w:val="4ad610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3">
    <w:nsid w:val="566a22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2">
    <w:nsid w:val="1bc0c6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1">
    <w:nsid w:val="109ff1d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0">
    <w:nsid w:val="57f22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9">
    <w:nsid w:val="759345ea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8">
    <w:nsid w:val="2343795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7">
    <w:nsid w:val="5e30dc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6">
    <w:nsid w:val="6f3871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5">
    <w:nsid w:val="658fe8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4">
    <w:nsid w:val="1e8030a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3">
    <w:nsid w:val="76718c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2">
    <w:nsid w:val="56fdb00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1">
    <w:nsid w:val="606f880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0">
    <w:nsid w:val="56614d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9">
    <w:nsid w:val="2bd31e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8">
    <w:nsid w:val="7c0b97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7">
    <w:nsid w:val="41994b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6">
    <w:nsid w:val="eb6a6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5">
    <w:nsid w:val="6f47b1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4">
    <w:nsid w:val="47dc500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3">
    <w:nsid w:val="5aaddf3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2">
    <w:nsid w:val="1e4bcf58"/>
    <w:multiLevelType xmlns:w="http://schemas.openxmlformats.org/wordprocessingml/2006/main" w:val="hybridMultilevel"/>
    <w:lvl xmlns:w="http://schemas.openxmlformats.org/wordprocessingml/2006/main" w:ilvl="0">
      <w:start w:val="50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1">
    <w:nsid w:val="2349429c"/>
    <w:multiLevelType xmlns:w="http://schemas.openxmlformats.org/wordprocessingml/2006/main" w:val="hybridMultilevel"/>
    <w:lvl xmlns:w="http://schemas.openxmlformats.org/wordprocessingml/2006/main" w:ilvl="0">
      <w:start w:val="50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0">
    <w:nsid w:val="5e0f17b8"/>
    <w:multiLevelType xmlns:w="http://schemas.openxmlformats.org/wordprocessingml/2006/main" w:val="hybridMultilevel"/>
    <w:lvl xmlns:w="http://schemas.openxmlformats.org/wordprocessingml/2006/main" w:ilvl="0">
      <w:start w:val="50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9">
    <w:nsid w:val="58e1d639"/>
    <w:multiLevelType xmlns:w="http://schemas.openxmlformats.org/wordprocessingml/2006/main" w:val="hybridMultilevel"/>
    <w:lvl xmlns:w="http://schemas.openxmlformats.org/wordprocessingml/2006/main" w:ilvl="0">
      <w:start w:val="50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8">
    <w:nsid w:val="3d43ad14"/>
    <w:multiLevelType xmlns:w="http://schemas.openxmlformats.org/wordprocessingml/2006/main" w:val="hybridMultilevel"/>
    <w:lvl xmlns:w="http://schemas.openxmlformats.org/wordprocessingml/2006/main" w:ilvl="0">
      <w:start w:val="50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7">
    <w:nsid w:val="5fcd6c2"/>
    <w:multiLevelType xmlns:w="http://schemas.openxmlformats.org/wordprocessingml/2006/main" w:val="hybridMultilevel"/>
    <w:lvl xmlns:w="http://schemas.openxmlformats.org/wordprocessingml/2006/main" w:ilvl="0">
      <w:start w:val="50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6">
    <w:nsid w:val="54a1c14b"/>
    <w:multiLevelType xmlns:w="http://schemas.openxmlformats.org/wordprocessingml/2006/main" w:val="hybridMultilevel"/>
    <w:lvl xmlns:w="http://schemas.openxmlformats.org/wordprocessingml/2006/main" w:ilvl="0">
      <w:start w:val="50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5">
    <w:nsid w:val="72c5e1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4">
    <w:nsid w:val="52d8bd84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3">
    <w:nsid w:val="1df713f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2">
    <w:nsid w:val="12d9abe1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1">
    <w:nsid w:val="4e75be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0">
    <w:nsid w:val="2fc7a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9">
    <w:nsid w:val="57c662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8">
    <w:nsid w:val="63f8a0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7">
    <w:nsid w:val="d260fc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6">
    <w:nsid w:val="22f540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5">
    <w:nsid w:val="69f148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4">
    <w:nsid w:val="58a18f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3">
    <w:nsid w:val="34f34a9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2">
    <w:nsid w:val="7af569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1">
    <w:nsid w:val="36b5a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0">
    <w:nsid w:val="444928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9">
    <w:nsid w:val="23735e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8">
    <w:nsid w:val="ed1b0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7">
    <w:nsid w:val="7ed35d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6">
    <w:nsid w:val="2e56426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5">
    <w:nsid w:val="215c806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4">
    <w:nsid w:val="27d53483"/>
    <w:multiLevelType xmlns:w="http://schemas.openxmlformats.org/wordprocessingml/2006/main" w:val="hybridMultilevel"/>
    <w:lvl xmlns:w="http://schemas.openxmlformats.org/wordprocessingml/2006/main" w:ilvl="0">
      <w:start w:val="50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3">
    <w:nsid w:val="7a657d6c"/>
    <w:multiLevelType xmlns:w="http://schemas.openxmlformats.org/wordprocessingml/2006/main" w:val="hybridMultilevel"/>
    <w:lvl xmlns:w="http://schemas.openxmlformats.org/wordprocessingml/2006/main" w:ilvl="0">
      <w:start w:val="50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2">
    <w:nsid w:val="7315270e"/>
    <w:multiLevelType xmlns:w="http://schemas.openxmlformats.org/wordprocessingml/2006/main" w:val="hybridMultilevel"/>
    <w:lvl xmlns:w="http://schemas.openxmlformats.org/wordprocessingml/2006/main" w:ilvl="0">
      <w:start w:val="50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1">
    <w:nsid w:val="576d2151"/>
    <w:multiLevelType xmlns:w="http://schemas.openxmlformats.org/wordprocessingml/2006/main" w:val="hybridMultilevel"/>
    <w:lvl xmlns:w="http://schemas.openxmlformats.org/wordprocessingml/2006/main" w:ilvl="0">
      <w:start w:val="50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0">
    <w:nsid w:val="488edb64"/>
    <w:multiLevelType xmlns:w="http://schemas.openxmlformats.org/wordprocessingml/2006/main" w:val="hybridMultilevel"/>
    <w:lvl xmlns:w="http://schemas.openxmlformats.org/wordprocessingml/2006/main" w:ilvl="0">
      <w:start w:val="50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9">
    <w:nsid w:val="3ea1a29"/>
    <w:multiLevelType xmlns:w="http://schemas.openxmlformats.org/wordprocessingml/2006/main" w:val="hybridMultilevel"/>
    <w:lvl xmlns:w="http://schemas.openxmlformats.org/wordprocessingml/2006/main" w:ilvl="0">
      <w:start w:val="50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8">
    <w:nsid w:val="45befec0"/>
    <w:multiLevelType xmlns:w="http://schemas.openxmlformats.org/wordprocessingml/2006/main" w:val="hybridMultilevel"/>
    <w:lvl xmlns:w="http://schemas.openxmlformats.org/wordprocessingml/2006/main" w:ilvl="0">
      <w:start w:val="50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7">
    <w:nsid w:val="30ea9d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6">
    <w:nsid w:val="7cabeffa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5">
    <w:nsid w:val="30713216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4">
    <w:nsid w:val="1223467d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3">
    <w:nsid w:val="47589f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2">
    <w:nsid w:val="78cfed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1">
    <w:nsid w:val="3f011c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0">
    <w:nsid w:val="40788b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9">
    <w:nsid w:val="54eaee4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8">
    <w:nsid w:val="1e29b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7">
    <w:nsid w:val="322532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6">
    <w:nsid w:val="53c4f2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5">
    <w:nsid w:val="72bf530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4">
    <w:nsid w:val="177fac6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3">
    <w:nsid w:val="587d92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2">
    <w:nsid w:val="1dae0c3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1">
    <w:nsid w:val="48e2d7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0">
    <w:nsid w:val="43a4fd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9">
    <w:nsid w:val="7e14a4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8">
    <w:nsid w:val="4dfe82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7">
    <w:nsid w:val="77cd63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6">
    <w:nsid w:val="3e5c2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5">
    <w:nsid w:val="c5cfe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4">
    <w:nsid w:val="7944ff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3">
    <w:nsid w:val="10682c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2">
    <w:nsid w:val="573a22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1">
    <w:nsid w:val="772421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0">
    <w:nsid w:val="4dad29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9">
    <w:nsid w:val="294b89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8">
    <w:nsid w:val="637732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7">
    <w:nsid w:val="d05a8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6">
    <w:nsid w:val="6ff7a8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5">
    <w:nsid w:val="13b090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4">
    <w:nsid w:val="204864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3">
    <w:nsid w:val="71ec49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2">
    <w:nsid w:val="1ef791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1">
    <w:nsid w:val="2512e4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0">
    <w:nsid w:val="44521d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9">
    <w:nsid w:val="548adf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8">
    <w:nsid w:val="1b9b2667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7">
    <w:nsid w:val="38ab0e8b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6">
    <w:nsid w:val="76296cc5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5">
    <w:nsid w:val="4a4752d9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4">
    <w:nsid w:val="29806b23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3">
    <w:nsid w:val="5b15bbb8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2">
    <w:nsid w:val="2afdf71a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1">
    <w:nsid w:val="7f1bbdd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0">
    <w:nsid w:val="32fbfb8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9">
    <w:nsid w:val="411354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8">
    <w:nsid w:val="749fc3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7">
    <w:nsid w:val="3174ed8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6">
    <w:nsid w:val="141166f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5">
    <w:nsid w:val="40fd2e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4">
    <w:nsid w:val="182abcd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3">
    <w:nsid w:val="76831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2">
    <w:nsid w:val="69ed60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1">
    <w:nsid w:val="636b54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0">
    <w:nsid w:val="528a70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9">
    <w:nsid w:val="349263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8">
    <w:nsid w:val="91e08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7">
    <w:nsid w:val="69237276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6">
    <w:nsid w:val="2e9e55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5">
    <w:nsid w:val="284fa333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4">
    <w:nsid w:val="11df0845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3">
    <w:nsid w:val="79fa4984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2">
    <w:nsid w:val="16d3e3f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1">
    <w:nsid w:val="628f994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0">
    <w:nsid w:val="20b2a1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9">
    <w:nsid w:val="27202662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8">
    <w:nsid w:val="38d065d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7">
    <w:nsid w:val="47ee4f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6">
    <w:nsid w:val="32947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5">
    <w:nsid w:val="114cee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4">
    <w:nsid w:val="673628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3">
    <w:nsid w:val="5aaf3805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2">
    <w:nsid w:val="5337930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1">
    <w:nsid w:val="316fc20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0">
    <w:nsid w:val="26cd21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9">
    <w:nsid w:val="5ee35b2b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8">
    <w:nsid w:val="287c2b76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7">
    <w:nsid w:val="66e727f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6">
    <w:nsid w:val="4e3ee6d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5">
    <w:nsid w:val="43bc49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4">
    <w:nsid w:val="390caaa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3">
    <w:nsid w:val="1f0128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2">
    <w:nsid w:val="742b0a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1">
    <w:nsid w:val="65a2a8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0">
    <w:nsid w:val="60971a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9">
    <w:nsid w:val="12f747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8">
    <w:nsid w:val="1832f5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7">
    <w:nsid w:val="19149e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6">
    <w:nsid w:val="6298dc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5">
    <w:nsid w:val="275f6e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4">
    <w:nsid w:val="1e4191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3">
    <w:nsid w:val="137a67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2">
    <w:nsid w:val="64a955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1">
    <w:nsid w:val="741341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0">
    <w:nsid w:val="1104ad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9">
    <w:nsid w:val="5bb075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8">
    <w:nsid w:val="11f4cd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nsid w:val="17bbc0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nsid w:val="48ec3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nsid w:val="5913bc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nsid w:val="bb35c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nsid w:val="41920b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nsid w:val="5f97ba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nsid w:val="2e7ffa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nsid w:val="1c16a1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nsid w:val="4dbe73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nsid w:val="227da0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nsid w:val="533dce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nsid w:val="6c7ac9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nsid w:val="512c57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nsid w:val="9f29c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nsid w:val="6604d1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nsid w:val="6cea2e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nsid w:val="42099d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nsid w:val="12aa6f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nsid w:val="3ee0e8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2a83f1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nsid w:val="53c5f0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nsid w:val="38b4d5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nsid w:val="1cc34e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nsid w:val="53a737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nsid w:val="3b4eff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1174e7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nsid w:val="1c046a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160645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nsid w:val="6261b5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7916763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nsid w:val="278a7e9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nsid w:val="3cd0b22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nsid w:val="3c3f9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nsid w:val="f515a4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nsid w:val="1cae40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nsid w:val="58ea167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nsid w:val="46a6ff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nsid w:val="2872b4a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nsid w:val="1656f1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nsid w:val="6603a09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nsid w:val="3df43e4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nsid w:val="4d0cc6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05">
    <w:nsid w:val="582e4bf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nsid w:val="11d76f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nsid w:val="4bbdddc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nsid w:val="570a17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nsid w:val="569e020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nsid w:val="14ac7e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nsid w:val="4cfd435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nsid w:val="1db24b9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nsid w:val="44bcb6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nsid w:val="6bf60c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nsid w:val="1d66409a"/>
    <w:multiLevelType xmlns:w="http://schemas.openxmlformats.org/wordprocessingml/2006/main" w:val="hybridMultilevel"/>
    <w:lvl xmlns:w="http://schemas.openxmlformats.org/wordprocessingml/2006/main" w:ilvl="0">
      <w:start w:val="2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nsid w:val="349857a4"/>
    <w:multiLevelType xmlns:w="http://schemas.openxmlformats.org/wordprocessingml/2006/main" w:val="hybridMultilevel"/>
    <w:lvl xmlns:w="http://schemas.openxmlformats.org/wordprocessingml/2006/main" w:ilvl="0">
      <w:start w:val="2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nsid w:val="5464c9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nsid w:val="4815cf6"/>
    <w:multiLevelType xmlns:w="http://schemas.openxmlformats.org/wordprocessingml/2006/main" w:val="hybridMultilevel"/>
    <w:lvl xmlns:w="http://schemas.openxmlformats.org/wordprocessingml/2006/main" w:ilvl="0">
      <w:start w:val="50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nsid w:val="7cbe5c94"/>
    <w:multiLevelType xmlns:w="http://schemas.openxmlformats.org/wordprocessingml/2006/main" w:val="hybridMultilevel"/>
    <w:lvl xmlns:w="http://schemas.openxmlformats.org/wordprocessingml/2006/main" w:ilvl="0">
      <w:start w:val="50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nsid w:val="72f29d93"/>
    <w:multiLevelType xmlns:w="http://schemas.openxmlformats.org/wordprocessingml/2006/main" w:val="hybridMultilevel"/>
    <w:lvl xmlns:w="http://schemas.openxmlformats.org/wordprocessingml/2006/main" w:ilvl="0">
      <w:start w:val="2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nsid w:val="430637c5"/>
    <w:multiLevelType xmlns:w="http://schemas.openxmlformats.org/wordprocessingml/2006/main" w:val="hybridMultilevel"/>
    <w:lvl xmlns:w="http://schemas.openxmlformats.org/wordprocessingml/2006/main" w:ilvl="0">
      <w:start w:val="2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nsid w:val="690d25af"/>
    <w:multiLevelType xmlns:w="http://schemas.openxmlformats.org/wordprocessingml/2006/main" w:val="hybridMultilevel"/>
    <w:lvl xmlns:w="http://schemas.openxmlformats.org/wordprocessingml/2006/main" w:ilvl="0">
      <w:start w:val="2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3ece130b"/>
    <w:multiLevelType xmlns:w="http://schemas.openxmlformats.org/wordprocessingml/2006/main" w:val="hybridMultilevel"/>
    <w:lvl xmlns:w="http://schemas.openxmlformats.org/wordprocessingml/2006/main" w:ilvl="0">
      <w:start w:val="50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nsid w:val="d69aaf2"/>
    <w:multiLevelType xmlns:w="http://schemas.openxmlformats.org/wordprocessingml/2006/main" w:val="hybridMultilevel"/>
    <w:lvl xmlns:w="http://schemas.openxmlformats.org/wordprocessingml/2006/main" w:ilvl="0">
      <w:start w:val="50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nsid w:val="59b552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nsid w:val="4b92f41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51ccccd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nsid w:val="207afc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5684435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nsid w:val="12f2894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nsid w:val="2e113df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1b48446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nsid w:val="3875ab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6865611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25999c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57baabe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346d86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67c7243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436d4a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283d9b3d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7e9ced9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70313a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14e101a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58d4ac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e21c1e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a8394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657fd27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c1f04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7e72fa1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2484e02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3c9e8b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c18f1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46f6750"/>
    <w:multiLevelType xmlns:w="http://schemas.openxmlformats.org/wordprocessingml/2006/main" w:val="hybridMultilevel"/>
    <w:lvl xmlns:w="http://schemas.openxmlformats.org/wordprocessingml/2006/main" w:ilvl="0">
      <w:start w:val="2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918fab9"/>
    <w:multiLevelType xmlns:w="http://schemas.openxmlformats.org/wordprocessingml/2006/main" w:val="hybridMultilevel"/>
    <w:lvl xmlns:w="http://schemas.openxmlformats.org/wordprocessingml/2006/main" w:ilvl="0">
      <w:start w:val="2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137cd823"/>
    <w:multiLevelType xmlns:w="http://schemas.openxmlformats.org/wordprocessingml/2006/main" w:val="hybridMultilevel"/>
    <w:lvl xmlns:w="http://schemas.openxmlformats.org/wordprocessingml/2006/main" w:ilvl="0">
      <w:start w:val="2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657a4200"/>
    <w:multiLevelType xmlns:w="http://schemas.openxmlformats.org/wordprocessingml/2006/main" w:val="hybridMultilevel"/>
    <w:lvl xmlns:w="http://schemas.openxmlformats.org/wordprocessingml/2006/main" w:ilvl="0">
      <w:start w:val="50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269695ca"/>
    <w:multiLevelType xmlns:w="http://schemas.openxmlformats.org/wordprocessingml/2006/main" w:val="hybridMultilevel"/>
    <w:lvl xmlns:w="http://schemas.openxmlformats.org/wordprocessingml/2006/main" w:ilvl="0">
      <w:start w:val="50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6d63baa9"/>
    <w:multiLevelType xmlns:w="http://schemas.openxmlformats.org/wordprocessingml/2006/main" w:val="hybridMultilevel"/>
    <w:lvl xmlns:w="http://schemas.openxmlformats.org/wordprocessingml/2006/main" w:ilvl="0">
      <w:start w:val="2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76ba0bd3"/>
    <w:multiLevelType xmlns:w="http://schemas.openxmlformats.org/wordprocessingml/2006/main" w:val="hybridMultilevel"/>
    <w:lvl xmlns:w="http://schemas.openxmlformats.org/wordprocessingml/2006/main" w:ilvl="0">
      <w:start w:val="2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5953d0a5"/>
    <w:multiLevelType xmlns:w="http://schemas.openxmlformats.org/wordprocessingml/2006/main" w:val="hybridMultilevel"/>
    <w:lvl xmlns:w="http://schemas.openxmlformats.org/wordprocessingml/2006/main" w:ilvl="0">
      <w:start w:val="2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3f19fbf0"/>
    <w:multiLevelType xmlns:w="http://schemas.openxmlformats.org/wordprocessingml/2006/main" w:val="hybridMultilevel"/>
    <w:lvl xmlns:w="http://schemas.openxmlformats.org/wordprocessingml/2006/main" w:ilvl="0">
      <w:start w:val="50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3d525af3"/>
    <w:multiLevelType xmlns:w="http://schemas.openxmlformats.org/wordprocessingml/2006/main" w:val="hybridMultilevel"/>
    <w:lvl xmlns:w="http://schemas.openxmlformats.org/wordprocessingml/2006/main" w:ilvl="0">
      <w:start w:val="50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1d54c5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135987d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29cd7d0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187365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5ea104b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67a6d24b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b5062e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2e60da3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588ed5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6e4c278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1cfd1c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30bb4f0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7b0268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1bb76d3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2928aa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253e407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74a1b94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233eda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383a41a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6d23fd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52a2d1e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2f35be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8f5e29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cf8fb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bedf8e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54f55d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614687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b0bd12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7f03f55"/>
    <w:multiLevelType xmlns:w="http://schemas.openxmlformats.org/wordprocessingml/2006/main" w:val="hybridMultilevel"/>
    <w:lvl xmlns:w="http://schemas.openxmlformats.org/wordprocessingml/2006/main" w:ilvl="0">
      <w:start w:val="2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be04d3f"/>
    <w:multiLevelType xmlns:w="http://schemas.openxmlformats.org/wordprocessingml/2006/main" w:val="hybridMultilevel"/>
    <w:lvl xmlns:w="http://schemas.openxmlformats.org/wordprocessingml/2006/main" w:ilvl="0">
      <w:start w:val="2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55512d2"/>
    <w:multiLevelType xmlns:w="http://schemas.openxmlformats.org/wordprocessingml/2006/main" w:val="hybridMultilevel"/>
    <w:lvl xmlns:w="http://schemas.openxmlformats.org/wordprocessingml/2006/main" w:ilvl="0">
      <w:start w:val="2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1e827f8"/>
    <w:multiLevelType xmlns:w="http://schemas.openxmlformats.org/wordprocessingml/2006/main" w:val="hybridMultilevel"/>
    <w:lvl xmlns:w="http://schemas.openxmlformats.org/wordprocessingml/2006/main" w:ilvl="0">
      <w:start w:val="50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961b983"/>
    <w:multiLevelType xmlns:w="http://schemas.openxmlformats.org/wordprocessingml/2006/main" w:val="hybridMultilevel"/>
    <w:lvl xmlns:w="http://schemas.openxmlformats.org/wordprocessingml/2006/main" w:ilvl="0">
      <w:start w:val="50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d807764"/>
    <w:multiLevelType xmlns:w="http://schemas.openxmlformats.org/wordprocessingml/2006/main" w:val="hybridMultilevel"/>
    <w:lvl xmlns:w="http://schemas.openxmlformats.org/wordprocessingml/2006/main" w:ilvl="0">
      <w:start w:val="2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baa8c4e"/>
    <w:multiLevelType xmlns:w="http://schemas.openxmlformats.org/wordprocessingml/2006/main" w:val="hybridMultilevel"/>
    <w:lvl xmlns:w="http://schemas.openxmlformats.org/wordprocessingml/2006/main" w:ilvl="0">
      <w:start w:val="2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ff6f1d0"/>
    <w:multiLevelType xmlns:w="http://schemas.openxmlformats.org/wordprocessingml/2006/main" w:val="hybridMultilevel"/>
    <w:lvl xmlns:w="http://schemas.openxmlformats.org/wordprocessingml/2006/main" w:ilvl="0">
      <w:start w:val="2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690b261"/>
    <w:multiLevelType xmlns:w="http://schemas.openxmlformats.org/wordprocessingml/2006/main" w:val="hybridMultilevel"/>
    <w:lvl xmlns:w="http://schemas.openxmlformats.org/wordprocessingml/2006/main" w:ilvl="0">
      <w:start w:val="50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2beb617"/>
    <w:multiLevelType xmlns:w="http://schemas.openxmlformats.org/wordprocessingml/2006/main" w:val="hybridMultilevel"/>
    <w:lvl xmlns:w="http://schemas.openxmlformats.org/wordprocessingml/2006/main" w:ilvl="0">
      <w:start w:val="50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054fe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b993d6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c5d45d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8e70c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962706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4d6db7a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89b45a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60ec34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3c0c6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07">
    <w:abstractNumId w:val="407"/>
  </w:num>
  <w:num w:numId="406">
    <w:abstractNumId w:val="406"/>
  </w:num>
  <w:num w:numId="405">
    <w:abstractNumId w:val="405"/>
  </w:num>
  <w:num w:numId="404">
    <w:abstractNumId w:val="404"/>
  </w:num>
  <w:num w:numId="403">
    <w:abstractNumId w:val="403"/>
  </w:num>
  <w:num w:numId="402">
    <w:abstractNumId w:val="402"/>
  </w:num>
  <w:num w:numId="401">
    <w:abstractNumId w:val="401"/>
  </w:num>
  <w:num w:numId="400">
    <w:abstractNumId w:val="400"/>
  </w:num>
  <w:num w:numId="399">
    <w:abstractNumId w:val="399"/>
  </w:num>
  <w:num w:numId="398">
    <w:abstractNumId w:val="398"/>
  </w:num>
  <w:num w:numId="397">
    <w:abstractNumId w:val="397"/>
  </w:num>
  <w:num w:numId="396">
    <w:abstractNumId w:val="396"/>
  </w:num>
  <w:num w:numId="395">
    <w:abstractNumId w:val="395"/>
  </w:num>
  <w:num w:numId="394">
    <w:abstractNumId w:val="394"/>
  </w:num>
  <w:num w:numId="393">
    <w:abstractNumId w:val="393"/>
  </w:num>
  <w:num w:numId="392">
    <w:abstractNumId w:val="392"/>
  </w:num>
  <w:num w:numId="391">
    <w:abstractNumId w:val="391"/>
  </w:num>
  <w:num w:numId="390">
    <w:abstractNumId w:val="390"/>
  </w:num>
  <w:num w:numId="389">
    <w:abstractNumId w:val="389"/>
  </w:num>
  <w:num w:numId="388">
    <w:abstractNumId w:val="388"/>
  </w:num>
  <w:num w:numId="387">
    <w:abstractNumId w:val="387"/>
  </w:num>
  <w:num w:numId="386">
    <w:abstractNumId w:val="386"/>
  </w:num>
  <w:num w:numId="385">
    <w:abstractNumId w:val="385"/>
  </w:num>
  <w:num w:numId="384">
    <w:abstractNumId w:val="384"/>
  </w:num>
  <w:num w:numId="383">
    <w:abstractNumId w:val="383"/>
  </w:num>
  <w:num w:numId="382">
    <w:abstractNumId w:val="382"/>
  </w:num>
  <w:num w:numId="381">
    <w:abstractNumId w:val="381"/>
  </w:num>
  <w:num w:numId="380">
    <w:abstractNumId w:val="380"/>
  </w:num>
  <w:num w:numId="379">
    <w:abstractNumId w:val="379"/>
  </w:num>
  <w:num w:numId="378">
    <w:abstractNumId w:val="378"/>
  </w:num>
  <w:num w:numId="377">
    <w:abstractNumId w:val="377"/>
  </w:num>
  <w:num w:numId="376">
    <w:abstractNumId w:val="376"/>
  </w:num>
  <w:num w:numId="375">
    <w:abstractNumId w:val="375"/>
  </w:num>
  <w:num w:numId="374">
    <w:abstractNumId w:val="374"/>
  </w:num>
  <w:num w:numId="373">
    <w:abstractNumId w:val="373"/>
  </w:num>
  <w:num w:numId="372">
    <w:abstractNumId w:val="372"/>
  </w:num>
  <w:num w:numId="371">
    <w:abstractNumId w:val="371"/>
  </w:num>
  <w:num w:numId="370">
    <w:abstractNumId w:val="370"/>
  </w:num>
  <w:num w:numId="369">
    <w:abstractNumId w:val="369"/>
  </w:num>
  <w:num w:numId="368">
    <w:abstractNumId w:val="368"/>
  </w:num>
  <w:num w:numId="367">
    <w:abstractNumId w:val="367"/>
  </w:num>
  <w:num w:numId="366">
    <w:abstractNumId w:val="366"/>
  </w:num>
  <w:num w:numId="365">
    <w:abstractNumId w:val="365"/>
  </w:num>
  <w:num w:numId="364">
    <w:abstractNumId w:val="364"/>
  </w:num>
  <w:num w:numId="363">
    <w:abstractNumId w:val="363"/>
  </w:num>
  <w:num w:numId="362">
    <w:abstractNumId w:val="362"/>
  </w:num>
  <w:num w:numId="361">
    <w:abstractNumId w:val="361"/>
  </w:num>
  <w:num w:numId="360">
    <w:abstractNumId w:val="360"/>
  </w:num>
  <w:num w:numId="359">
    <w:abstractNumId w:val="359"/>
  </w:num>
  <w:num w:numId="358">
    <w:abstractNumId w:val="358"/>
  </w:num>
  <w:num w:numId="357">
    <w:abstractNumId w:val="357"/>
  </w:num>
  <w:num w:numId="356">
    <w:abstractNumId w:val="356"/>
  </w:num>
  <w:num w:numId="355">
    <w:abstractNumId w:val="355"/>
  </w:num>
  <w:num w:numId="354">
    <w:abstractNumId w:val="354"/>
  </w:num>
  <w:num w:numId="353">
    <w:abstractNumId w:val="353"/>
  </w:num>
  <w:num w:numId="352">
    <w:abstractNumId w:val="352"/>
  </w:num>
  <w:num w:numId="351">
    <w:abstractNumId w:val="351"/>
  </w:num>
  <w:num w:numId="350">
    <w:abstractNumId w:val="350"/>
  </w:num>
  <w:num w:numId="349">
    <w:abstractNumId w:val="349"/>
  </w:num>
  <w:num w:numId="348">
    <w:abstractNumId w:val="348"/>
  </w:num>
  <w:num w:numId="347">
    <w:abstractNumId w:val="347"/>
  </w:num>
  <w:num w:numId="346">
    <w:abstractNumId w:val="346"/>
  </w:num>
  <w:num w:numId="345">
    <w:abstractNumId w:val="345"/>
  </w:num>
  <w:num w:numId="344">
    <w:abstractNumId w:val="344"/>
  </w:num>
  <w:num w:numId="343">
    <w:abstractNumId w:val="343"/>
  </w:num>
  <w:num w:numId="342">
    <w:abstractNumId w:val="342"/>
  </w:num>
  <w:num w:numId="341">
    <w:abstractNumId w:val="341"/>
  </w:num>
  <w:num w:numId="340">
    <w:abstractNumId w:val="340"/>
  </w:num>
  <w:num w:numId="339">
    <w:abstractNumId w:val="339"/>
  </w:num>
  <w:num w:numId="338">
    <w:abstractNumId w:val="338"/>
  </w:num>
  <w:num w:numId="337">
    <w:abstractNumId w:val="337"/>
  </w:num>
  <w:num w:numId="336">
    <w:abstractNumId w:val="336"/>
  </w:num>
  <w:num w:numId="335">
    <w:abstractNumId w:val="335"/>
  </w:num>
  <w:num w:numId="334">
    <w:abstractNumId w:val="334"/>
  </w:num>
  <w:num w:numId="333">
    <w:abstractNumId w:val="333"/>
  </w:num>
  <w:num w:numId="332">
    <w:abstractNumId w:val="332"/>
  </w:num>
  <w:num w:numId="331">
    <w:abstractNumId w:val="331"/>
  </w:num>
  <w:num w:numId="330">
    <w:abstractNumId w:val="330"/>
  </w:num>
  <w:num w:numId="329">
    <w:abstractNumId w:val="329"/>
  </w:num>
  <w:num w:numId="328">
    <w:abstractNumId w:val="328"/>
  </w:num>
  <w:num w:numId="327">
    <w:abstractNumId w:val="327"/>
  </w:num>
  <w:num w:numId="326">
    <w:abstractNumId w:val="326"/>
  </w:num>
  <w:num w:numId="325">
    <w:abstractNumId w:val="325"/>
  </w:num>
  <w:num w:numId="324">
    <w:abstractNumId w:val="324"/>
  </w:num>
  <w:num w:numId="323">
    <w:abstractNumId w:val="323"/>
  </w:num>
  <w:num w:numId="322">
    <w:abstractNumId w:val="322"/>
  </w:num>
  <w:num w:numId="321">
    <w:abstractNumId w:val="321"/>
  </w:num>
  <w:num w:numId="320">
    <w:abstractNumId w:val="320"/>
  </w:num>
  <w:num w:numId="319">
    <w:abstractNumId w:val="319"/>
  </w:num>
  <w:num w:numId="318">
    <w:abstractNumId w:val="318"/>
  </w:num>
  <w:num w:numId="317">
    <w:abstractNumId w:val="317"/>
  </w:num>
  <w:num w:numId="316">
    <w:abstractNumId w:val="316"/>
  </w:num>
  <w:num w:numId="315">
    <w:abstractNumId w:val="315"/>
  </w:num>
  <w:num w:numId="314">
    <w:abstractNumId w:val="314"/>
  </w:num>
  <w:num w:numId="313">
    <w:abstractNumId w:val="313"/>
  </w:num>
  <w:num w:numId="312">
    <w:abstractNumId w:val="312"/>
  </w:num>
  <w:num w:numId="311">
    <w:abstractNumId w:val="311"/>
  </w:num>
  <w:num w:numId="310">
    <w:abstractNumId w:val="310"/>
  </w:num>
  <w:num w:numId="309">
    <w:abstractNumId w:val="309"/>
  </w:num>
  <w:num w:numId="308">
    <w:abstractNumId w:val="308"/>
  </w:num>
  <w:num w:numId="307">
    <w:abstractNumId w:val="307"/>
  </w:num>
  <w:num w:numId="306">
    <w:abstractNumId w:val="306"/>
  </w:num>
  <w:num w:numId="305">
    <w:abstractNumId w:val="305"/>
  </w:num>
  <w:num w:numId="304">
    <w:abstractNumId w:val="304"/>
  </w:num>
  <w:num w:numId="303">
    <w:abstractNumId w:val="303"/>
  </w:num>
  <w:num w:numId="302">
    <w:abstractNumId w:val="302"/>
  </w:num>
  <w:num w:numId="301">
    <w:abstractNumId w:val="301"/>
  </w:num>
  <w:num w:numId="300">
    <w:abstractNumId w:val="300"/>
  </w:num>
  <w:num w:numId="299">
    <w:abstractNumId w:val="299"/>
  </w:num>
  <w:num w:numId="298">
    <w:abstractNumId w:val="298"/>
  </w:num>
  <w:num w:numId="297">
    <w:abstractNumId w:val="297"/>
  </w:num>
  <w:num w:numId="296">
    <w:abstractNumId w:val="296"/>
  </w:num>
  <w:num w:numId="295">
    <w:abstractNumId w:val="295"/>
  </w:num>
  <w:num w:numId="294">
    <w:abstractNumId w:val="294"/>
  </w:num>
  <w:num w:numId="293">
    <w:abstractNumId w:val="293"/>
  </w:num>
  <w:num w:numId="292">
    <w:abstractNumId w:val="292"/>
  </w:num>
  <w:num w:numId="291">
    <w:abstractNumId w:val="291"/>
  </w:num>
  <w:num w:numId="290">
    <w:abstractNumId w:val="290"/>
  </w:num>
  <w:num w:numId="289">
    <w:abstractNumId w:val="289"/>
  </w:num>
  <w:num w:numId="288">
    <w:abstractNumId w:val="288"/>
  </w:num>
  <w:num w:numId="287">
    <w:abstractNumId w:val="287"/>
  </w:num>
  <w:num w:numId="286">
    <w:abstractNumId w:val="286"/>
  </w:num>
  <w:num w:numId="285">
    <w:abstractNumId w:val="285"/>
  </w:num>
  <w:num w:numId="284">
    <w:abstractNumId w:val="284"/>
  </w:num>
  <w:num w:numId="283">
    <w:abstractNumId w:val="283"/>
  </w:num>
  <w:num w:numId="282">
    <w:abstractNumId w:val="282"/>
  </w:num>
  <w:num w:numId="281">
    <w:abstractNumId w:val="281"/>
  </w:num>
  <w:num w:numId="280">
    <w:abstractNumId w:val="280"/>
  </w:num>
  <w:num w:numId="279">
    <w:abstractNumId w:val="279"/>
  </w:num>
  <w:num w:numId="278">
    <w:abstractNumId w:val="278"/>
  </w:num>
  <w:num w:numId="277">
    <w:abstractNumId w:val="277"/>
  </w:num>
  <w:num w:numId="276">
    <w:abstractNumId w:val="276"/>
  </w:num>
  <w:num w:numId="275">
    <w:abstractNumId w:val="275"/>
  </w:num>
  <w:num w:numId="274">
    <w:abstractNumId w:val="274"/>
  </w:num>
  <w:num w:numId="273">
    <w:abstractNumId w:val="273"/>
  </w:num>
  <w:num w:numId="272">
    <w:abstractNumId w:val="272"/>
  </w:num>
  <w:num w:numId="271">
    <w:abstractNumId w:val="271"/>
  </w:num>
  <w:num w:numId="270">
    <w:abstractNumId w:val="270"/>
  </w:num>
  <w:num w:numId="269">
    <w:abstractNumId w:val="269"/>
  </w:num>
  <w:num w:numId="268">
    <w:abstractNumId w:val="268"/>
  </w:num>
  <w:num w:numId="267">
    <w:abstractNumId w:val="267"/>
  </w:num>
  <w:num w:numId="266">
    <w:abstractNumId w:val="266"/>
  </w:num>
  <w:num w:numId="265">
    <w:abstractNumId w:val="265"/>
  </w:num>
  <w:num w:numId="264">
    <w:abstractNumId w:val="264"/>
  </w:num>
  <w:num w:numId="263">
    <w:abstractNumId w:val="263"/>
  </w:num>
  <w:num w:numId="262">
    <w:abstractNumId w:val="262"/>
  </w:num>
  <w:num w:numId="261">
    <w:abstractNumId w:val="261"/>
  </w:num>
  <w:num w:numId="260">
    <w:abstractNumId w:val="260"/>
  </w:num>
  <w:num w:numId="259">
    <w:abstractNumId w:val="259"/>
  </w:num>
  <w:num w:numId="258">
    <w:abstractNumId w:val="258"/>
  </w:num>
  <w:num w:numId="257">
    <w:abstractNumId w:val="257"/>
  </w:num>
  <w:num w:numId="256">
    <w:abstractNumId w:val="256"/>
  </w:num>
  <w:num w:numId="255">
    <w:abstractNumId w:val="255"/>
  </w:num>
  <w:num w:numId="254">
    <w:abstractNumId w:val="254"/>
  </w:num>
  <w:num w:numId="253">
    <w:abstractNumId w:val="253"/>
  </w:num>
  <w:num w:numId="252">
    <w:abstractNumId w:val="252"/>
  </w:num>
  <w:num w:numId="251">
    <w:abstractNumId w:val="251"/>
  </w:num>
  <w:num w:numId="250">
    <w:abstractNumId w:val="250"/>
  </w:num>
  <w:num w:numId="249">
    <w:abstractNumId w:val="249"/>
  </w:num>
  <w:num w:numId="248">
    <w:abstractNumId w:val="248"/>
  </w:num>
  <w:num w:numId="247">
    <w:abstractNumId w:val="247"/>
  </w:num>
  <w:num w:numId="246">
    <w:abstractNumId w:val="246"/>
  </w:num>
  <w:num w:numId="245">
    <w:abstractNumId w:val="245"/>
  </w:num>
  <w:num w:numId="244">
    <w:abstractNumId w:val="244"/>
  </w:num>
  <w:num w:numId="243">
    <w:abstractNumId w:val="243"/>
  </w:num>
  <w:num w:numId="242">
    <w:abstractNumId w:val="242"/>
  </w:num>
  <w:num w:numId="241">
    <w:abstractNumId w:val="241"/>
  </w:num>
  <w:num w:numId="240">
    <w:abstractNumId w:val="240"/>
  </w:num>
  <w:num w:numId="239">
    <w:abstractNumId w:val="239"/>
  </w:num>
  <w:num w:numId="238">
    <w:abstractNumId w:val="238"/>
  </w:num>
  <w:num w:numId="237">
    <w:abstractNumId w:val="237"/>
  </w:num>
  <w:num w:numId="236">
    <w:abstractNumId w:val="236"/>
  </w:num>
  <w:num w:numId="235">
    <w:abstractNumId w:val="235"/>
  </w:num>
  <w:num w:numId="234">
    <w:abstractNumId w:val="234"/>
  </w:num>
  <w:num w:numId="233">
    <w:abstractNumId w:val="233"/>
  </w:num>
  <w:num w:numId="232">
    <w:abstractNumId w:val="232"/>
  </w:num>
  <w:num w:numId="231">
    <w:abstractNumId w:val="231"/>
  </w:num>
  <w:num w:numId="230">
    <w:abstractNumId w:val="230"/>
  </w:num>
  <w:num w:numId="229">
    <w:abstractNumId w:val="229"/>
  </w:num>
  <w:num w:numId="228">
    <w:abstractNumId w:val="228"/>
  </w:num>
  <w:num w:numId="227">
    <w:abstractNumId w:val="227"/>
  </w:num>
  <w:num w:numId="226">
    <w:abstractNumId w:val="226"/>
  </w:num>
  <w:num w:numId="225">
    <w:abstractNumId w:val="225"/>
  </w:num>
  <w:num w:numId="224">
    <w:abstractNumId w:val="224"/>
  </w:num>
  <w:num w:numId="223">
    <w:abstractNumId w:val="223"/>
  </w:num>
  <w:num w:numId="222">
    <w:abstractNumId w:val="222"/>
  </w:num>
  <w:num w:numId="221">
    <w:abstractNumId w:val="221"/>
  </w:num>
  <w:num w:numId="220">
    <w:abstractNumId w:val="220"/>
  </w:num>
  <w:num w:numId="219">
    <w:abstractNumId w:val="219"/>
  </w:num>
  <w:num w:numId="218">
    <w:abstractNumId w:val="218"/>
  </w:num>
  <w:num w:numId="217">
    <w:abstractNumId w:val="217"/>
  </w:num>
  <w:num w:numId="216">
    <w:abstractNumId w:val="216"/>
  </w:num>
  <w:num w:numId="215">
    <w:abstractNumId w:val="215"/>
  </w:num>
  <w:num w:numId="214">
    <w:abstractNumId w:val="214"/>
  </w:num>
  <w:num w:numId="213">
    <w:abstractNumId w:val="213"/>
  </w:num>
  <w:num w:numId="212">
    <w:abstractNumId w:val="212"/>
  </w:num>
  <w:num w:numId="211">
    <w:abstractNumId w:val="211"/>
  </w:num>
  <w:num w:numId="210">
    <w:abstractNumId w:val="210"/>
  </w:num>
  <w:num w:numId="209">
    <w:abstractNumId w:val="209"/>
  </w:num>
  <w:num w:numId="208">
    <w:abstractNumId w:val="208"/>
  </w:num>
  <w:num w:numId="207">
    <w:abstractNumId w:val="207"/>
  </w:num>
  <w:num w:numId="206">
    <w:abstractNumId w:val="206"/>
  </w:num>
  <w:num w:numId="205">
    <w:abstractNumId w:val="205"/>
  </w:num>
  <w:num w:numId="204">
    <w:abstractNumId w:val="204"/>
  </w:num>
  <w:num w:numId="203">
    <w:abstractNumId w:val="203"/>
  </w:num>
  <w:num w:numId="202">
    <w:abstractNumId w:val="202"/>
  </w:num>
  <w:num w:numId="201">
    <w:abstractNumId w:val="201"/>
  </w:num>
  <w:num w:numId="200">
    <w:abstractNumId w:val="200"/>
  </w:num>
  <w:num w:numId="199">
    <w:abstractNumId w:val="199"/>
  </w:num>
  <w:num w:numId="198">
    <w:abstractNumId w:val="198"/>
  </w:num>
  <w:num w:numId="197">
    <w:abstractNumId w:val="197"/>
  </w:num>
  <w:num w:numId="196">
    <w:abstractNumId w:val="196"/>
  </w:num>
  <w:num w:numId="195">
    <w:abstractNumId w:val="195"/>
  </w:num>
  <w:num w:numId="194">
    <w:abstractNumId w:val="194"/>
  </w:num>
  <w:num w:numId="193">
    <w:abstractNumId w:val="193"/>
  </w:num>
  <w:num w:numId="192">
    <w:abstractNumId w:val="192"/>
  </w:num>
  <w:num w:numId="191">
    <w:abstractNumId w:val="191"/>
  </w:num>
  <w:num w:numId="190">
    <w:abstractNumId w:val="190"/>
  </w:num>
  <w:num w:numId="189">
    <w:abstractNumId w:val="189"/>
  </w:num>
  <w:num w:numId="188">
    <w:abstractNumId w:val="188"/>
  </w:num>
  <w:num w:numId="187">
    <w:abstractNumId w:val="187"/>
  </w:num>
  <w:num w:numId="186">
    <w:abstractNumId w:val="186"/>
  </w:num>
  <w:num w:numId="185">
    <w:abstractNumId w:val="185"/>
  </w:num>
  <w:num w:numId="184">
    <w:abstractNumId w:val="184"/>
  </w:num>
  <w:num w:numId="183">
    <w:abstractNumId w:val="183"/>
  </w:num>
  <w:num w:numId="182">
    <w:abstractNumId w:val="182"/>
  </w:num>
  <w:num w:numId="181">
    <w:abstractNumId w:val="181"/>
  </w:num>
  <w:num w:numId="180">
    <w:abstractNumId w:val="180"/>
  </w:num>
  <w:num w:numId="179">
    <w:abstractNumId w:val="179"/>
  </w:num>
  <w:num w:numId="178">
    <w:abstractNumId w:val="178"/>
  </w:num>
  <w:num w:numId="177">
    <w:abstractNumId w:val="177"/>
  </w:num>
  <w:num w:numId="176">
    <w:abstractNumId w:val="176"/>
  </w:num>
  <w:num w:numId="175">
    <w:abstractNumId w:val="175"/>
  </w:num>
  <w:num w:numId="174">
    <w:abstractNumId w:val="174"/>
  </w:num>
  <w:num w:numId="173">
    <w:abstractNumId w:val="173"/>
  </w:num>
  <w:num w:numId="172">
    <w:abstractNumId w:val="172"/>
  </w:num>
  <w:num w:numId="171">
    <w:abstractNumId w:val="171"/>
  </w:num>
  <w:num w:numId="170">
    <w:abstractNumId w:val="170"/>
  </w:num>
  <w:num w:numId="169">
    <w:abstractNumId w:val="169"/>
  </w:num>
  <w:num w:numId="168">
    <w:abstractNumId w:val="168"/>
  </w:num>
  <w:num w:numId="167">
    <w:abstractNumId w:val="167"/>
  </w:num>
  <w:num w:numId="166">
    <w:abstractNumId w:val="166"/>
  </w:num>
  <w:num w:numId="165">
    <w:abstractNumId w:val="165"/>
  </w:num>
  <w:num w:numId="164">
    <w:abstractNumId w:val="164"/>
  </w:num>
  <w:num w:numId="163">
    <w:abstractNumId w:val="163"/>
  </w:num>
  <w:num w:numId="162">
    <w:abstractNumId w:val="162"/>
  </w:num>
  <w:num w:numId="161">
    <w:abstractNumId w:val="161"/>
  </w:num>
  <w:num w:numId="160">
    <w:abstractNumId w:val="160"/>
  </w:num>
  <w:num w:numId="159">
    <w:abstractNumId w:val="159"/>
  </w:num>
  <w:num w:numId="158">
    <w:abstractNumId w:val="158"/>
  </w:num>
  <w:num w:numId="157">
    <w:abstractNumId w:val="157"/>
  </w:num>
  <w:num w:numId="156">
    <w:abstractNumId w:val="156"/>
  </w:num>
  <w:num w:numId="155">
    <w:abstractNumId w:val="155"/>
  </w:num>
  <w:num w:numId="154">
    <w:abstractNumId w:val="154"/>
  </w:num>
  <w:num w:numId="153">
    <w:abstractNumId w:val="153"/>
  </w:num>
  <w:num w:numId="152">
    <w:abstractNumId w:val="152"/>
  </w:num>
  <w:num w:numId="151">
    <w:abstractNumId w:val="151"/>
  </w:num>
  <w:num w:numId="150">
    <w:abstractNumId w:val="150"/>
  </w:num>
  <w:num w:numId="149">
    <w:abstractNumId w:val="149"/>
  </w:num>
  <w:num w:numId="148">
    <w:abstractNumId w:val="148"/>
  </w:num>
  <w:num w:numId="147">
    <w:abstractNumId w:val="147"/>
  </w:num>
  <w:num w:numId="146">
    <w:abstractNumId w:val="146"/>
  </w:num>
  <w:num w:numId="145">
    <w:abstractNumId w:val="145"/>
  </w:num>
  <w:num w:numId="144">
    <w:abstractNumId w:val="144"/>
  </w:num>
  <w:num w:numId="143">
    <w:abstractNumId w:val="143"/>
  </w:num>
  <w:num w:numId="142">
    <w:abstractNumId w:val="142"/>
  </w:num>
  <w:num w:numId="141">
    <w:abstractNumId w:val="141"/>
  </w:num>
  <w:num w:numId="140">
    <w:abstractNumId w:val="140"/>
  </w:num>
  <w:num w:numId="139">
    <w:abstractNumId w:val="139"/>
  </w:num>
  <w:num w:numId="138">
    <w:abstractNumId w:val="138"/>
  </w:num>
  <w:num w:numId="137">
    <w:abstractNumId w:val="137"/>
  </w:num>
  <w:num w:numId="136">
    <w:abstractNumId w:val="136"/>
  </w:num>
  <w:num w:numId="135">
    <w:abstractNumId w:val="135"/>
  </w:num>
  <w:num w:numId="134">
    <w:abstractNumId w:val="134"/>
  </w:num>
  <w:num w:numId="133">
    <w:abstractNumId w:val="133"/>
  </w:num>
  <w:num w:numId="132">
    <w:abstractNumId w:val="132"/>
  </w:num>
  <w:num w:numId="131">
    <w:abstractNumId w:val="131"/>
  </w:num>
  <w:num w:numId="130">
    <w:abstractNumId w:val="130"/>
  </w:num>
  <w:num w:numId="129">
    <w:abstractNumId w:val="129"/>
  </w:num>
  <w:num w:numId="128">
    <w:abstractNumId w:val="128"/>
  </w:num>
  <w:num w:numId="127">
    <w:abstractNumId w:val="127"/>
  </w:num>
  <w:num w:numId="126">
    <w:abstractNumId w:val="126"/>
  </w:num>
  <w:num w:numId="125">
    <w:abstractNumId w:val="125"/>
  </w:num>
  <w:num w:numId="124">
    <w:abstractNumId w:val="124"/>
  </w:num>
  <w:num w:numId="123">
    <w:abstractNumId w:val="123"/>
  </w:num>
  <w:num w:numId="122">
    <w:abstractNumId w:val="122"/>
  </w:num>
  <w:num w:numId="121">
    <w:abstractNumId w:val="121"/>
  </w:num>
  <w:num w:numId="120">
    <w:abstractNumId w:val="120"/>
  </w:num>
  <w:num w:numId="119">
    <w:abstractNumId w:val="119"/>
  </w:num>
  <w:num w:numId="118">
    <w:abstractNumId w:val="118"/>
  </w:num>
  <w:num w:numId="117">
    <w:abstractNumId w:val="117"/>
  </w:num>
  <w:num w:numId="116">
    <w:abstractNumId w:val="116"/>
  </w:num>
  <w:num w:numId="115">
    <w:abstractNumId w:val="115"/>
  </w:num>
  <w:num w:numId="114">
    <w:abstractNumId w:val="114"/>
  </w:num>
  <w:num w:numId="113">
    <w:abstractNumId w:val="113"/>
  </w:num>
  <w:num w:numId="112">
    <w:abstractNumId w:val="112"/>
  </w:num>
  <w:num w:numId="111">
    <w:abstractNumId w:val="111"/>
  </w:num>
  <w:num w:numId="110">
    <w:abstractNumId w:val="110"/>
  </w:num>
  <w:num w:numId="109">
    <w:abstractNumId w:val="109"/>
  </w:num>
  <w:num w:numId="108">
    <w:abstractNumId w:val="108"/>
  </w:num>
  <w:num w:numId="107">
    <w:abstractNumId w:val="107"/>
  </w:num>
  <w:num w:numId="106">
    <w:abstractNumId w:val="106"/>
  </w:num>
  <w:num w:numId="105">
    <w:abstractNumId w:val="105"/>
  </w:num>
  <w:num w:numId="104">
    <w:abstractNumId w:val="104"/>
  </w:num>
  <w:num w:numId="103">
    <w:abstractNumId w:val="103"/>
  </w:num>
  <w:num w:numId="102">
    <w:abstractNumId w:val="102"/>
  </w:num>
  <w:num w:numId="101">
    <w:abstractNumId w:val="101"/>
  </w:num>
  <w:num w:numId="100">
    <w:abstractNumId w:val="100"/>
  </w: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5D3648"/>
    <w:rsid w:val="000055BE"/>
    <w:rsid w:val="000111EC"/>
    <w:rsid w:val="00022605"/>
    <w:rsid w:val="0003DF91"/>
    <w:rsid w:val="00221AFE"/>
    <w:rsid w:val="00324A1F"/>
    <w:rsid w:val="0041EFE3"/>
    <w:rsid w:val="004C5BA2"/>
    <w:rsid w:val="004F37E0"/>
    <w:rsid w:val="0059FC3D"/>
    <w:rsid w:val="0060AEA1"/>
    <w:rsid w:val="006FD9ED"/>
    <w:rsid w:val="00805C89"/>
    <w:rsid w:val="00861DC4"/>
    <w:rsid w:val="00861DC4"/>
    <w:rsid w:val="00945186"/>
    <w:rsid w:val="00A89836"/>
    <w:rsid w:val="00BBCB2D"/>
    <w:rsid w:val="00DBCEF5"/>
    <w:rsid w:val="00E62E61"/>
    <w:rsid w:val="00FA4593"/>
    <w:rsid w:val="0103E52D"/>
    <w:rsid w:val="0107C277"/>
    <w:rsid w:val="0116631A"/>
    <w:rsid w:val="0118BB89"/>
    <w:rsid w:val="0118D389"/>
    <w:rsid w:val="0118D389"/>
    <w:rsid w:val="0126A3D7"/>
    <w:rsid w:val="013041AF"/>
    <w:rsid w:val="01584951"/>
    <w:rsid w:val="01589A3A"/>
    <w:rsid w:val="01589A3A"/>
    <w:rsid w:val="0160589C"/>
    <w:rsid w:val="0160A96C"/>
    <w:rsid w:val="01663C2D"/>
    <w:rsid w:val="01759700"/>
    <w:rsid w:val="0177B4B0"/>
    <w:rsid w:val="019E6102"/>
    <w:rsid w:val="019FAFF2"/>
    <w:rsid w:val="01A75E8E"/>
    <w:rsid w:val="01B0B82A"/>
    <w:rsid w:val="01BEB5BB"/>
    <w:rsid w:val="01C693EB"/>
    <w:rsid w:val="01D1E76B"/>
    <w:rsid w:val="01DD6A6A"/>
    <w:rsid w:val="01E3B55A"/>
    <w:rsid w:val="01F0D038"/>
    <w:rsid w:val="01F2BA01"/>
    <w:rsid w:val="02268AD0"/>
    <w:rsid w:val="0242AB03"/>
    <w:rsid w:val="0243802B"/>
    <w:rsid w:val="02452335"/>
    <w:rsid w:val="02664C61"/>
    <w:rsid w:val="027BE8E9"/>
    <w:rsid w:val="0287820C"/>
    <w:rsid w:val="028D3F3E"/>
    <w:rsid w:val="028F433C"/>
    <w:rsid w:val="02A2B4F5"/>
    <w:rsid w:val="02AA49A8"/>
    <w:rsid w:val="02B45476"/>
    <w:rsid w:val="02BA8E12"/>
    <w:rsid w:val="02C0279D"/>
    <w:rsid w:val="02C84CB3"/>
    <w:rsid w:val="02D5D955"/>
    <w:rsid w:val="02E2A826"/>
    <w:rsid w:val="02F09F58"/>
    <w:rsid w:val="02F24554"/>
    <w:rsid w:val="02F24554"/>
    <w:rsid w:val="031EB3F1"/>
    <w:rsid w:val="0323716F"/>
    <w:rsid w:val="03337703"/>
    <w:rsid w:val="0336AE9A"/>
    <w:rsid w:val="03547D50"/>
    <w:rsid w:val="035F4BC1"/>
    <w:rsid w:val="0363534B"/>
    <w:rsid w:val="037CF6B8"/>
    <w:rsid w:val="037CF6B8"/>
    <w:rsid w:val="037D0C30"/>
    <w:rsid w:val="037D2850"/>
    <w:rsid w:val="037FFBA7"/>
    <w:rsid w:val="0383034A"/>
    <w:rsid w:val="0396355F"/>
    <w:rsid w:val="03A81174"/>
    <w:rsid w:val="03ADEB9F"/>
    <w:rsid w:val="03B144BB"/>
    <w:rsid w:val="03C3607B"/>
    <w:rsid w:val="03C5E742"/>
    <w:rsid w:val="03CF19F0"/>
    <w:rsid w:val="03F63071"/>
    <w:rsid w:val="04172180"/>
    <w:rsid w:val="0418E30D"/>
    <w:rsid w:val="04256E3A"/>
    <w:rsid w:val="043D5E60"/>
    <w:rsid w:val="043E8556"/>
    <w:rsid w:val="043E8556"/>
    <w:rsid w:val="0442CFA1"/>
    <w:rsid w:val="044E2A5E"/>
    <w:rsid w:val="045DCE9B"/>
    <w:rsid w:val="04689596"/>
    <w:rsid w:val="04803064"/>
    <w:rsid w:val="04A3378A"/>
    <w:rsid w:val="04CE1A28"/>
    <w:rsid w:val="04D512B5"/>
    <w:rsid w:val="04E8DA39"/>
    <w:rsid w:val="04FB4C1F"/>
    <w:rsid w:val="0507870A"/>
    <w:rsid w:val="0513FA46"/>
    <w:rsid w:val="0526DE6F"/>
    <w:rsid w:val="0530FB26"/>
    <w:rsid w:val="0531EF76"/>
    <w:rsid w:val="0531EF76"/>
    <w:rsid w:val="05380501"/>
    <w:rsid w:val="055D13BA"/>
    <w:rsid w:val="05725E7B"/>
    <w:rsid w:val="057DE7EA"/>
    <w:rsid w:val="0583FDEF"/>
    <w:rsid w:val="05A45421"/>
    <w:rsid w:val="05B089BB"/>
    <w:rsid w:val="05C000A1"/>
    <w:rsid w:val="05D4365B"/>
    <w:rsid w:val="05D938DC"/>
    <w:rsid w:val="05DA55B7"/>
    <w:rsid w:val="05DF37BD"/>
    <w:rsid w:val="05EA4BD2"/>
    <w:rsid w:val="0600FCD0"/>
    <w:rsid w:val="061534DD"/>
    <w:rsid w:val="06167F67"/>
    <w:rsid w:val="0623D45A"/>
    <w:rsid w:val="062A2DED"/>
    <w:rsid w:val="0632302B"/>
    <w:rsid w:val="063BE6BD"/>
    <w:rsid w:val="0642C9C2"/>
    <w:rsid w:val="064B25D3"/>
    <w:rsid w:val="064EFAA4"/>
    <w:rsid w:val="0666CA2E"/>
    <w:rsid w:val="0667E2F7"/>
    <w:rsid w:val="0670ED36"/>
    <w:rsid w:val="067500EF"/>
    <w:rsid w:val="067C6440"/>
    <w:rsid w:val="067F90DA"/>
    <w:rsid w:val="069454B8"/>
    <w:rsid w:val="069BD0E5"/>
    <w:rsid w:val="069E633C"/>
    <w:rsid w:val="06A2CAC9"/>
    <w:rsid w:val="06B85F3C"/>
    <w:rsid w:val="06BFDE04"/>
    <w:rsid w:val="06D815BC"/>
    <w:rsid w:val="06E28FDF"/>
    <w:rsid w:val="06EA04B1"/>
    <w:rsid w:val="06F6E7D5"/>
    <w:rsid w:val="06F6E7D5"/>
    <w:rsid w:val="06FB541E"/>
    <w:rsid w:val="06FB541E"/>
    <w:rsid w:val="06FD739A"/>
    <w:rsid w:val="0716B6D9"/>
    <w:rsid w:val="071CC3AF"/>
    <w:rsid w:val="071D4E74"/>
    <w:rsid w:val="07200AAC"/>
    <w:rsid w:val="0722D284"/>
    <w:rsid w:val="073DED2D"/>
    <w:rsid w:val="07453117"/>
    <w:rsid w:val="07A6E1B7"/>
    <w:rsid w:val="07B000B4"/>
    <w:rsid w:val="07B7D126"/>
    <w:rsid w:val="07C04A91"/>
    <w:rsid w:val="07C80DA6"/>
    <w:rsid w:val="07DB1389"/>
    <w:rsid w:val="07DB7026"/>
    <w:rsid w:val="07DBFAFA"/>
    <w:rsid w:val="07E873DF"/>
    <w:rsid w:val="07FB5FAC"/>
    <w:rsid w:val="0817FBD6"/>
    <w:rsid w:val="08294510"/>
    <w:rsid w:val="082CC83C"/>
    <w:rsid w:val="08345538"/>
    <w:rsid w:val="0837C08D"/>
    <w:rsid w:val="084CFF6A"/>
    <w:rsid w:val="0850A3C8"/>
    <w:rsid w:val="08542F9D"/>
    <w:rsid w:val="085A49C5"/>
    <w:rsid w:val="085ABDC0"/>
    <w:rsid w:val="086645D0"/>
    <w:rsid w:val="086901DC"/>
    <w:rsid w:val="087B6508"/>
    <w:rsid w:val="087F28B8"/>
    <w:rsid w:val="0892B836"/>
    <w:rsid w:val="0898D981"/>
    <w:rsid w:val="089FF678"/>
    <w:rsid w:val="08A2868A"/>
    <w:rsid w:val="08BA1AB1"/>
    <w:rsid w:val="08BC1EC5"/>
    <w:rsid w:val="08D817E9"/>
    <w:rsid w:val="08D817E9"/>
    <w:rsid w:val="08DA999D"/>
    <w:rsid w:val="08DED8A0"/>
    <w:rsid w:val="08F59122"/>
    <w:rsid w:val="08F7A163"/>
    <w:rsid w:val="09024C9C"/>
    <w:rsid w:val="09066455"/>
    <w:rsid w:val="09369BDC"/>
    <w:rsid w:val="093AEE90"/>
    <w:rsid w:val="0941BD27"/>
    <w:rsid w:val="0953A187"/>
    <w:rsid w:val="095D20EE"/>
    <w:rsid w:val="095E5ED0"/>
    <w:rsid w:val="097E8DA3"/>
    <w:rsid w:val="09B8A476"/>
    <w:rsid w:val="09D50388"/>
    <w:rsid w:val="09D59F14"/>
    <w:rsid w:val="09D953EF"/>
    <w:rsid w:val="09E8CFCB"/>
    <w:rsid w:val="09EC383C"/>
    <w:rsid w:val="09EC383C"/>
    <w:rsid w:val="09FE956A"/>
    <w:rsid w:val="0A144F18"/>
    <w:rsid w:val="0A1EE0CE"/>
    <w:rsid w:val="0A2518AA"/>
    <w:rsid w:val="0A2E8897"/>
    <w:rsid w:val="0A3CC2B5"/>
    <w:rsid w:val="0A3E3FE9"/>
    <w:rsid w:val="0A479F56"/>
    <w:rsid w:val="0A4961B0"/>
    <w:rsid w:val="0A593E4A"/>
    <w:rsid w:val="0A5CC6D5"/>
    <w:rsid w:val="0A5E431E"/>
    <w:rsid w:val="0A688582"/>
    <w:rsid w:val="0A6C4EAE"/>
    <w:rsid w:val="0A78F838"/>
    <w:rsid w:val="0A8D10A7"/>
    <w:rsid w:val="0A8D10A7"/>
    <w:rsid w:val="0A8D60B8"/>
    <w:rsid w:val="0A916183"/>
    <w:rsid w:val="0A9371C4"/>
    <w:rsid w:val="0A9843C7"/>
    <w:rsid w:val="0AB55B8D"/>
    <w:rsid w:val="0AFDF9C1"/>
    <w:rsid w:val="0B00DCD6"/>
    <w:rsid w:val="0B13B694"/>
    <w:rsid w:val="0B2F8A52"/>
    <w:rsid w:val="0B3998D9"/>
    <w:rsid w:val="0B54E132"/>
    <w:rsid w:val="0B5B42DC"/>
    <w:rsid w:val="0B5CA153"/>
    <w:rsid w:val="0B5DC674"/>
    <w:rsid w:val="0B64F0DF"/>
    <w:rsid w:val="0B917CEB"/>
    <w:rsid w:val="0BA0DA98"/>
    <w:rsid w:val="0BA9469A"/>
    <w:rsid w:val="0BAB86DF"/>
    <w:rsid w:val="0BB71609"/>
    <w:rsid w:val="0BC4C889"/>
    <w:rsid w:val="0BCE7203"/>
    <w:rsid w:val="0BD22278"/>
    <w:rsid w:val="0BD89316"/>
    <w:rsid w:val="0BE74198"/>
    <w:rsid w:val="0BEC26AB"/>
    <w:rsid w:val="0BF958D3"/>
    <w:rsid w:val="0C07A2C7"/>
    <w:rsid w:val="0C0DA244"/>
    <w:rsid w:val="0C14474C"/>
    <w:rsid w:val="0C14946D"/>
    <w:rsid w:val="0C14C899"/>
    <w:rsid w:val="0C293119"/>
    <w:rsid w:val="0C3ED5DB"/>
    <w:rsid w:val="0C43EA5B"/>
    <w:rsid w:val="0C443F4E"/>
    <w:rsid w:val="0C557540"/>
    <w:rsid w:val="0C5A3CB8"/>
    <w:rsid w:val="0C67B754"/>
    <w:rsid w:val="0C6CD704"/>
    <w:rsid w:val="0C7D366D"/>
    <w:rsid w:val="0C8B4249"/>
    <w:rsid w:val="0C996F71"/>
    <w:rsid w:val="0CA82DC0"/>
    <w:rsid w:val="0CB0279E"/>
    <w:rsid w:val="0CBEE911"/>
    <w:rsid w:val="0CCCF7AB"/>
    <w:rsid w:val="0CD8DBFC"/>
    <w:rsid w:val="0CFCA2F2"/>
    <w:rsid w:val="0D03608D"/>
    <w:rsid w:val="0D082670"/>
    <w:rsid w:val="0D0C3375"/>
    <w:rsid w:val="0D10CD30"/>
    <w:rsid w:val="0D1A6149"/>
    <w:rsid w:val="0D208B33"/>
    <w:rsid w:val="0D27F871"/>
    <w:rsid w:val="0D315ACD"/>
    <w:rsid w:val="0D3D0108"/>
    <w:rsid w:val="0D3FAC3B"/>
    <w:rsid w:val="0D490FB7"/>
    <w:rsid w:val="0D56C574"/>
    <w:rsid w:val="0D56C574"/>
    <w:rsid w:val="0D5AA5D8"/>
    <w:rsid w:val="0D5E13CC"/>
    <w:rsid w:val="0D6011E6"/>
    <w:rsid w:val="0D6B60F2"/>
    <w:rsid w:val="0D72AA8C"/>
    <w:rsid w:val="0D73679B"/>
    <w:rsid w:val="0D8075C6"/>
    <w:rsid w:val="0D8331B9"/>
    <w:rsid w:val="0D85580A"/>
    <w:rsid w:val="0D949F9A"/>
    <w:rsid w:val="0D9C1DBB"/>
    <w:rsid w:val="0DA24043"/>
    <w:rsid w:val="0DABB2AE"/>
    <w:rsid w:val="0DADA7A8"/>
    <w:rsid w:val="0DCBE292"/>
    <w:rsid w:val="0DD10146"/>
    <w:rsid w:val="0DF04A5A"/>
    <w:rsid w:val="0DF3AF52"/>
    <w:rsid w:val="0E0387B5"/>
    <w:rsid w:val="0E0A0CFF"/>
    <w:rsid w:val="0E19CC3F"/>
    <w:rsid w:val="0E21F8C2"/>
    <w:rsid w:val="0E35AD0F"/>
    <w:rsid w:val="0E3AE6EE"/>
    <w:rsid w:val="0E5C4D5A"/>
    <w:rsid w:val="0E648EBF"/>
    <w:rsid w:val="0E667A01"/>
    <w:rsid w:val="0E6C2F88"/>
    <w:rsid w:val="0E76EA81"/>
    <w:rsid w:val="0E7FC826"/>
    <w:rsid w:val="0E98313E"/>
    <w:rsid w:val="0EBDE8F1"/>
    <w:rsid w:val="0EC1FD9A"/>
    <w:rsid w:val="0EC20365"/>
    <w:rsid w:val="0EC54E7D"/>
    <w:rsid w:val="0EEAC41B"/>
    <w:rsid w:val="0EFA2FF5"/>
    <w:rsid w:val="0EFE0EEC"/>
    <w:rsid w:val="0F112CE6"/>
    <w:rsid w:val="0F175715"/>
    <w:rsid w:val="0F17984F"/>
    <w:rsid w:val="0F21A4D0"/>
    <w:rsid w:val="0F30A035"/>
    <w:rsid w:val="0F391A00"/>
    <w:rsid w:val="0F3CF4F5"/>
    <w:rsid w:val="0F47596D"/>
    <w:rsid w:val="0F47596D"/>
    <w:rsid w:val="0F5B9DAC"/>
    <w:rsid w:val="0F66E2E7"/>
    <w:rsid w:val="0F6936FD"/>
    <w:rsid w:val="0F6CE70B"/>
    <w:rsid w:val="0F6D5153"/>
    <w:rsid w:val="0F711E58"/>
    <w:rsid w:val="0F81CC77"/>
    <w:rsid w:val="0F834CE1"/>
    <w:rsid w:val="0F8D1602"/>
    <w:rsid w:val="0F9F5816"/>
    <w:rsid w:val="0F9F5816"/>
    <w:rsid w:val="0FA5DD60"/>
    <w:rsid w:val="0FA98C56"/>
    <w:rsid w:val="0FC21DD1"/>
    <w:rsid w:val="0FC3B752"/>
    <w:rsid w:val="0FC662E0"/>
    <w:rsid w:val="0FC99970"/>
    <w:rsid w:val="0FD36224"/>
    <w:rsid w:val="0FDBD4D1"/>
    <w:rsid w:val="0FE39FFF"/>
    <w:rsid w:val="0FEF853E"/>
    <w:rsid w:val="100B4D1C"/>
    <w:rsid w:val="1015A917"/>
    <w:rsid w:val="101C1554"/>
    <w:rsid w:val="1021574E"/>
    <w:rsid w:val="1023FFE4"/>
    <w:rsid w:val="10341B3F"/>
    <w:rsid w:val="10385B7E"/>
    <w:rsid w:val="1038F97A"/>
    <w:rsid w:val="103DBD9E"/>
    <w:rsid w:val="1062230D"/>
    <w:rsid w:val="1065CFA5"/>
    <w:rsid w:val="106A02A2"/>
    <w:rsid w:val="107AE1E7"/>
    <w:rsid w:val="10905736"/>
    <w:rsid w:val="10925651"/>
    <w:rsid w:val="109C9A06"/>
    <w:rsid w:val="10AE7115"/>
    <w:rsid w:val="10C4EF2D"/>
    <w:rsid w:val="10E13742"/>
    <w:rsid w:val="10EB1754"/>
    <w:rsid w:val="10EB1754"/>
    <w:rsid w:val="10EE155B"/>
    <w:rsid w:val="10F27DEF"/>
    <w:rsid w:val="10F76E0D"/>
    <w:rsid w:val="10FF47F2"/>
    <w:rsid w:val="111BFD1B"/>
    <w:rsid w:val="111F29BC"/>
    <w:rsid w:val="1120DBF4"/>
    <w:rsid w:val="113B08AA"/>
    <w:rsid w:val="114145EE"/>
    <w:rsid w:val="1141ADC1"/>
    <w:rsid w:val="1141ADC1"/>
    <w:rsid w:val="11591E9D"/>
    <w:rsid w:val="115CFB9D"/>
    <w:rsid w:val="11743757"/>
    <w:rsid w:val="118DC34A"/>
    <w:rsid w:val="119E928A"/>
    <w:rsid w:val="11AA1C72"/>
    <w:rsid w:val="11B2C80F"/>
    <w:rsid w:val="11CEFCCC"/>
    <w:rsid w:val="11DB79A0"/>
    <w:rsid w:val="11DE656A"/>
    <w:rsid w:val="11E0C72B"/>
    <w:rsid w:val="11E3A2F8"/>
    <w:rsid w:val="11E70F16"/>
    <w:rsid w:val="11EBFA34"/>
    <w:rsid w:val="1208270F"/>
    <w:rsid w:val="120FF4A9"/>
    <w:rsid w:val="121EE992"/>
    <w:rsid w:val="121EE992"/>
    <w:rsid w:val="122FE733"/>
    <w:rsid w:val="12322EB5"/>
    <w:rsid w:val="12322EB5"/>
    <w:rsid w:val="12460BE0"/>
    <w:rsid w:val="1256A2DC"/>
    <w:rsid w:val="125FBCF4"/>
    <w:rsid w:val="1260BF8E"/>
    <w:rsid w:val="126DBAB2"/>
    <w:rsid w:val="12756590"/>
    <w:rsid w:val="127CD9EA"/>
    <w:rsid w:val="129426CB"/>
    <w:rsid w:val="12AE7AD6"/>
    <w:rsid w:val="12B3FC23"/>
    <w:rsid w:val="12B54C78"/>
    <w:rsid w:val="12D34F94"/>
    <w:rsid w:val="12F930F3"/>
    <w:rsid w:val="12F9F908"/>
    <w:rsid w:val="1312961A"/>
    <w:rsid w:val="131CC3C6"/>
    <w:rsid w:val="132763F5"/>
    <w:rsid w:val="132ED082"/>
    <w:rsid w:val="13365DCA"/>
    <w:rsid w:val="13511B8C"/>
    <w:rsid w:val="136E466C"/>
    <w:rsid w:val="13785BAF"/>
    <w:rsid w:val="13791E3F"/>
    <w:rsid w:val="139BE18E"/>
    <w:rsid w:val="13B92B45"/>
    <w:rsid w:val="13BA1A6E"/>
    <w:rsid w:val="13BAB9F3"/>
    <w:rsid w:val="13C76D5F"/>
    <w:rsid w:val="13C76D5F"/>
    <w:rsid w:val="13CDFF16"/>
    <w:rsid w:val="13D4580D"/>
    <w:rsid w:val="13DE5B3C"/>
    <w:rsid w:val="13E171CB"/>
    <w:rsid w:val="13EB4F03"/>
    <w:rsid w:val="13F21219"/>
    <w:rsid w:val="13F21219"/>
    <w:rsid w:val="13FBDE2F"/>
    <w:rsid w:val="13FF88A5"/>
    <w:rsid w:val="13FFF283"/>
    <w:rsid w:val="140818C8"/>
    <w:rsid w:val="140D911E"/>
    <w:rsid w:val="14216916"/>
    <w:rsid w:val="14216916"/>
    <w:rsid w:val="14245BF7"/>
    <w:rsid w:val="14332346"/>
    <w:rsid w:val="144924ED"/>
    <w:rsid w:val="14619002"/>
    <w:rsid w:val="1474D05E"/>
    <w:rsid w:val="1486E0EF"/>
    <w:rsid w:val="14A44F24"/>
    <w:rsid w:val="14BDDA6C"/>
    <w:rsid w:val="14C1C16D"/>
    <w:rsid w:val="14C454B7"/>
    <w:rsid w:val="14CB8371"/>
    <w:rsid w:val="14D86450"/>
    <w:rsid w:val="14EF2ECA"/>
    <w:rsid w:val="15019894"/>
    <w:rsid w:val="1534FA5A"/>
    <w:rsid w:val="1535AE78"/>
    <w:rsid w:val="154BC517"/>
    <w:rsid w:val="15568A54"/>
    <w:rsid w:val="15645D58"/>
    <w:rsid w:val="156F132C"/>
    <w:rsid w:val="157D422C"/>
    <w:rsid w:val="1582C063"/>
    <w:rsid w:val="158C7FF0"/>
    <w:rsid w:val="159A61C3"/>
    <w:rsid w:val="15BD3977"/>
    <w:rsid w:val="15D4CEF3"/>
    <w:rsid w:val="15E53433"/>
    <w:rsid w:val="15EAABD6"/>
    <w:rsid w:val="160E999A"/>
    <w:rsid w:val="160E999A"/>
    <w:rsid w:val="1622A9FC"/>
    <w:rsid w:val="1632EBDB"/>
    <w:rsid w:val="1632EBDB"/>
    <w:rsid w:val="1644ABBA"/>
    <w:rsid w:val="1648BD8D"/>
    <w:rsid w:val="164F6DEF"/>
    <w:rsid w:val="16507B86"/>
    <w:rsid w:val="1658C2F9"/>
    <w:rsid w:val="1659CD09"/>
    <w:rsid w:val="166AA307"/>
    <w:rsid w:val="166F6327"/>
    <w:rsid w:val="168821C4"/>
    <w:rsid w:val="168CEB3F"/>
    <w:rsid w:val="168ECAA0"/>
    <w:rsid w:val="1695BFA0"/>
    <w:rsid w:val="1699230D"/>
    <w:rsid w:val="1699230D"/>
    <w:rsid w:val="169D68F5"/>
    <w:rsid w:val="169E80B5"/>
    <w:rsid w:val="16B1A673"/>
    <w:rsid w:val="16CB1417"/>
    <w:rsid w:val="16CB1417"/>
    <w:rsid w:val="16D47463"/>
    <w:rsid w:val="16E88495"/>
    <w:rsid w:val="16EA003A"/>
    <w:rsid w:val="16F1BB30"/>
    <w:rsid w:val="16F25AB5"/>
    <w:rsid w:val="16F3C255"/>
    <w:rsid w:val="16FBF105"/>
    <w:rsid w:val="170E764F"/>
    <w:rsid w:val="172075A2"/>
    <w:rsid w:val="17273AB3"/>
    <w:rsid w:val="172ACD4B"/>
    <w:rsid w:val="172D331D"/>
    <w:rsid w:val="173109F2"/>
    <w:rsid w:val="1731CAAD"/>
    <w:rsid w:val="173864C0"/>
    <w:rsid w:val="173870BF"/>
    <w:rsid w:val="17526B52"/>
    <w:rsid w:val="175A58D8"/>
    <w:rsid w:val="175A58D8"/>
    <w:rsid w:val="176BF3B3"/>
    <w:rsid w:val="1777B78F"/>
    <w:rsid w:val="1778CF0D"/>
    <w:rsid w:val="177F21CC"/>
    <w:rsid w:val="178FA75C"/>
    <w:rsid w:val="179010DB"/>
    <w:rsid w:val="17947A17"/>
    <w:rsid w:val="1794B2D2"/>
    <w:rsid w:val="17A72181"/>
    <w:rsid w:val="17A95C21"/>
    <w:rsid w:val="17AA4A2E"/>
    <w:rsid w:val="17B0EF45"/>
    <w:rsid w:val="17B0EF45"/>
    <w:rsid w:val="17B92B86"/>
    <w:rsid w:val="17BB0BA9"/>
    <w:rsid w:val="17BDDDE2"/>
    <w:rsid w:val="17C0AE85"/>
    <w:rsid w:val="17E0B75E"/>
    <w:rsid w:val="17E244FA"/>
    <w:rsid w:val="17E6B282"/>
    <w:rsid w:val="17FBC96E"/>
    <w:rsid w:val="1814CBF0"/>
    <w:rsid w:val="181FEA17"/>
    <w:rsid w:val="183B0D78"/>
    <w:rsid w:val="18437D50"/>
    <w:rsid w:val="184CFD68"/>
    <w:rsid w:val="1852B7CF"/>
    <w:rsid w:val="185855BD"/>
    <w:rsid w:val="185A7742"/>
    <w:rsid w:val="1863E511"/>
    <w:rsid w:val="18824F3E"/>
    <w:rsid w:val="1885BA5D"/>
    <w:rsid w:val="188E548B"/>
    <w:rsid w:val="18C9037E"/>
    <w:rsid w:val="18C9037E"/>
    <w:rsid w:val="18CC05FF"/>
    <w:rsid w:val="18D81811"/>
    <w:rsid w:val="18EE3BB3"/>
    <w:rsid w:val="18F54715"/>
    <w:rsid w:val="19009778"/>
    <w:rsid w:val="1906A0D9"/>
    <w:rsid w:val="1908D248"/>
    <w:rsid w:val="190FA1A7"/>
    <w:rsid w:val="191134C4"/>
    <w:rsid w:val="1926781F"/>
    <w:rsid w:val="1936F73D"/>
    <w:rsid w:val="1939D627"/>
    <w:rsid w:val="193B785D"/>
    <w:rsid w:val="194609E9"/>
    <w:rsid w:val="19490FF6"/>
    <w:rsid w:val="194CBFA6"/>
    <w:rsid w:val="1959C03C"/>
    <w:rsid w:val="195BF718"/>
    <w:rsid w:val="1961019B"/>
    <w:rsid w:val="197764FD"/>
    <w:rsid w:val="19777412"/>
    <w:rsid w:val="19A2B9F8"/>
    <w:rsid w:val="19AD90F8"/>
    <w:rsid w:val="19B53076"/>
    <w:rsid w:val="19B70EC4"/>
    <w:rsid w:val="19DCF73D"/>
    <w:rsid w:val="19DED00C"/>
    <w:rsid w:val="19F4A74B"/>
    <w:rsid w:val="1A0192E8"/>
    <w:rsid w:val="1A086B7D"/>
    <w:rsid w:val="1A260186"/>
    <w:rsid w:val="1A34CD83"/>
    <w:rsid w:val="1A38C91C"/>
    <w:rsid w:val="1A4937E7"/>
    <w:rsid w:val="1A627CAC"/>
    <w:rsid w:val="1A95E166"/>
    <w:rsid w:val="1A9804E9"/>
    <w:rsid w:val="1A9F3E14"/>
    <w:rsid w:val="1AA38ED8"/>
    <w:rsid w:val="1AC65BD7"/>
    <w:rsid w:val="1ACB29EB"/>
    <w:rsid w:val="1ADD0C14"/>
    <w:rsid w:val="1ADD0C14"/>
    <w:rsid w:val="1ADEC243"/>
    <w:rsid w:val="1ADEC243"/>
    <w:rsid w:val="1AE622E9"/>
    <w:rsid w:val="1AE826BD"/>
    <w:rsid w:val="1B050037"/>
    <w:rsid w:val="1B0BCB5B"/>
    <w:rsid w:val="1B25254B"/>
    <w:rsid w:val="1B497313"/>
    <w:rsid w:val="1B4CA5E3"/>
    <w:rsid w:val="1B4E1208"/>
    <w:rsid w:val="1B5BEBEB"/>
    <w:rsid w:val="1B62BC9C"/>
    <w:rsid w:val="1B843024"/>
    <w:rsid w:val="1B8FF67F"/>
    <w:rsid w:val="1B9B85D3"/>
    <w:rsid w:val="1B9B85D3"/>
    <w:rsid w:val="1BACD4EE"/>
    <w:rsid w:val="1BB09B6D"/>
    <w:rsid w:val="1BBD253D"/>
    <w:rsid w:val="1BC33EAD"/>
    <w:rsid w:val="1BC7EBDD"/>
    <w:rsid w:val="1BC7EBDD"/>
    <w:rsid w:val="1C1BE972"/>
    <w:rsid w:val="1C20A1AA"/>
    <w:rsid w:val="1C2D78C2"/>
    <w:rsid w:val="1C352503"/>
    <w:rsid w:val="1C3C92A4"/>
    <w:rsid w:val="1C4280CD"/>
    <w:rsid w:val="1C48379D"/>
    <w:rsid w:val="1C4D5938"/>
    <w:rsid w:val="1C5F4229"/>
    <w:rsid w:val="1C656FE9"/>
    <w:rsid w:val="1C668810"/>
    <w:rsid w:val="1C6C2317"/>
    <w:rsid w:val="1C6C2317"/>
    <w:rsid w:val="1C794797"/>
    <w:rsid w:val="1C794797"/>
    <w:rsid w:val="1C7A92A4"/>
    <w:rsid w:val="1C9F1A97"/>
    <w:rsid w:val="1CB12676"/>
    <w:rsid w:val="1CB333E9"/>
    <w:rsid w:val="1CC0F5AC"/>
    <w:rsid w:val="1CD0D829"/>
    <w:rsid w:val="1CE17DF7"/>
    <w:rsid w:val="1CED43F6"/>
    <w:rsid w:val="1CF27BC1"/>
    <w:rsid w:val="1D07AB8D"/>
    <w:rsid w:val="1D10899F"/>
    <w:rsid w:val="1D11CA41"/>
    <w:rsid w:val="1D1A9E92"/>
    <w:rsid w:val="1D31EE3E"/>
    <w:rsid w:val="1D375634"/>
    <w:rsid w:val="1D48BC98"/>
    <w:rsid w:val="1D4A1403"/>
    <w:rsid w:val="1D5106EF"/>
    <w:rsid w:val="1D551EB2"/>
    <w:rsid w:val="1D6C6E45"/>
    <w:rsid w:val="1D770AD9"/>
    <w:rsid w:val="1D771714"/>
    <w:rsid w:val="1D7A6E06"/>
    <w:rsid w:val="1D7C307D"/>
    <w:rsid w:val="1D86602D"/>
    <w:rsid w:val="1D9089AD"/>
    <w:rsid w:val="1DB28C23"/>
    <w:rsid w:val="1DB79EB4"/>
    <w:rsid w:val="1DC2C9EF"/>
    <w:rsid w:val="1DC4CF61"/>
    <w:rsid w:val="1DCE8992"/>
    <w:rsid w:val="1DDCBC5E"/>
    <w:rsid w:val="1E0B765B"/>
    <w:rsid w:val="1E1346DF"/>
    <w:rsid w:val="1E166305"/>
    <w:rsid w:val="1E16C7AC"/>
    <w:rsid w:val="1E1A4F24"/>
    <w:rsid w:val="1E1E7948"/>
    <w:rsid w:val="1E23F564"/>
    <w:rsid w:val="1E278D52"/>
    <w:rsid w:val="1E35946B"/>
    <w:rsid w:val="1E366F61"/>
    <w:rsid w:val="1E4375E5"/>
    <w:rsid w:val="1E4619F5"/>
    <w:rsid w:val="1E54BFA7"/>
    <w:rsid w:val="1E620F71"/>
    <w:rsid w:val="1E648287"/>
    <w:rsid w:val="1E72EC9A"/>
    <w:rsid w:val="1E764143"/>
    <w:rsid w:val="1E7683EE"/>
    <w:rsid w:val="1E778CDC"/>
    <w:rsid w:val="1E7E4A34"/>
    <w:rsid w:val="1E871F6D"/>
    <w:rsid w:val="1E8A7FE7"/>
    <w:rsid w:val="1E8A9371"/>
    <w:rsid w:val="1EA0AB61"/>
    <w:rsid w:val="1EB56C67"/>
    <w:rsid w:val="1ED42EFA"/>
    <w:rsid w:val="1ED528CC"/>
    <w:rsid w:val="1ED5F27D"/>
    <w:rsid w:val="1EFE0C0C"/>
    <w:rsid w:val="1F0AD9CA"/>
    <w:rsid w:val="1F0F9A34"/>
    <w:rsid w:val="1F1A7A9B"/>
    <w:rsid w:val="1F4BA5D6"/>
    <w:rsid w:val="1F53FCDB"/>
    <w:rsid w:val="1F5B5F90"/>
    <w:rsid w:val="1F628C82"/>
    <w:rsid w:val="1F85C81D"/>
    <w:rsid w:val="1F97C071"/>
    <w:rsid w:val="1F988CEB"/>
    <w:rsid w:val="1FBB7458"/>
    <w:rsid w:val="1FC1344E"/>
    <w:rsid w:val="1FCF9B20"/>
    <w:rsid w:val="1FE063E4"/>
    <w:rsid w:val="1FE9F6AE"/>
    <w:rsid w:val="1FE9F6AE"/>
    <w:rsid w:val="1FF6D182"/>
    <w:rsid w:val="201CE121"/>
    <w:rsid w:val="2037E154"/>
    <w:rsid w:val="2048DEF6"/>
    <w:rsid w:val="204F2283"/>
    <w:rsid w:val="205DD7FC"/>
    <w:rsid w:val="206C395A"/>
    <w:rsid w:val="207367AE"/>
    <w:rsid w:val="2079272E"/>
    <w:rsid w:val="20798B10"/>
    <w:rsid w:val="20A97EA0"/>
    <w:rsid w:val="20B6C598"/>
    <w:rsid w:val="20B8437D"/>
    <w:rsid w:val="20BAE0DC"/>
    <w:rsid w:val="20FF839D"/>
    <w:rsid w:val="211ED138"/>
    <w:rsid w:val="21318B4D"/>
    <w:rsid w:val="2137C786"/>
    <w:rsid w:val="213F943A"/>
    <w:rsid w:val="2149CCFF"/>
    <w:rsid w:val="214C2029"/>
    <w:rsid w:val="214E686E"/>
    <w:rsid w:val="214E686E"/>
    <w:rsid w:val="214F3D0F"/>
    <w:rsid w:val="21579EF6"/>
    <w:rsid w:val="2160C0E2"/>
    <w:rsid w:val="216FC113"/>
    <w:rsid w:val="2176C46E"/>
    <w:rsid w:val="217752DC"/>
    <w:rsid w:val="218B4F71"/>
    <w:rsid w:val="21A89C85"/>
    <w:rsid w:val="21A95B4D"/>
    <w:rsid w:val="21BFC198"/>
    <w:rsid w:val="21EAF2E4"/>
    <w:rsid w:val="220929DE"/>
    <w:rsid w:val="22233300"/>
    <w:rsid w:val="22286951"/>
    <w:rsid w:val="223DBC22"/>
    <w:rsid w:val="224165F0"/>
    <w:rsid w:val="224B947E"/>
    <w:rsid w:val="225D9EF4"/>
    <w:rsid w:val="22647629"/>
    <w:rsid w:val="2273BC6D"/>
    <w:rsid w:val="2289EFCE"/>
    <w:rsid w:val="229D0B7F"/>
    <w:rsid w:val="22A3AA05"/>
    <w:rsid w:val="22BB6E2A"/>
    <w:rsid w:val="22CA41C7"/>
    <w:rsid w:val="22CE6514"/>
    <w:rsid w:val="22CF569B"/>
    <w:rsid w:val="22E445CC"/>
    <w:rsid w:val="22E8E0CC"/>
    <w:rsid w:val="232BD454"/>
    <w:rsid w:val="23358094"/>
    <w:rsid w:val="233636DE"/>
    <w:rsid w:val="23394314"/>
    <w:rsid w:val="235044BE"/>
    <w:rsid w:val="236416A8"/>
    <w:rsid w:val="23695ECC"/>
    <w:rsid w:val="2371035C"/>
    <w:rsid w:val="237506C8"/>
    <w:rsid w:val="23882939"/>
    <w:rsid w:val="239C1F9B"/>
    <w:rsid w:val="23A816D2"/>
    <w:rsid w:val="23BE51CD"/>
    <w:rsid w:val="23C7B738"/>
    <w:rsid w:val="23D6FEE9"/>
    <w:rsid w:val="23E218DC"/>
    <w:rsid w:val="23F65FB1"/>
    <w:rsid w:val="240814E8"/>
    <w:rsid w:val="2414A847"/>
    <w:rsid w:val="241504F1"/>
    <w:rsid w:val="241FBE03"/>
    <w:rsid w:val="24224E19"/>
    <w:rsid w:val="242254C1"/>
    <w:rsid w:val="24262A18"/>
    <w:rsid w:val="242FD7C9"/>
    <w:rsid w:val="2445BF03"/>
    <w:rsid w:val="244CB915"/>
    <w:rsid w:val="24544261"/>
    <w:rsid w:val="245550DC"/>
    <w:rsid w:val="24568693"/>
    <w:rsid w:val="245FEC43"/>
    <w:rsid w:val="24605F1E"/>
    <w:rsid w:val="24641145"/>
    <w:rsid w:val="246C11FB"/>
    <w:rsid w:val="24716EFC"/>
    <w:rsid w:val="249D9189"/>
    <w:rsid w:val="249F80FD"/>
    <w:rsid w:val="24AA609E"/>
    <w:rsid w:val="24AEF39E"/>
    <w:rsid w:val="24BBD857"/>
    <w:rsid w:val="24C3AD20"/>
    <w:rsid w:val="24C55CBD"/>
    <w:rsid w:val="24CFFE88"/>
    <w:rsid w:val="24FC59FA"/>
    <w:rsid w:val="251745A9"/>
    <w:rsid w:val="251D9F98"/>
    <w:rsid w:val="251F94EA"/>
    <w:rsid w:val="252C01BD"/>
    <w:rsid w:val="25359A56"/>
    <w:rsid w:val="2539E34D"/>
    <w:rsid w:val="253C88E1"/>
    <w:rsid w:val="254235BA"/>
    <w:rsid w:val="254235BA"/>
    <w:rsid w:val="2548BA65"/>
    <w:rsid w:val="255AF283"/>
    <w:rsid w:val="256C0E99"/>
    <w:rsid w:val="257435C2"/>
    <w:rsid w:val="2583B1E7"/>
    <w:rsid w:val="2583B1E7"/>
    <w:rsid w:val="258DACDB"/>
    <w:rsid w:val="25902554"/>
    <w:rsid w:val="25B49663"/>
    <w:rsid w:val="25C66E2C"/>
    <w:rsid w:val="25C7C1FA"/>
    <w:rsid w:val="25C7EEC6"/>
    <w:rsid w:val="25C98B1C"/>
    <w:rsid w:val="25D8B963"/>
    <w:rsid w:val="25D8B963"/>
    <w:rsid w:val="25E3BEB1"/>
    <w:rsid w:val="25E88976"/>
    <w:rsid w:val="25ECDD79"/>
    <w:rsid w:val="25F0ABB8"/>
    <w:rsid w:val="25F256F4"/>
    <w:rsid w:val="25FBBCA4"/>
    <w:rsid w:val="26013415"/>
    <w:rsid w:val="2607FACB"/>
    <w:rsid w:val="2621D991"/>
    <w:rsid w:val="262CAAEA"/>
    <w:rsid w:val="26326BDD"/>
    <w:rsid w:val="2638B62C"/>
    <w:rsid w:val="2641C5BD"/>
    <w:rsid w:val="26432785"/>
    <w:rsid w:val="2646FA48"/>
    <w:rsid w:val="26475824"/>
    <w:rsid w:val="265C7720"/>
    <w:rsid w:val="2697CA14"/>
    <w:rsid w:val="26ABF253"/>
    <w:rsid w:val="26B49F06"/>
    <w:rsid w:val="26D0F534"/>
    <w:rsid w:val="26D9FA1C"/>
    <w:rsid w:val="26DCB3CA"/>
    <w:rsid w:val="26E9866A"/>
    <w:rsid w:val="26EBA133"/>
    <w:rsid w:val="26FAA325"/>
    <w:rsid w:val="2705A6C8"/>
    <w:rsid w:val="271123CE"/>
    <w:rsid w:val="272F88CC"/>
    <w:rsid w:val="27428C68"/>
    <w:rsid w:val="276041E6"/>
    <w:rsid w:val="276269E7"/>
    <w:rsid w:val="27743163"/>
    <w:rsid w:val="27743163"/>
    <w:rsid w:val="27908496"/>
    <w:rsid w:val="27960A40"/>
    <w:rsid w:val="279B0133"/>
    <w:rsid w:val="27C532D1"/>
    <w:rsid w:val="27DE99BB"/>
    <w:rsid w:val="27E50216"/>
    <w:rsid w:val="27EDAD70"/>
    <w:rsid w:val="27EE2236"/>
    <w:rsid w:val="27EE2236"/>
    <w:rsid w:val="27F37919"/>
    <w:rsid w:val="28079F4A"/>
    <w:rsid w:val="280C749A"/>
    <w:rsid w:val="280D41AE"/>
    <w:rsid w:val="28339A75"/>
    <w:rsid w:val="285FCE0A"/>
    <w:rsid w:val="28602877"/>
    <w:rsid w:val="2887B364"/>
    <w:rsid w:val="288A2809"/>
    <w:rsid w:val="28927484"/>
    <w:rsid w:val="289CF72F"/>
    <w:rsid w:val="28A3FE30"/>
    <w:rsid w:val="28B828EF"/>
    <w:rsid w:val="28BA9357"/>
    <w:rsid w:val="28BAD602"/>
    <w:rsid w:val="28BEDDD4"/>
    <w:rsid w:val="28D350A1"/>
    <w:rsid w:val="28D6AB6E"/>
    <w:rsid w:val="28D6AB6E"/>
    <w:rsid w:val="28E008F5"/>
    <w:rsid w:val="28EA1BEC"/>
    <w:rsid w:val="28FAFA6C"/>
    <w:rsid w:val="290C9D14"/>
    <w:rsid w:val="290FC8FE"/>
    <w:rsid w:val="291BF026"/>
    <w:rsid w:val="29277390"/>
    <w:rsid w:val="29277390"/>
    <w:rsid w:val="2929F7B6"/>
    <w:rsid w:val="29300537"/>
    <w:rsid w:val="293572E3"/>
    <w:rsid w:val="29394D28"/>
    <w:rsid w:val="2953F957"/>
    <w:rsid w:val="2955DE8E"/>
    <w:rsid w:val="29610332"/>
    <w:rsid w:val="29610332"/>
    <w:rsid w:val="29642BDF"/>
    <w:rsid w:val="2977D18C"/>
    <w:rsid w:val="2980F0B4"/>
    <w:rsid w:val="29988790"/>
    <w:rsid w:val="29A06BD0"/>
    <w:rsid w:val="29B0D3F2"/>
    <w:rsid w:val="29B5F4C0"/>
    <w:rsid w:val="29C2FAFA"/>
    <w:rsid w:val="29C79F0E"/>
    <w:rsid w:val="29C81D3E"/>
    <w:rsid w:val="29CAAD0C"/>
    <w:rsid w:val="29CF6AD6"/>
    <w:rsid w:val="29D85B37"/>
    <w:rsid w:val="29F4E3DA"/>
    <w:rsid w:val="29F748E9"/>
    <w:rsid w:val="29F748E9"/>
    <w:rsid w:val="2A04F1F9"/>
    <w:rsid w:val="2A04F1F9"/>
    <w:rsid w:val="2A09E99B"/>
    <w:rsid w:val="2A19AE0D"/>
    <w:rsid w:val="2A35B7B9"/>
    <w:rsid w:val="2A3ED6F5"/>
    <w:rsid w:val="2A415B54"/>
    <w:rsid w:val="2A419174"/>
    <w:rsid w:val="2A5AB385"/>
    <w:rsid w:val="2A5B7D45"/>
    <w:rsid w:val="2A66F04A"/>
    <w:rsid w:val="2A727BCF"/>
    <w:rsid w:val="2A73AE6A"/>
    <w:rsid w:val="2A83C117"/>
    <w:rsid w:val="2A912667"/>
    <w:rsid w:val="2A919645"/>
    <w:rsid w:val="2ABBBAD9"/>
    <w:rsid w:val="2ABD9507"/>
    <w:rsid w:val="2AC51F49"/>
    <w:rsid w:val="2AC5C817"/>
    <w:rsid w:val="2AC6FBAA"/>
    <w:rsid w:val="2AEF386B"/>
    <w:rsid w:val="2AF1AEEF"/>
    <w:rsid w:val="2AF8BF84"/>
    <w:rsid w:val="2B04D97F"/>
    <w:rsid w:val="2B0B4945"/>
    <w:rsid w:val="2B0DBCBA"/>
    <w:rsid w:val="2B14DCF1"/>
    <w:rsid w:val="2B3457F1"/>
    <w:rsid w:val="2B36B8E1"/>
    <w:rsid w:val="2B4C8EC7"/>
    <w:rsid w:val="2B4F7C66"/>
    <w:rsid w:val="2B6A0D3F"/>
    <w:rsid w:val="2B6B3B37"/>
    <w:rsid w:val="2B79CDDF"/>
    <w:rsid w:val="2B84F174"/>
    <w:rsid w:val="2B911D3D"/>
    <w:rsid w:val="2B95F286"/>
    <w:rsid w:val="2B9E3CEB"/>
    <w:rsid w:val="2BA31F45"/>
    <w:rsid w:val="2BCD9951"/>
    <w:rsid w:val="2BD04431"/>
    <w:rsid w:val="2BDAF338"/>
    <w:rsid w:val="2BDC0847"/>
    <w:rsid w:val="2BE00C59"/>
    <w:rsid w:val="2BE6C1AE"/>
    <w:rsid w:val="2BF7590C"/>
    <w:rsid w:val="2C092DE0"/>
    <w:rsid w:val="2C144BEE"/>
    <w:rsid w:val="2C2F99DF"/>
    <w:rsid w:val="2C3362EB"/>
    <w:rsid w:val="2C3E0A05"/>
    <w:rsid w:val="2C4A72BA"/>
    <w:rsid w:val="2C6F09CE"/>
    <w:rsid w:val="2C89BCE9"/>
    <w:rsid w:val="2C8C8533"/>
    <w:rsid w:val="2CA6ED50"/>
    <w:rsid w:val="2CAABE04"/>
    <w:rsid w:val="2CB35D5B"/>
    <w:rsid w:val="2CC1D73D"/>
    <w:rsid w:val="2CC1D73D"/>
    <w:rsid w:val="2CD5364F"/>
    <w:rsid w:val="2CD9BB79"/>
    <w:rsid w:val="2CE91FBE"/>
    <w:rsid w:val="2CE95489"/>
    <w:rsid w:val="2CEAC405"/>
    <w:rsid w:val="2CEF0B6D"/>
    <w:rsid w:val="2CF1D2D6"/>
    <w:rsid w:val="2CF86034"/>
    <w:rsid w:val="2D05DDA0"/>
    <w:rsid w:val="2D28F9B7"/>
    <w:rsid w:val="2D3EE5BB"/>
    <w:rsid w:val="2D573FF5"/>
    <w:rsid w:val="2D6C1492"/>
    <w:rsid w:val="2D75C785"/>
    <w:rsid w:val="2DAD138E"/>
    <w:rsid w:val="2DB1670C"/>
    <w:rsid w:val="2DB3D8A0"/>
    <w:rsid w:val="2DC9D855"/>
    <w:rsid w:val="2E10BEE5"/>
    <w:rsid w:val="2E3F6DE5"/>
    <w:rsid w:val="2E42528F"/>
    <w:rsid w:val="2E5F5765"/>
    <w:rsid w:val="2E653B14"/>
    <w:rsid w:val="2E881DA4"/>
    <w:rsid w:val="2E931638"/>
    <w:rsid w:val="2EB3B31A"/>
    <w:rsid w:val="2EE0C593"/>
    <w:rsid w:val="2F009F5E"/>
    <w:rsid w:val="2F009F5E"/>
    <w:rsid w:val="2F01B608"/>
    <w:rsid w:val="2F07394E"/>
    <w:rsid w:val="2F0A25FE"/>
    <w:rsid w:val="2F32AA70"/>
    <w:rsid w:val="2F35896B"/>
    <w:rsid w:val="2F48F8DC"/>
    <w:rsid w:val="2F4AFA1B"/>
    <w:rsid w:val="2F699F47"/>
    <w:rsid w:val="2F82FE87"/>
    <w:rsid w:val="2F8978D7"/>
    <w:rsid w:val="2F98F5DC"/>
    <w:rsid w:val="2F9A4DB8"/>
    <w:rsid w:val="2F9BBEDD"/>
    <w:rsid w:val="2FA01850"/>
    <w:rsid w:val="2FA5F7B0"/>
    <w:rsid w:val="2FB465EE"/>
    <w:rsid w:val="2FB855A1"/>
    <w:rsid w:val="2FCC30A7"/>
    <w:rsid w:val="2FCC30A7"/>
    <w:rsid w:val="2FD0A95D"/>
    <w:rsid w:val="2FD0A95D"/>
    <w:rsid w:val="2FD0EB42"/>
    <w:rsid w:val="2FDE8620"/>
    <w:rsid w:val="2FE5845F"/>
    <w:rsid w:val="2FE6A767"/>
    <w:rsid w:val="2FE94B4D"/>
    <w:rsid w:val="3002869C"/>
    <w:rsid w:val="30088B4A"/>
    <w:rsid w:val="301AC261"/>
    <w:rsid w:val="302F969D"/>
    <w:rsid w:val="30328D94"/>
    <w:rsid w:val="3044EE46"/>
    <w:rsid w:val="3044EE46"/>
    <w:rsid w:val="305C5195"/>
    <w:rsid w:val="305D3648"/>
    <w:rsid w:val="30626723"/>
    <w:rsid w:val="30689559"/>
    <w:rsid w:val="306A6DB3"/>
    <w:rsid w:val="306AC6DE"/>
    <w:rsid w:val="307B7039"/>
    <w:rsid w:val="308FA682"/>
    <w:rsid w:val="30946CDB"/>
    <w:rsid w:val="30B79D9D"/>
    <w:rsid w:val="30C9C2AD"/>
    <w:rsid w:val="30CE3433"/>
    <w:rsid w:val="30DA5A36"/>
    <w:rsid w:val="30DCEB27"/>
    <w:rsid w:val="30E1EDED"/>
    <w:rsid w:val="30E2329A"/>
    <w:rsid w:val="30EB22DD"/>
    <w:rsid w:val="30EE34C7"/>
    <w:rsid w:val="3109DD19"/>
    <w:rsid w:val="311FBBE8"/>
    <w:rsid w:val="31279994"/>
    <w:rsid w:val="312F9020"/>
    <w:rsid w:val="31400BFE"/>
    <w:rsid w:val="3156D67E"/>
    <w:rsid w:val="315E1545"/>
    <w:rsid w:val="3162DB1A"/>
    <w:rsid w:val="316F0584"/>
    <w:rsid w:val="3175B563"/>
    <w:rsid w:val="31830AF2"/>
    <w:rsid w:val="31866D9D"/>
    <w:rsid w:val="31994FC2"/>
    <w:rsid w:val="31A28433"/>
    <w:rsid w:val="31A7901D"/>
    <w:rsid w:val="31BC28C5"/>
    <w:rsid w:val="31C8AA6C"/>
    <w:rsid w:val="31CA52AE"/>
    <w:rsid w:val="31CAEB08"/>
    <w:rsid w:val="31D275A5"/>
    <w:rsid w:val="31D8847A"/>
    <w:rsid w:val="31DBA9D5"/>
    <w:rsid w:val="31FF3DF8"/>
    <w:rsid w:val="3202EB3F"/>
    <w:rsid w:val="320A8904"/>
    <w:rsid w:val="320DE919"/>
    <w:rsid w:val="321172BC"/>
    <w:rsid w:val="32217E22"/>
    <w:rsid w:val="32375756"/>
    <w:rsid w:val="324C66AB"/>
    <w:rsid w:val="32646557"/>
    <w:rsid w:val="326D2A2D"/>
    <w:rsid w:val="326E7917"/>
    <w:rsid w:val="32982A2F"/>
    <w:rsid w:val="329CA82A"/>
    <w:rsid w:val="32AEC4DC"/>
    <w:rsid w:val="32D0969E"/>
    <w:rsid w:val="32E57B18"/>
    <w:rsid w:val="32ED06EC"/>
    <w:rsid w:val="32EFF663"/>
    <w:rsid w:val="32F63E84"/>
    <w:rsid w:val="33012D0D"/>
    <w:rsid w:val="3308753A"/>
    <w:rsid w:val="331EDB53"/>
    <w:rsid w:val="332D19BD"/>
    <w:rsid w:val="333B6844"/>
    <w:rsid w:val="3340F926"/>
    <w:rsid w:val="3340F926"/>
    <w:rsid w:val="3357354E"/>
    <w:rsid w:val="335E0265"/>
    <w:rsid w:val="33647ACD"/>
    <w:rsid w:val="3398517C"/>
    <w:rsid w:val="339DEC34"/>
    <w:rsid w:val="33ACE560"/>
    <w:rsid w:val="33ADC15F"/>
    <w:rsid w:val="33CA1B74"/>
    <w:rsid w:val="33D4AE74"/>
    <w:rsid w:val="33D4AE74"/>
    <w:rsid w:val="33DB8F93"/>
    <w:rsid w:val="33F5E8F5"/>
    <w:rsid w:val="33FBB85C"/>
    <w:rsid w:val="33FBB85C"/>
    <w:rsid w:val="34002B07"/>
    <w:rsid w:val="3407CD33"/>
    <w:rsid w:val="341119EA"/>
    <w:rsid w:val="34343F99"/>
    <w:rsid w:val="34343F99"/>
    <w:rsid w:val="34362143"/>
    <w:rsid w:val="345B64EB"/>
    <w:rsid w:val="345D5A8B"/>
    <w:rsid w:val="345F413E"/>
    <w:rsid w:val="34649222"/>
    <w:rsid w:val="34754FDB"/>
    <w:rsid w:val="347864FB"/>
    <w:rsid w:val="3488D74D"/>
    <w:rsid w:val="3488D74D"/>
    <w:rsid w:val="34920EE5"/>
    <w:rsid w:val="34AA458C"/>
    <w:rsid w:val="34BA8433"/>
    <w:rsid w:val="34BE95B3"/>
    <w:rsid w:val="34E3AA86"/>
    <w:rsid w:val="34E83B31"/>
    <w:rsid w:val="3527FCBC"/>
    <w:rsid w:val="3544B1D1"/>
    <w:rsid w:val="3547454F"/>
    <w:rsid w:val="355DFE1A"/>
    <w:rsid w:val="35685AD6"/>
    <w:rsid w:val="357E4A7D"/>
    <w:rsid w:val="3582BC1C"/>
    <w:rsid w:val="35A08239"/>
    <w:rsid w:val="35A69240"/>
    <w:rsid w:val="35BAB914"/>
    <w:rsid w:val="35CAC950"/>
    <w:rsid w:val="35CCE69E"/>
    <w:rsid w:val="35DF91FE"/>
    <w:rsid w:val="35E6D9AE"/>
    <w:rsid w:val="35F30DA2"/>
    <w:rsid w:val="35F56EA4"/>
    <w:rsid w:val="35F97689"/>
    <w:rsid w:val="35FCB9D2"/>
    <w:rsid w:val="3603AE00"/>
    <w:rsid w:val="360B5FBD"/>
    <w:rsid w:val="36278655"/>
    <w:rsid w:val="3653A8FB"/>
    <w:rsid w:val="365CF1AF"/>
    <w:rsid w:val="367F7AE7"/>
    <w:rsid w:val="368E450C"/>
    <w:rsid w:val="36A3901F"/>
    <w:rsid w:val="36B5A1CA"/>
    <w:rsid w:val="36C03B85"/>
    <w:rsid w:val="36C03B85"/>
    <w:rsid w:val="36CF2BBD"/>
    <w:rsid w:val="36D2AF1B"/>
    <w:rsid w:val="36E92200"/>
    <w:rsid w:val="36E92200"/>
    <w:rsid w:val="36F47040"/>
    <w:rsid w:val="3703C3BD"/>
    <w:rsid w:val="3708FFD1"/>
    <w:rsid w:val="37105690"/>
    <w:rsid w:val="3712A845"/>
    <w:rsid w:val="37136C92"/>
    <w:rsid w:val="3719AEC7"/>
    <w:rsid w:val="37274ACD"/>
    <w:rsid w:val="37314199"/>
    <w:rsid w:val="373F3C62"/>
    <w:rsid w:val="374D0E42"/>
    <w:rsid w:val="374F1207"/>
    <w:rsid w:val="37568112"/>
    <w:rsid w:val="37695A74"/>
    <w:rsid w:val="3774CB50"/>
    <w:rsid w:val="37784BF0"/>
    <w:rsid w:val="37916C72"/>
    <w:rsid w:val="37931048"/>
    <w:rsid w:val="37A2742A"/>
    <w:rsid w:val="37A2742A"/>
    <w:rsid w:val="37C36786"/>
    <w:rsid w:val="37DC8FE3"/>
    <w:rsid w:val="37E76283"/>
    <w:rsid w:val="37F09644"/>
    <w:rsid w:val="37F09644"/>
    <w:rsid w:val="37F8C210"/>
    <w:rsid w:val="37FBD7F6"/>
    <w:rsid w:val="37FD9F7B"/>
    <w:rsid w:val="380FC9F3"/>
    <w:rsid w:val="383323F2"/>
    <w:rsid w:val="38379385"/>
    <w:rsid w:val="3837EBF0"/>
    <w:rsid w:val="3838A09E"/>
    <w:rsid w:val="38520C0C"/>
    <w:rsid w:val="38618B13"/>
    <w:rsid w:val="3862E0A7"/>
    <w:rsid w:val="387CABAE"/>
    <w:rsid w:val="38981A2B"/>
    <w:rsid w:val="38C1955A"/>
    <w:rsid w:val="38C411A9"/>
    <w:rsid w:val="38D0A83A"/>
    <w:rsid w:val="38DB0CC3"/>
    <w:rsid w:val="38EB4F55"/>
    <w:rsid w:val="390285BD"/>
    <w:rsid w:val="390285BD"/>
    <w:rsid w:val="39068A10"/>
    <w:rsid w:val="390BAE9F"/>
    <w:rsid w:val="390ECD7E"/>
    <w:rsid w:val="391AB190"/>
    <w:rsid w:val="3927C42B"/>
    <w:rsid w:val="392CE62F"/>
    <w:rsid w:val="392EE0A9"/>
    <w:rsid w:val="393E448B"/>
    <w:rsid w:val="395F37E7"/>
    <w:rsid w:val="396AC73B"/>
    <w:rsid w:val="396FEEC3"/>
    <w:rsid w:val="39725407"/>
    <w:rsid w:val="3982F15A"/>
    <w:rsid w:val="3983EF12"/>
    <w:rsid w:val="398B394A"/>
    <w:rsid w:val="39949271"/>
    <w:rsid w:val="39AAE661"/>
    <w:rsid w:val="39AF1B51"/>
    <w:rsid w:val="39B15309"/>
    <w:rsid w:val="39B42E40"/>
    <w:rsid w:val="39B466E0"/>
    <w:rsid w:val="39B4F32A"/>
    <w:rsid w:val="39D07903"/>
    <w:rsid w:val="39D4B410"/>
    <w:rsid w:val="39FEAE7D"/>
    <w:rsid w:val="3A0113B0"/>
    <w:rsid w:val="3A0199D6"/>
    <w:rsid w:val="3A0547A4"/>
    <w:rsid w:val="3A0B13F9"/>
    <w:rsid w:val="3A2551FB"/>
    <w:rsid w:val="3A36CB6F"/>
    <w:rsid w:val="3A47ECBA"/>
    <w:rsid w:val="3A5B8F56"/>
    <w:rsid w:val="3A5F3E4C"/>
    <w:rsid w:val="3A5F5286"/>
    <w:rsid w:val="3A61C10C"/>
    <w:rsid w:val="3A76DD24"/>
    <w:rsid w:val="3A8D91C5"/>
    <w:rsid w:val="3A910643"/>
    <w:rsid w:val="3A9186C7"/>
    <w:rsid w:val="3A939BEE"/>
    <w:rsid w:val="3A982ECB"/>
    <w:rsid w:val="3A9C27C4"/>
    <w:rsid w:val="3AA0877E"/>
    <w:rsid w:val="3AAA1928"/>
    <w:rsid w:val="3AB7BB37"/>
    <w:rsid w:val="3AC32A5B"/>
    <w:rsid w:val="3ACB2886"/>
    <w:rsid w:val="3ACEA63E"/>
    <w:rsid w:val="3AD48AA1"/>
    <w:rsid w:val="3AD4BED8"/>
    <w:rsid w:val="3AE0D425"/>
    <w:rsid w:val="3AEE764C"/>
    <w:rsid w:val="3AFD1FBA"/>
    <w:rsid w:val="3B06979C"/>
    <w:rsid w:val="3B06979C"/>
    <w:rsid w:val="3B07615F"/>
    <w:rsid w:val="3B1BA912"/>
    <w:rsid w:val="3B1FB740"/>
    <w:rsid w:val="3B228750"/>
    <w:rsid w:val="3B2D7090"/>
    <w:rsid w:val="3B34B8FF"/>
    <w:rsid w:val="3B36D844"/>
    <w:rsid w:val="3B41FE09"/>
    <w:rsid w:val="3B601AF1"/>
    <w:rsid w:val="3B7523E3"/>
    <w:rsid w:val="3B8CF5B8"/>
    <w:rsid w:val="3BB44245"/>
    <w:rsid w:val="3BB70A3B"/>
    <w:rsid w:val="3BBDDC42"/>
    <w:rsid w:val="3BC7D9AD"/>
    <w:rsid w:val="3BC7F8F4"/>
    <w:rsid w:val="3BD882EE"/>
    <w:rsid w:val="3BF0BAA0"/>
    <w:rsid w:val="3BFB0EAD"/>
    <w:rsid w:val="3BFB3D05"/>
    <w:rsid w:val="3BFC2D3D"/>
    <w:rsid w:val="3BFD916D"/>
    <w:rsid w:val="3BFD916D"/>
    <w:rsid w:val="3C01CEF0"/>
    <w:rsid w:val="3C0AF773"/>
    <w:rsid w:val="3C0AF773"/>
    <w:rsid w:val="3C0EF382"/>
    <w:rsid w:val="3C1AFFAF"/>
    <w:rsid w:val="3C1AFFAF"/>
    <w:rsid w:val="3C35F775"/>
    <w:rsid w:val="3C3688BE"/>
    <w:rsid w:val="3C3F4660"/>
    <w:rsid w:val="3C546E86"/>
    <w:rsid w:val="3C64E8B9"/>
    <w:rsid w:val="3C696B2D"/>
    <w:rsid w:val="3C7904CD"/>
    <w:rsid w:val="3C7FA9C8"/>
    <w:rsid w:val="3C838E67"/>
    <w:rsid w:val="3C869B6D"/>
    <w:rsid w:val="3C890DCA"/>
    <w:rsid w:val="3C90D161"/>
    <w:rsid w:val="3CA474E4"/>
    <w:rsid w:val="3CBB4DB2"/>
    <w:rsid w:val="3CBF9CAA"/>
    <w:rsid w:val="3CC9020A"/>
    <w:rsid w:val="3CD232D0"/>
    <w:rsid w:val="3CDCF57C"/>
    <w:rsid w:val="3CE7CD77"/>
    <w:rsid w:val="3CEE39A2"/>
    <w:rsid w:val="3D00B732"/>
    <w:rsid w:val="3D068604"/>
    <w:rsid w:val="3D0BB064"/>
    <w:rsid w:val="3D0F2BCE"/>
    <w:rsid w:val="3D27EEAA"/>
    <w:rsid w:val="3D27EEAA"/>
    <w:rsid w:val="3D48C87A"/>
    <w:rsid w:val="3D52043C"/>
    <w:rsid w:val="3D5A445E"/>
    <w:rsid w:val="3D6BC831"/>
    <w:rsid w:val="3D8C8B01"/>
    <w:rsid w:val="3D96FCEB"/>
    <w:rsid w:val="3DA7921D"/>
    <w:rsid w:val="3DB13239"/>
    <w:rsid w:val="3DB7994F"/>
    <w:rsid w:val="3DBC36B7"/>
    <w:rsid w:val="3DC4E94F"/>
    <w:rsid w:val="3DD0E3BA"/>
    <w:rsid w:val="3DD0E3BA"/>
    <w:rsid w:val="3DDC3889"/>
    <w:rsid w:val="3DDC7DD8"/>
    <w:rsid w:val="3DFC039B"/>
    <w:rsid w:val="3E134A56"/>
    <w:rsid w:val="3E2F6CD0"/>
    <w:rsid w:val="3E3082E1"/>
    <w:rsid w:val="3E33ED94"/>
    <w:rsid w:val="3E46AF6B"/>
    <w:rsid w:val="3E49717F"/>
    <w:rsid w:val="3E5574AA"/>
    <w:rsid w:val="3E6E0331"/>
    <w:rsid w:val="3E706BE9"/>
    <w:rsid w:val="3E71F476"/>
    <w:rsid w:val="3E74E24E"/>
    <w:rsid w:val="3E7A0221"/>
    <w:rsid w:val="3E7BB8EE"/>
    <w:rsid w:val="3E851DE4"/>
    <w:rsid w:val="3E90AB50"/>
    <w:rsid w:val="3E985B15"/>
    <w:rsid w:val="3EB34FBC"/>
    <w:rsid w:val="3EBC6417"/>
    <w:rsid w:val="3EBCA181"/>
    <w:rsid w:val="3ED0CC97"/>
    <w:rsid w:val="3ED31DC4"/>
    <w:rsid w:val="3F0C6FFA"/>
    <w:rsid w:val="3F130D5E"/>
    <w:rsid w:val="3F3FA33A"/>
    <w:rsid w:val="3F7AD75B"/>
    <w:rsid w:val="3FA891CE"/>
    <w:rsid w:val="3FA8B3B5"/>
    <w:rsid w:val="3FB11197"/>
    <w:rsid w:val="3FBE29A0"/>
    <w:rsid w:val="3FD4CD44"/>
    <w:rsid w:val="3FD68527"/>
    <w:rsid w:val="3FE987BE"/>
    <w:rsid w:val="3FF29329"/>
    <w:rsid w:val="3FF325BB"/>
    <w:rsid w:val="3FF5F873"/>
    <w:rsid w:val="3FFDC302"/>
    <w:rsid w:val="4009D392"/>
    <w:rsid w:val="4014B239"/>
    <w:rsid w:val="4017894F"/>
    <w:rsid w:val="4019E32C"/>
    <w:rsid w:val="401A933B"/>
    <w:rsid w:val="401F9760"/>
    <w:rsid w:val="401FC11B"/>
    <w:rsid w:val="4026ED34"/>
    <w:rsid w:val="402CE05C"/>
    <w:rsid w:val="403401A8"/>
    <w:rsid w:val="404128E2"/>
    <w:rsid w:val="404714B2"/>
    <w:rsid w:val="404714B2"/>
    <w:rsid w:val="40643703"/>
    <w:rsid w:val="406C4CE7"/>
    <w:rsid w:val="407BF00A"/>
    <w:rsid w:val="4085C555"/>
    <w:rsid w:val="40891518"/>
    <w:rsid w:val="4089A31D"/>
    <w:rsid w:val="409A091F"/>
    <w:rsid w:val="40A320F4"/>
    <w:rsid w:val="40A89E8A"/>
    <w:rsid w:val="40B10852"/>
    <w:rsid w:val="40C3F5F9"/>
    <w:rsid w:val="40C44B90"/>
    <w:rsid w:val="40CB960B"/>
    <w:rsid w:val="40CCC2F5"/>
    <w:rsid w:val="40E984BE"/>
    <w:rsid w:val="40EB999F"/>
    <w:rsid w:val="40FB6FBB"/>
    <w:rsid w:val="413584E6"/>
    <w:rsid w:val="4139F28E"/>
    <w:rsid w:val="4145C774"/>
    <w:rsid w:val="41544E7E"/>
    <w:rsid w:val="416B1FBB"/>
    <w:rsid w:val="416CD391"/>
    <w:rsid w:val="417D6E8C"/>
    <w:rsid w:val="41828D3F"/>
    <w:rsid w:val="418586F2"/>
    <w:rsid w:val="418AC31F"/>
    <w:rsid w:val="41948566"/>
    <w:rsid w:val="41A22432"/>
    <w:rsid w:val="41ADAEA0"/>
    <w:rsid w:val="41AE0181"/>
    <w:rsid w:val="41B86CAF"/>
    <w:rsid w:val="41B86CAF"/>
    <w:rsid w:val="41B9D7B9"/>
    <w:rsid w:val="41BD4A81"/>
    <w:rsid w:val="41D02841"/>
    <w:rsid w:val="41DDB702"/>
    <w:rsid w:val="41F2522D"/>
    <w:rsid w:val="41FE206A"/>
    <w:rsid w:val="42081D48"/>
    <w:rsid w:val="422ACCF5"/>
    <w:rsid w:val="422AE85F"/>
    <w:rsid w:val="42471906"/>
    <w:rsid w:val="4247FBF9"/>
    <w:rsid w:val="42493192"/>
    <w:rsid w:val="42601BF1"/>
    <w:rsid w:val="4287B07D"/>
    <w:rsid w:val="428815E4"/>
    <w:rsid w:val="42ACAFD9"/>
    <w:rsid w:val="42B5BB3B"/>
    <w:rsid w:val="42BB04EA"/>
    <w:rsid w:val="42D2B474"/>
    <w:rsid w:val="42D3285E"/>
    <w:rsid w:val="42F01EDF"/>
    <w:rsid w:val="42FA53D2"/>
    <w:rsid w:val="4302B3CC"/>
    <w:rsid w:val="430566D8"/>
    <w:rsid w:val="430566D8"/>
    <w:rsid w:val="43151BAD"/>
    <w:rsid w:val="431C3D9B"/>
    <w:rsid w:val="43269380"/>
    <w:rsid w:val="432A152A"/>
    <w:rsid w:val="4333E6DE"/>
    <w:rsid w:val="433C07EA"/>
    <w:rsid w:val="434F2A11"/>
    <w:rsid w:val="43544AFC"/>
    <w:rsid w:val="435A26E4"/>
    <w:rsid w:val="4377EA60"/>
    <w:rsid w:val="437B9D33"/>
    <w:rsid w:val="43828C1D"/>
    <w:rsid w:val="439163D2"/>
    <w:rsid w:val="439606FD"/>
    <w:rsid w:val="439C8C7F"/>
    <w:rsid w:val="43B61DD9"/>
    <w:rsid w:val="43C17C6E"/>
    <w:rsid w:val="43C41975"/>
    <w:rsid w:val="43C5787D"/>
    <w:rsid w:val="43C985E2"/>
    <w:rsid w:val="43D1A9E1"/>
    <w:rsid w:val="43D2D3EB"/>
    <w:rsid w:val="43F5AE98"/>
    <w:rsid w:val="43F872CD"/>
    <w:rsid w:val="43F8A3D8"/>
    <w:rsid w:val="43F9DD20"/>
    <w:rsid w:val="43FBE5D7"/>
    <w:rsid w:val="4402719C"/>
    <w:rsid w:val="440F7232"/>
    <w:rsid w:val="44163244"/>
    <w:rsid w:val="44163244"/>
    <w:rsid w:val="441CB4C0"/>
    <w:rsid w:val="442852BA"/>
    <w:rsid w:val="442A4B6F"/>
    <w:rsid w:val="442FF6E6"/>
    <w:rsid w:val="443272A1"/>
    <w:rsid w:val="443D41F4"/>
    <w:rsid w:val="44483033"/>
    <w:rsid w:val="44561DD9"/>
    <w:rsid w:val="445D5EDA"/>
    <w:rsid w:val="44649054"/>
    <w:rsid w:val="4477ACE6"/>
    <w:rsid w:val="447E4633"/>
    <w:rsid w:val="4494C4BC"/>
    <w:rsid w:val="44A7AB6B"/>
    <w:rsid w:val="44B80DFC"/>
    <w:rsid w:val="44B80DFC"/>
    <w:rsid w:val="44D83E84"/>
    <w:rsid w:val="44E135FA"/>
    <w:rsid w:val="450A1C75"/>
    <w:rsid w:val="450C5F89"/>
    <w:rsid w:val="452A4F0F"/>
    <w:rsid w:val="452F2CF0"/>
    <w:rsid w:val="453B76D3"/>
    <w:rsid w:val="45465C90"/>
    <w:rsid w:val="454BD082"/>
    <w:rsid w:val="45528C78"/>
    <w:rsid w:val="45628921"/>
    <w:rsid w:val="45713A87"/>
    <w:rsid w:val="4589F082"/>
    <w:rsid w:val="45A194E8"/>
    <w:rsid w:val="45C807D8"/>
    <w:rsid w:val="45CAE5BA"/>
    <w:rsid w:val="45D479CC"/>
    <w:rsid w:val="45D6F9AA"/>
    <w:rsid w:val="45D9DB59"/>
    <w:rsid w:val="45E2E5EA"/>
    <w:rsid w:val="4602DBDD"/>
    <w:rsid w:val="461CEF46"/>
    <w:rsid w:val="462648B0"/>
    <w:rsid w:val="46268C0E"/>
    <w:rsid w:val="4632EDA3"/>
    <w:rsid w:val="463482EB"/>
    <w:rsid w:val="46358F55"/>
    <w:rsid w:val="4641E508"/>
    <w:rsid w:val="4644388F"/>
    <w:rsid w:val="46448902"/>
    <w:rsid w:val="4651B971"/>
    <w:rsid w:val="4661B5EC"/>
    <w:rsid w:val="46625571"/>
    <w:rsid w:val="466C770C"/>
    <w:rsid w:val="466D5E92"/>
    <w:rsid w:val="467A79EE"/>
    <w:rsid w:val="467B7DCE"/>
    <w:rsid w:val="467B7DCE"/>
    <w:rsid w:val="46833788"/>
    <w:rsid w:val="468F0062"/>
    <w:rsid w:val="469A980C"/>
    <w:rsid w:val="46A5ECD6"/>
    <w:rsid w:val="46AF4ED6"/>
    <w:rsid w:val="46B3FF03"/>
    <w:rsid w:val="46C3AF1A"/>
    <w:rsid w:val="46D829CA"/>
    <w:rsid w:val="46E10B5C"/>
    <w:rsid w:val="46E5FCC4"/>
    <w:rsid w:val="46EB318E"/>
    <w:rsid w:val="46EB8894"/>
    <w:rsid w:val="473C71A8"/>
    <w:rsid w:val="473DAEC0"/>
    <w:rsid w:val="47425EAA"/>
    <w:rsid w:val="475601F9"/>
    <w:rsid w:val="4757BB08"/>
    <w:rsid w:val="476F617A"/>
    <w:rsid w:val="477A8DC6"/>
    <w:rsid w:val="47830D1C"/>
    <w:rsid w:val="478319C3"/>
    <w:rsid w:val="47852ACA"/>
    <w:rsid w:val="47852ACA"/>
    <w:rsid w:val="47994833"/>
    <w:rsid w:val="479973AF"/>
    <w:rsid w:val="479FA26B"/>
    <w:rsid w:val="47A611B2"/>
    <w:rsid w:val="47ABA73D"/>
    <w:rsid w:val="47B4E22F"/>
    <w:rsid w:val="47B8BFA7"/>
    <w:rsid w:val="47BAC076"/>
    <w:rsid w:val="47D0C27C"/>
    <w:rsid w:val="47DEAAEE"/>
    <w:rsid w:val="47E6D13B"/>
    <w:rsid w:val="47EF6266"/>
    <w:rsid w:val="47F2599E"/>
    <w:rsid w:val="47FB8844"/>
    <w:rsid w:val="47FE6443"/>
    <w:rsid w:val="47FE6E5C"/>
    <w:rsid w:val="47FE6E5C"/>
    <w:rsid w:val="4816AEAA"/>
    <w:rsid w:val="4842E790"/>
    <w:rsid w:val="485617B4"/>
    <w:rsid w:val="485B27A0"/>
    <w:rsid w:val="4864D4F5"/>
    <w:rsid w:val="488701EF"/>
    <w:rsid w:val="48A8BA7C"/>
    <w:rsid w:val="48B6714A"/>
    <w:rsid w:val="48C6E341"/>
    <w:rsid w:val="48CD7637"/>
    <w:rsid w:val="48E07DA8"/>
    <w:rsid w:val="48E30AD6"/>
    <w:rsid w:val="48F467D2"/>
    <w:rsid w:val="48F68080"/>
    <w:rsid w:val="4920FB2B"/>
    <w:rsid w:val="4922DCDE"/>
    <w:rsid w:val="49345DF9"/>
    <w:rsid w:val="49552BCA"/>
    <w:rsid w:val="496A6F36"/>
    <w:rsid w:val="499B9935"/>
    <w:rsid w:val="49A6A109"/>
    <w:rsid w:val="49B60316"/>
    <w:rsid w:val="49B61AE7"/>
    <w:rsid w:val="49CEB8C2"/>
    <w:rsid w:val="49D38ED8"/>
    <w:rsid w:val="49D3906D"/>
    <w:rsid w:val="49DDA7C7"/>
    <w:rsid w:val="49E4D813"/>
    <w:rsid w:val="49EB9FC5"/>
    <w:rsid w:val="49F1BB90"/>
    <w:rsid w:val="4A148BD6"/>
    <w:rsid w:val="4A16AB28"/>
    <w:rsid w:val="4A1F946E"/>
    <w:rsid w:val="4A1F946E"/>
    <w:rsid w:val="4A28612D"/>
    <w:rsid w:val="4A28BB7F"/>
    <w:rsid w:val="4A4CB3AE"/>
    <w:rsid w:val="4A503C8E"/>
    <w:rsid w:val="4A60CC77"/>
    <w:rsid w:val="4A73E93A"/>
    <w:rsid w:val="4A7505A9"/>
    <w:rsid w:val="4A7BF7AA"/>
    <w:rsid w:val="4A8C08A9"/>
    <w:rsid w:val="4AC511E6"/>
    <w:rsid w:val="4AD51F08"/>
    <w:rsid w:val="4ADC023E"/>
    <w:rsid w:val="4ADE554B"/>
    <w:rsid w:val="4AE189E6"/>
    <w:rsid w:val="4AF8263C"/>
    <w:rsid w:val="4AFF19FC"/>
    <w:rsid w:val="4B045BC3"/>
    <w:rsid w:val="4B0D533D"/>
    <w:rsid w:val="4B1E8D7E"/>
    <w:rsid w:val="4B269FA4"/>
    <w:rsid w:val="4B314E7E"/>
    <w:rsid w:val="4B4F3D6D"/>
    <w:rsid w:val="4B687065"/>
    <w:rsid w:val="4B707C0B"/>
    <w:rsid w:val="4B80AC29"/>
    <w:rsid w:val="4B8D8BF1"/>
    <w:rsid w:val="4B8D8BF1"/>
    <w:rsid w:val="4B97BA7C"/>
    <w:rsid w:val="4B9DC4B7"/>
    <w:rsid w:val="4BA91BCE"/>
    <w:rsid w:val="4BC57064"/>
    <w:rsid w:val="4BCBF862"/>
    <w:rsid w:val="4BEC04DA"/>
    <w:rsid w:val="4BF67520"/>
    <w:rsid w:val="4BFF8B09"/>
    <w:rsid w:val="4C16F1F8"/>
    <w:rsid w:val="4C32BAED"/>
    <w:rsid w:val="4C395AAE"/>
    <w:rsid w:val="4C3A7AF0"/>
    <w:rsid w:val="4C3C66C8"/>
    <w:rsid w:val="4C3CED73"/>
    <w:rsid w:val="4C47FD25"/>
    <w:rsid w:val="4C5E0EE0"/>
    <w:rsid w:val="4C702520"/>
    <w:rsid w:val="4C77FE7E"/>
    <w:rsid w:val="4C7F756E"/>
    <w:rsid w:val="4C83844B"/>
    <w:rsid w:val="4CAA1ACC"/>
    <w:rsid w:val="4CAA3A04"/>
    <w:rsid w:val="4CB0BB19"/>
    <w:rsid w:val="4CBE2902"/>
    <w:rsid w:val="4CC0794D"/>
    <w:rsid w:val="4CC1D955"/>
    <w:rsid w:val="4CEB0DCE"/>
    <w:rsid w:val="4CEB0DCE"/>
    <w:rsid w:val="4D0676F3"/>
    <w:rsid w:val="4D26281B"/>
    <w:rsid w:val="4D312716"/>
    <w:rsid w:val="4D348C71"/>
    <w:rsid w:val="4D3F991C"/>
    <w:rsid w:val="4D5FD0CA"/>
    <w:rsid w:val="4D60EAC2"/>
    <w:rsid w:val="4D8B27EE"/>
    <w:rsid w:val="4D911691"/>
    <w:rsid w:val="4D9DB69D"/>
    <w:rsid w:val="4DB27FFF"/>
    <w:rsid w:val="4DCCC0C9"/>
    <w:rsid w:val="4DD5111A"/>
    <w:rsid w:val="4DF3976D"/>
    <w:rsid w:val="4DFC1B73"/>
    <w:rsid w:val="4E13B68A"/>
    <w:rsid w:val="4E153280"/>
    <w:rsid w:val="4E160097"/>
    <w:rsid w:val="4E1F8BFC"/>
    <w:rsid w:val="4E28F81F"/>
    <w:rsid w:val="4E30C2B5"/>
    <w:rsid w:val="4E36B221"/>
    <w:rsid w:val="4E4620B8"/>
    <w:rsid w:val="4E4D679F"/>
    <w:rsid w:val="4E5F4915"/>
    <w:rsid w:val="4E689C83"/>
    <w:rsid w:val="4E69DA65"/>
    <w:rsid w:val="4E704BDC"/>
    <w:rsid w:val="4E85AD3F"/>
    <w:rsid w:val="4E9D6B03"/>
    <w:rsid w:val="4E9F7C37"/>
    <w:rsid w:val="4EA24754"/>
    <w:rsid w:val="4EA24754"/>
    <w:rsid w:val="4EA98B13"/>
    <w:rsid w:val="4EB410CF"/>
    <w:rsid w:val="4ECBE03F"/>
    <w:rsid w:val="4EDFD36D"/>
    <w:rsid w:val="4EE52FB0"/>
    <w:rsid w:val="4EE724E2"/>
    <w:rsid w:val="4F00BA85"/>
    <w:rsid w:val="4F05694D"/>
    <w:rsid w:val="4F06E249"/>
    <w:rsid w:val="4F0CC943"/>
    <w:rsid w:val="4F12C330"/>
    <w:rsid w:val="4F2077F3"/>
    <w:rsid w:val="4F27BE27"/>
    <w:rsid w:val="4F2A4465"/>
    <w:rsid w:val="4F2F5D06"/>
    <w:rsid w:val="4F35AB0B"/>
    <w:rsid w:val="4F48F819"/>
    <w:rsid w:val="4F691C18"/>
    <w:rsid w:val="4F742762"/>
    <w:rsid w:val="4F8CDCBE"/>
    <w:rsid w:val="4FA32380"/>
    <w:rsid w:val="4FA541BF"/>
    <w:rsid w:val="4FA9E520"/>
    <w:rsid w:val="4FB1C83C"/>
    <w:rsid w:val="4FBF1D3F"/>
    <w:rsid w:val="4FBF1D3F"/>
    <w:rsid w:val="4FC0E24C"/>
    <w:rsid w:val="4FC2E08B"/>
    <w:rsid w:val="4FC2E08B"/>
    <w:rsid w:val="4FD679F5"/>
    <w:rsid w:val="4FFFFB7C"/>
    <w:rsid w:val="500A75E5"/>
    <w:rsid w:val="5017205F"/>
    <w:rsid w:val="501824E7"/>
    <w:rsid w:val="502C618D"/>
    <w:rsid w:val="5030889F"/>
    <w:rsid w:val="503C8D95"/>
    <w:rsid w:val="5041B8EC"/>
    <w:rsid w:val="5051B201"/>
    <w:rsid w:val="5052284B"/>
    <w:rsid w:val="50546697"/>
    <w:rsid w:val="5056968C"/>
    <w:rsid w:val="5058DE1D"/>
    <w:rsid w:val="505A9EB5"/>
    <w:rsid w:val="505C0DDB"/>
    <w:rsid w:val="505F4C7C"/>
    <w:rsid w:val="506269F6"/>
    <w:rsid w:val="50677A7A"/>
    <w:rsid w:val="506C47B4"/>
    <w:rsid w:val="507645C8"/>
    <w:rsid w:val="508AAE48"/>
    <w:rsid w:val="508C983E"/>
    <w:rsid w:val="50A77F8D"/>
    <w:rsid w:val="50A808EA"/>
    <w:rsid w:val="50AFF8DC"/>
    <w:rsid w:val="50B89295"/>
    <w:rsid w:val="50BC0715"/>
    <w:rsid w:val="50C614C6"/>
    <w:rsid w:val="50C79845"/>
    <w:rsid w:val="50C8B753"/>
    <w:rsid w:val="50C8B753"/>
    <w:rsid w:val="50CEC89E"/>
    <w:rsid w:val="50D217F4"/>
    <w:rsid w:val="50DF3D23"/>
    <w:rsid w:val="50DFB11E"/>
    <w:rsid w:val="50E8B50B"/>
    <w:rsid w:val="50ECBBF2"/>
    <w:rsid w:val="50EE2EC6"/>
    <w:rsid w:val="50F5C397"/>
    <w:rsid w:val="5103D7C7"/>
    <w:rsid w:val="510B8CFE"/>
    <w:rsid w:val="51292919"/>
    <w:rsid w:val="51379B9E"/>
    <w:rsid w:val="513A4AD3"/>
    <w:rsid w:val="5147B107"/>
    <w:rsid w:val="5148BEA4"/>
    <w:rsid w:val="5149F40F"/>
    <w:rsid w:val="515B7A44"/>
    <w:rsid w:val="51644D1D"/>
    <w:rsid w:val="517E638D"/>
    <w:rsid w:val="51872F9A"/>
    <w:rsid w:val="5190228F"/>
    <w:rsid w:val="5198FEBB"/>
    <w:rsid w:val="519A45E5"/>
    <w:rsid w:val="519C617D"/>
    <w:rsid w:val="519C617D"/>
    <w:rsid w:val="51A5E334"/>
    <w:rsid w:val="51A7EC9E"/>
    <w:rsid w:val="51BB8F3A"/>
    <w:rsid w:val="51BB8F3A"/>
    <w:rsid w:val="51D32305"/>
    <w:rsid w:val="51D32305"/>
    <w:rsid w:val="51D3B5B3"/>
    <w:rsid w:val="51D56E96"/>
    <w:rsid w:val="51D8D2B5"/>
    <w:rsid w:val="51E51171"/>
    <w:rsid w:val="51E8FCF8"/>
    <w:rsid w:val="521C236B"/>
    <w:rsid w:val="52279510"/>
    <w:rsid w:val="522A5CFF"/>
    <w:rsid w:val="5238BA93"/>
    <w:rsid w:val="524B13EC"/>
    <w:rsid w:val="5283EE34"/>
    <w:rsid w:val="5283EE34"/>
    <w:rsid w:val="52888C53"/>
    <w:rsid w:val="528BED64"/>
    <w:rsid w:val="52962748"/>
    <w:rsid w:val="529631DD"/>
    <w:rsid w:val="529DE08B"/>
    <w:rsid w:val="52B078A6"/>
    <w:rsid w:val="52BD1DA0"/>
    <w:rsid w:val="52C1FCB1"/>
    <w:rsid w:val="52C5289B"/>
    <w:rsid w:val="52C70890"/>
    <w:rsid w:val="52C70890"/>
    <w:rsid w:val="52CC4AF6"/>
    <w:rsid w:val="52CF8C96"/>
    <w:rsid w:val="52E207CC"/>
    <w:rsid w:val="52E45F31"/>
    <w:rsid w:val="52E4C87E"/>
    <w:rsid w:val="52E727AD"/>
    <w:rsid w:val="52E7A0D1"/>
    <w:rsid w:val="52F6BE01"/>
    <w:rsid w:val="5300C92E"/>
    <w:rsid w:val="530F13BA"/>
    <w:rsid w:val="53186522"/>
    <w:rsid w:val="5321268E"/>
    <w:rsid w:val="53212955"/>
    <w:rsid w:val="532A353D"/>
    <w:rsid w:val="532DC2A5"/>
    <w:rsid w:val="532F92CA"/>
    <w:rsid w:val="534E4560"/>
    <w:rsid w:val="5352137D"/>
    <w:rsid w:val="535B3CE9"/>
    <w:rsid w:val="53715B95"/>
    <w:rsid w:val="5375B877"/>
    <w:rsid w:val="53784BCF"/>
    <w:rsid w:val="537AFEC2"/>
    <w:rsid w:val="5386B958"/>
    <w:rsid w:val="538952C3"/>
    <w:rsid w:val="538C900A"/>
    <w:rsid w:val="53B2C2DB"/>
    <w:rsid w:val="53B44467"/>
    <w:rsid w:val="53B8606D"/>
    <w:rsid w:val="53C10A19"/>
    <w:rsid w:val="53C1CABC"/>
    <w:rsid w:val="53E0DD3F"/>
    <w:rsid w:val="5401F878"/>
    <w:rsid w:val="540E2F8E"/>
    <w:rsid w:val="543816B7"/>
    <w:rsid w:val="543816B7"/>
    <w:rsid w:val="545921A1"/>
    <w:rsid w:val="545D8674"/>
    <w:rsid w:val="54685097"/>
    <w:rsid w:val="5472DA2B"/>
    <w:rsid w:val="548C9625"/>
    <w:rsid w:val="54928E62"/>
    <w:rsid w:val="5492F488"/>
    <w:rsid w:val="54A52EA5"/>
    <w:rsid w:val="54A52EA5"/>
    <w:rsid w:val="54B3C1FC"/>
    <w:rsid w:val="54D4A588"/>
    <w:rsid w:val="54DC0955"/>
    <w:rsid w:val="54E3F6DB"/>
    <w:rsid w:val="54F3D560"/>
    <w:rsid w:val="54F55668"/>
    <w:rsid w:val="55121E08"/>
    <w:rsid w:val="551C9D06"/>
    <w:rsid w:val="5521F1C9"/>
    <w:rsid w:val="552665AF"/>
    <w:rsid w:val="5529276D"/>
    <w:rsid w:val="5549C4BF"/>
    <w:rsid w:val="5553043C"/>
    <w:rsid w:val="5555A51E"/>
    <w:rsid w:val="5556B084"/>
    <w:rsid w:val="555F3F93"/>
    <w:rsid w:val="556E8C30"/>
    <w:rsid w:val="5579CBD4"/>
    <w:rsid w:val="557CE61C"/>
    <w:rsid w:val="55A83E00"/>
    <w:rsid w:val="55ACBB33"/>
    <w:rsid w:val="55B8BCD3"/>
    <w:rsid w:val="55C54957"/>
    <w:rsid w:val="55CA8354"/>
    <w:rsid w:val="55CB0583"/>
    <w:rsid w:val="55CC4A9E"/>
    <w:rsid w:val="55DBB8D2"/>
    <w:rsid w:val="55F3C407"/>
    <w:rsid w:val="55F956D5"/>
    <w:rsid w:val="55FFF908"/>
    <w:rsid w:val="56012BDE"/>
    <w:rsid w:val="56072D58"/>
    <w:rsid w:val="562FC738"/>
    <w:rsid w:val="563DC21F"/>
    <w:rsid w:val="563DC95C"/>
    <w:rsid w:val="56640DDA"/>
    <w:rsid w:val="5677D9B6"/>
    <w:rsid w:val="5678A2B0"/>
    <w:rsid w:val="567C5487"/>
    <w:rsid w:val="567DF0FC"/>
    <w:rsid w:val="568CFA39"/>
    <w:rsid w:val="56B8ED24"/>
    <w:rsid w:val="56BB07B5"/>
    <w:rsid w:val="56BFFBD0"/>
    <w:rsid w:val="56CE41B1"/>
    <w:rsid w:val="56E3189C"/>
    <w:rsid w:val="56E73056"/>
    <w:rsid w:val="56FAF04B"/>
    <w:rsid w:val="570D1D81"/>
    <w:rsid w:val="5719A7AF"/>
    <w:rsid w:val="57356D89"/>
    <w:rsid w:val="57460886"/>
    <w:rsid w:val="57541A34"/>
    <w:rsid w:val="575A7AB2"/>
    <w:rsid w:val="5760E197"/>
    <w:rsid w:val="5764EAF8"/>
    <w:rsid w:val="576FB779"/>
    <w:rsid w:val="57772F6A"/>
    <w:rsid w:val="577C9C32"/>
    <w:rsid w:val="57856716"/>
    <w:rsid w:val="5789F4A3"/>
    <w:rsid w:val="57A71496"/>
    <w:rsid w:val="57AD0F90"/>
    <w:rsid w:val="57B3258C"/>
    <w:rsid w:val="57B99B03"/>
    <w:rsid w:val="57C2FF7A"/>
    <w:rsid w:val="57C2FF7A"/>
    <w:rsid w:val="57CA2F24"/>
    <w:rsid w:val="57CED87D"/>
    <w:rsid w:val="57D7F8B5"/>
    <w:rsid w:val="57F3D009"/>
    <w:rsid w:val="580F8C49"/>
    <w:rsid w:val="58139164"/>
    <w:rsid w:val="58172E22"/>
    <w:rsid w:val="582258B7"/>
    <w:rsid w:val="58376391"/>
    <w:rsid w:val="58376391"/>
    <w:rsid w:val="58459CE7"/>
    <w:rsid w:val="584E6CB7"/>
    <w:rsid w:val="58527629"/>
    <w:rsid w:val="585A4159"/>
    <w:rsid w:val="586C806F"/>
    <w:rsid w:val="587127A0"/>
    <w:rsid w:val="587C47BF"/>
    <w:rsid w:val="588300B7"/>
    <w:rsid w:val="588F8C5C"/>
    <w:rsid w:val="58937F8E"/>
    <w:rsid w:val="58957D06"/>
    <w:rsid w:val="589A7AAD"/>
    <w:rsid w:val="58ADA154"/>
    <w:rsid w:val="58B64A8A"/>
    <w:rsid w:val="58B7EBBF"/>
    <w:rsid w:val="58C78CB1"/>
    <w:rsid w:val="58D126AB"/>
    <w:rsid w:val="58D4E1CC"/>
    <w:rsid w:val="58D54ECD"/>
    <w:rsid w:val="58D54ECD"/>
    <w:rsid w:val="58D62200"/>
    <w:rsid w:val="58F43904"/>
    <w:rsid w:val="58F701C0"/>
    <w:rsid w:val="590476EF"/>
    <w:rsid w:val="590FA05A"/>
    <w:rsid w:val="59186C93"/>
    <w:rsid w:val="5933EC60"/>
    <w:rsid w:val="5939F70B"/>
    <w:rsid w:val="594AEE5A"/>
    <w:rsid w:val="595459D8"/>
    <w:rsid w:val="595AB011"/>
    <w:rsid w:val="595ECFDB"/>
    <w:rsid w:val="5962CFEC"/>
    <w:rsid w:val="5976316D"/>
    <w:rsid w:val="597744EA"/>
    <w:rsid w:val="598FA06A"/>
    <w:rsid w:val="59ABB6A9"/>
    <w:rsid w:val="59B767FE"/>
    <w:rsid w:val="59BB697C"/>
    <w:rsid w:val="59BE9A6B"/>
    <w:rsid w:val="59C37D42"/>
    <w:rsid w:val="59C6A11F"/>
    <w:rsid w:val="59C6A7D5"/>
    <w:rsid w:val="59C9B388"/>
    <w:rsid w:val="59D42C37"/>
    <w:rsid w:val="59E51BC9"/>
    <w:rsid w:val="59E815C8"/>
    <w:rsid w:val="59EE365C"/>
    <w:rsid w:val="59FF6F22"/>
    <w:rsid w:val="5A04FC6F"/>
    <w:rsid w:val="5A1AB95E"/>
    <w:rsid w:val="5A1D7C2A"/>
    <w:rsid w:val="5A22B930"/>
    <w:rsid w:val="5A4778AB"/>
    <w:rsid w:val="5A4997FB"/>
    <w:rsid w:val="5A53BC20"/>
    <w:rsid w:val="5A5A42D6"/>
    <w:rsid w:val="5A6FC6C1"/>
    <w:rsid w:val="5A7C154C"/>
    <w:rsid w:val="5A85A7BE"/>
    <w:rsid w:val="5A8E6B2B"/>
    <w:rsid w:val="5A9B749B"/>
    <w:rsid w:val="5AC45C62"/>
    <w:rsid w:val="5ADB963A"/>
    <w:rsid w:val="5AF10F45"/>
    <w:rsid w:val="5AF2B2B6"/>
    <w:rsid w:val="5AFAA03C"/>
    <w:rsid w:val="5AFAF05D"/>
    <w:rsid w:val="5B15D3EC"/>
    <w:rsid w:val="5B1748DB"/>
    <w:rsid w:val="5B19E260"/>
    <w:rsid w:val="5B2091E5"/>
    <w:rsid w:val="5B368E58"/>
    <w:rsid w:val="5B485E89"/>
    <w:rsid w:val="5B4ACEB8"/>
    <w:rsid w:val="5B5DE973"/>
    <w:rsid w:val="5B6EF9A2"/>
    <w:rsid w:val="5B769970"/>
    <w:rsid w:val="5B979BC2"/>
    <w:rsid w:val="5BA8F7E9"/>
    <w:rsid w:val="5BB562A6"/>
    <w:rsid w:val="5BC5D5F7"/>
    <w:rsid w:val="5BE24666"/>
    <w:rsid w:val="5BE6659F"/>
    <w:rsid w:val="5BF65536"/>
    <w:rsid w:val="5BF83C97"/>
    <w:rsid w:val="5C0BF516"/>
    <w:rsid w:val="5C1A4BBD"/>
    <w:rsid w:val="5C350677"/>
    <w:rsid w:val="5C3588B7"/>
    <w:rsid w:val="5C3F0DCC"/>
    <w:rsid w:val="5C6A9C6D"/>
    <w:rsid w:val="5C6FCC4E"/>
    <w:rsid w:val="5C782E86"/>
    <w:rsid w:val="5C7A85B9"/>
    <w:rsid w:val="5C9880E2"/>
    <w:rsid w:val="5CA38559"/>
    <w:rsid w:val="5CB15FE4"/>
    <w:rsid w:val="5CB99422"/>
    <w:rsid w:val="5CCBF2D4"/>
    <w:rsid w:val="5CD25EB9"/>
    <w:rsid w:val="5CD5FF24"/>
    <w:rsid w:val="5CD5FF24"/>
    <w:rsid w:val="5CEF9B66"/>
    <w:rsid w:val="5CF517CC"/>
    <w:rsid w:val="5CF9FDCE"/>
    <w:rsid w:val="5CFDA9B9"/>
    <w:rsid w:val="5D108A5C"/>
    <w:rsid w:val="5D108A5C"/>
    <w:rsid w:val="5D3359D9"/>
    <w:rsid w:val="5D4134A3"/>
    <w:rsid w:val="5D81E06A"/>
    <w:rsid w:val="5D8CAF8C"/>
    <w:rsid w:val="5DA837B3"/>
    <w:rsid w:val="5DF1873E"/>
    <w:rsid w:val="5E171288"/>
    <w:rsid w:val="5E1EF444"/>
    <w:rsid w:val="5E2058BE"/>
    <w:rsid w:val="5E22D189"/>
    <w:rsid w:val="5E2BA8CC"/>
    <w:rsid w:val="5E37DFAE"/>
    <w:rsid w:val="5E38BCE6"/>
    <w:rsid w:val="5E3CF820"/>
    <w:rsid w:val="5E3F0A4A"/>
    <w:rsid w:val="5E55E484"/>
    <w:rsid w:val="5E99CF97"/>
    <w:rsid w:val="5EA14344"/>
    <w:rsid w:val="5EA3DB5D"/>
    <w:rsid w:val="5EB6F14E"/>
    <w:rsid w:val="5EB9BC56"/>
    <w:rsid w:val="5EC45C5A"/>
    <w:rsid w:val="5F065323"/>
    <w:rsid w:val="5F0F3EB8"/>
    <w:rsid w:val="5F1701D6"/>
    <w:rsid w:val="5F277380"/>
    <w:rsid w:val="5F39479E"/>
    <w:rsid w:val="5F3C2B63"/>
    <w:rsid w:val="5F47D019"/>
    <w:rsid w:val="5F523DA0"/>
    <w:rsid w:val="5F559C33"/>
    <w:rsid w:val="5F59F791"/>
    <w:rsid w:val="5F5B63EA"/>
    <w:rsid w:val="5F7DA56E"/>
    <w:rsid w:val="5F80E003"/>
    <w:rsid w:val="5F932D23"/>
    <w:rsid w:val="5FA08979"/>
    <w:rsid w:val="5FAD791E"/>
    <w:rsid w:val="5FC09AC5"/>
    <w:rsid w:val="5FC623D9"/>
    <w:rsid w:val="5FCE0768"/>
    <w:rsid w:val="5FCE115F"/>
    <w:rsid w:val="5FDADAAB"/>
    <w:rsid w:val="5FE42E39"/>
    <w:rsid w:val="5FF6E2BD"/>
    <w:rsid w:val="5FFA29C7"/>
    <w:rsid w:val="5FFA29C7"/>
    <w:rsid w:val="5FFDC26B"/>
    <w:rsid w:val="6005B90D"/>
    <w:rsid w:val="60094A17"/>
    <w:rsid w:val="6026A982"/>
    <w:rsid w:val="602A2D8D"/>
    <w:rsid w:val="6039FF75"/>
    <w:rsid w:val="605B1596"/>
    <w:rsid w:val="608BB518"/>
    <w:rsid w:val="60AB209A"/>
    <w:rsid w:val="60C05E14"/>
    <w:rsid w:val="60D1F0C6"/>
    <w:rsid w:val="60E4082F"/>
    <w:rsid w:val="60EE9B80"/>
    <w:rsid w:val="60F7344B"/>
    <w:rsid w:val="60F9F617"/>
    <w:rsid w:val="60FB63EB"/>
    <w:rsid w:val="610F3E35"/>
    <w:rsid w:val="611BDE92"/>
    <w:rsid w:val="612164EE"/>
    <w:rsid w:val="6125AD20"/>
    <w:rsid w:val="612FC716"/>
    <w:rsid w:val="6156B221"/>
    <w:rsid w:val="616ABDBE"/>
    <w:rsid w:val="618FD369"/>
    <w:rsid w:val="61A1896E"/>
    <w:rsid w:val="61A2C339"/>
    <w:rsid w:val="61AD5304"/>
    <w:rsid w:val="61CFFB83"/>
    <w:rsid w:val="61DEB39A"/>
    <w:rsid w:val="61E3412A"/>
    <w:rsid w:val="61E3BD7A"/>
    <w:rsid w:val="61E93103"/>
    <w:rsid w:val="61EF7209"/>
    <w:rsid w:val="61EFBAAF"/>
    <w:rsid w:val="62133FFB"/>
    <w:rsid w:val="6217416B"/>
    <w:rsid w:val="6217416B"/>
    <w:rsid w:val="621E84C9"/>
    <w:rsid w:val="622FA51C"/>
    <w:rsid w:val="62366EA2"/>
    <w:rsid w:val="6241D40E"/>
    <w:rsid w:val="62542AC4"/>
    <w:rsid w:val="625F1CDD"/>
    <w:rsid w:val="6262E95D"/>
    <w:rsid w:val="6279EC06"/>
    <w:rsid w:val="6284E4D7"/>
    <w:rsid w:val="629B44E2"/>
    <w:rsid w:val="629BBB4E"/>
    <w:rsid w:val="62A0CF99"/>
    <w:rsid w:val="62CBA4D6"/>
    <w:rsid w:val="62D95DDD"/>
    <w:rsid w:val="62E9315C"/>
    <w:rsid w:val="62F17D4F"/>
    <w:rsid w:val="63013D71"/>
    <w:rsid w:val="63492365"/>
    <w:rsid w:val="6354C21A"/>
    <w:rsid w:val="63641A48"/>
    <w:rsid w:val="636A1F77"/>
    <w:rsid w:val="63702F15"/>
    <w:rsid w:val="6375CFB1"/>
    <w:rsid w:val="637860A2"/>
    <w:rsid w:val="63843D69"/>
    <w:rsid w:val="638508EC"/>
    <w:rsid w:val="638B4F12"/>
    <w:rsid w:val="63920BDC"/>
    <w:rsid w:val="63B04133"/>
    <w:rsid w:val="63BADCCB"/>
    <w:rsid w:val="63E77C61"/>
    <w:rsid w:val="63EFFB25"/>
    <w:rsid w:val="63EFFB25"/>
    <w:rsid w:val="63F0A19A"/>
    <w:rsid w:val="640100FA"/>
    <w:rsid w:val="640836FA"/>
    <w:rsid w:val="641457FE"/>
    <w:rsid w:val="642B0D4B"/>
    <w:rsid w:val="642F88CF"/>
    <w:rsid w:val="644483D4"/>
    <w:rsid w:val="6449BD30"/>
    <w:rsid w:val="6468EEFF"/>
    <w:rsid w:val="646A3FF2"/>
    <w:rsid w:val="647045EA"/>
    <w:rsid w:val="64752E3E"/>
    <w:rsid w:val="647BA4B1"/>
    <w:rsid w:val="64896E47"/>
    <w:rsid w:val="648A2F88"/>
    <w:rsid w:val="64994855"/>
    <w:rsid w:val="64994855"/>
    <w:rsid w:val="64A032A2"/>
    <w:rsid w:val="64A9F64C"/>
    <w:rsid w:val="64AE4BCE"/>
    <w:rsid w:val="64AF2474"/>
    <w:rsid w:val="64C33647"/>
    <w:rsid w:val="64C3DF3D"/>
    <w:rsid w:val="64E28722"/>
    <w:rsid w:val="64E733DB"/>
    <w:rsid w:val="652BA25B"/>
    <w:rsid w:val="653369E6"/>
    <w:rsid w:val="65590092"/>
    <w:rsid w:val="65658481"/>
    <w:rsid w:val="656CBFAE"/>
    <w:rsid w:val="656FC5AE"/>
    <w:rsid w:val="659AA978"/>
    <w:rsid w:val="65A2FF07"/>
    <w:rsid w:val="65BA35A2"/>
    <w:rsid w:val="65C39344"/>
    <w:rsid w:val="65CDD390"/>
    <w:rsid w:val="65D750DB"/>
    <w:rsid w:val="65F153DD"/>
    <w:rsid w:val="65F69C7B"/>
    <w:rsid w:val="660C164B"/>
    <w:rsid w:val="662FE5F8"/>
    <w:rsid w:val="66322EB1"/>
    <w:rsid w:val="6635655D"/>
    <w:rsid w:val="663D52E3"/>
    <w:rsid w:val="663FD5BC"/>
    <w:rsid w:val="6647FCDD"/>
    <w:rsid w:val="6647FCDD"/>
    <w:rsid w:val="66496AAD"/>
    <w:rsid w:val="66506737"/>
    <w:rsid w:val="6669F43B"/>
    <w:rsid w:val="66830AC8"/>
    <w:rsid w:val="669106B9"/>
    <w:rsid w:val="6695EB06"/>
    <w:rsid w:val="669DF6B0"/>
    <w:rsid w:val="66A00B92"/>
    <w:rsid w:val="66A63456"/>
    <w:rsid w:val="66AE082E"/>
    <w:rsid w:val="66B55B59"/>
    <w:rsid w:val="66BB7E6A"/>
    <w:rsid w:val="66BB7E6A"/>
    <w:rsid w:val="66BF9A73"/>
    <w:rsid w:val="66D5B566"/>
    <w:rsid w:val="66DF20E4"/>
    <w:rsid w:val="66EA1381"/>
    <w:rsid w:val="66FED8BF"/>
    <w:rsid w:val="6702734C"/>
    <w:rsid w:val="67033D92"/>
    <w:rsid w:val="670A0700"/>
    <w:rsid w:val="670D9CB7"/>
    <w:rsid w:val="670DEA76"/>
    <w:rsid w:val="670E7DAF"/>
    <w:rsid w:val="670FFFF3"/>
    <w:rsid w:val="67133F80"/>
    <w:rsid w:val="671F1D23"/>
    <w:rsid w:val="67499B28"/>
    <w:rsid w:val="6770859C"/>
    <w:rsid w:val="6778A84C"/>
    <w:rsid w:val="677C7CBE"/>
    <w:rsid w:val="6786EF4F"/>
    <w:rsid w:val="678BD60B"/>
    <w:rsid w:val="678BD60B"/>
    <w:rsid w:val="67A370AB"/>
    <w:rsid w:val="67B23CAA"/>
    <w:rsid w:val="67B31DC7"/>
    <w:rsid w:val="67C4B85B"/>
    <w:rsid w:val="67D135BE"/>
    <w:rsid w:val="67D36392"/>
    <w:rsid w:val="67DFD46A"/>
    <w:rsid w:val="67E1970E"/>
    <w:rsid w:val="67E86B8F"/>
    <w:rsid w:val="67E99F83"/>
    <w:rsid w:val="67FEFA1F"/>
    <w:rsid w:val="6804FA53"/>
    <w:rsid w:val="68053BBF"/>
    <w:rsid w:val="680E238B"/>
    <w:rsid w:val="681E727E"/>
    <w:rsid w:val="681EC1F5"/>
    <w:rsid w:val="685A8886"/>
    <w:rsid w:val="685C38A2"/>
    <w:rsid w:val="6865C51D"/>
    <w:rsid w:val="686E3FF6"/>
    <w:rsid w:val="688695B0"/>
    <w:rsid w:val="688BA8D6"/>
    <w:rsid w:val="68959645"/>
    <w:rsid w:val="689B90CE"/>
    <w:rsid w:val="68A67974"/>
    <w:rsid w:val="68AB5730"/>
    <w:rsid w:val="68AB5730"/>
    <w:rsid w:val="68B803C2"/>
    <w:rsid w:val="68BB189F"/>
    <w:rsid w:val="68CDFD38"/>
    <w:rsid w:val="68D01F2B"/>
    <w:rsid w:val="68E83F23"/>
    <w:rsid w:val="68EE7E11"/>
    <w:rsid w:val="690FB6CE"/>
    <w:rsid w:val="691ACCFE"/>
    <w:rsid w:val="6921B21F"/>
    <w:rsid w:val="6927A66C"/>
    <w:rsid w:val="6928CE00"/>
    <w:rsid w:val="694AF693"/>
    <w:rsid w:val="69529357"/>
    <w:rsid w:val="695ABEF3"/>
    <w:rsid w:val="696344FB"/>
    <w:rsid w:val="69681CBD"/>
    <w:rsid w:val="6974F3A5"/>
    <w:rsid w:val="697940A5"/>
    <w:rsid w:val="697D676F"/>
    <w:rsid w:val="697D676F"/>
    <w:rsid w:val="6983A1AA"/>
    <w:rsid w:val="6985872A"/>
    <w:rsid w:val="69A5A80C"/>
    <w:rsid w:val="69A5C434"/>
    <w:rsid w:val="69ACE107"/>
    <w:rsid w:val="69B81899"/>
    <w:rsid w:val="69BF5792"/>
    <w:rsid w:val="69C1BB09"/>
    <w:rsid w:val="69D07744"/>
    <w:rsid w:val="69F29B16"/>
    <w:rsid w:val="69F6E2D3"/>
    <w:rsid w:val="6A0031D0"/>
    <w:rsid w:val="6A030B4B"/>
    <w:rsid w:val="6A030B4B"/>
    <w:rsid w:val="6A367981"/>
    <w:rsid w:val="6A475EA9"/>
    <w:rsid w:val="6A53D423"/>
    <w:rsid w:val="6A7991BF"/>
    <w:rsid w:val="6A7D7802"/>
    <w:rsid w:val="6A8537A2"/>
    <w:rsid w:val="6A908478"/>
    <w:rsid w:val="6A9FD520"/>
    <w:rsid w:val="6AA8265E"/>
    <w:rsid w:val="6AAB1F3D"/>
    <w:rsid w:val="6AABAA69"/>
    <w:rsid w:val="6AAEE9CA"/>
    <w:rsid w:val="6ABB3235"/>
    <w:rsid w:val="6AC376CD"/>
    <w:rsid w:val="6AC6EEBF"/>
    <w:rsid w:val="6AD1BC11"/>
    <w:rsid w:val="6AF9A78A"/>
    <w:rsid w:val="6B0D6BB8"/>
    <w:rsid w:val="6B10C406"/>
    <w:rsid w:val="6B10C406"/>
    <w:rsid w:val="6B12C2BF"/>
    <w:rsid w:val="6B2DAFF6"/>
    <w:rsid w:val="6B2FD17B"/>
    <w:rsid w:val="6B358DB3"/>
    <w:rsid w:val="6B397298"/>
    <w:rsid w:val="6B397298"/>
    <w:rsid w:val="6B3A3015"/>
    <w:rsid w:val="6B40BE0E"/>
    <w:rsid w:val="6B5066F5"/>
    <w:rsid w:val="6B543640"/>
    <w:rsid w:val="6B5EB56B"/>
    <w:rsid w:val="6B61F85C"/>
    <w:rsid w:val="6B6CE034"/>
    <w:rsid w:val="6B736350"/>
    <w:rsid w:val="6B76240F"/>
    <w:rsid w:val="6B7639BC"/>
    <w:rsid w:val="6B812834"/>
    <w:rsid w:val="6B8C33B3"/>
    <w:rsid w:val="6B92CFEC"/>
    <w:rsid w:val="6B9C0231"/>
    <w:rsid w:val="6B9C9855"/>
    <w:rsid w:val="6BA2FE70"/>
    <w:rsid w:val="6BACC169"/>
    <w:rsid w:val="6BCC59B2"/>
    <w:rsid w:val="6BFA43BC"/>
    <w:rsid w:val="6BFEBF07"/>
    <w:rsid w:val="6C005BA1"/>
    <w:rsid w:val="6C1D0C4B"/>
    <w:rsid w:val="6C2F2807"/>
    <w:rsid w:val="6C32D4C8"/>
    <w:rsid w:val="6C3590D4"/>
    <w:rsid w:val="6C4FE9C0"/>
    <w:rsid w:val="6C87A5C8"/>
    <w:rsid w:val="6CA36430"/>
    <w:rsid w:val="6CA4A6E1"/>
    <w:rsid w:val="6CA7481F"/>
    <w:rsid w:val="6CAC9467"/>
    <w:rsid w:val="6CAD1870"/>
    <w:rsid w:val="6CAE8049"/>
    <w:rsid w:val="6CB3D65B"/>
    <w:rsid w:val="6CBCD34F"/>
    <w:rsid w:val="6CBD4E89"/>
    <w:rsid w:val="6CC67E84"/>
    <w:rsid w:val="6CD747AC"/>
    <w:rsid w:val="6D07F85A"/>
    <w:rsid w:val="6D08C3FD"/>
    <w:rsid w:val="6D164928"/>
    <w:rsid w:val="6D1CF895"/>
    <w:rsid w:val="6D1F8F77"/>
    <w:rsid w:val="6D2373DE"/>
    <w:rsid w:val="6D2BB2B4"/>
    <w:rsid w:val="6D525600"/>
    <w:rsid w:val="6D658C6C"/>
    <w:rsid w:val="6D71FDC9"/>
    <w:rsid w:val="6D72D575"/>
    <w:rsid w:val="6D8B74E5"/>
    <w:rsid w:val="6D8E89C2"/>
    <w:rsid w:val="6D931D8C"/>
    <w:rsid w:val="6DB8DCAC"/>
    <w:rsid w:val="6DC73370"/>
    <w:rsid w:val="6DD188B6"/>
    <w:rsid w:val="6DD1E130"/>
    <w:rsid w:val="6DFE5ADA"/>
    <w:rsid w:val="6E0E7829"/>
    <w:rsid w:val="6E0F14A7"/>
    <w:rsid w:val="6E319FFD"/>
    <w:rsid w:val="6E33F57F"/>
    <w:rsid w:val="6E3F96FB"/>
    <w:rsid w:val="6E407742"/>
    <w:rsid w:val="6E424425"/>
    <w:rsid w:val="6E424425"/>
    <w:rsid w:val="6E431880"/>
    <w:rsid w:val="6E4572C4"/>
    <w:rsid w:val="6E54B575"/>
    <w:rsid w:val="6E55FB50"/>
    <w:rsid w:val="6E7178FE"/>
    <w:rsid w:val="6E74B9EF"/>
    <w:rsid w:val="6E87949D"/>
    <w:rsid w:val="6E9F2A7A"/>
    <w:rsid w:val="6EA28641"/>
    <w:rsid w:val="6EAACC20"/>
    <w:rsid w:val="6EAACFCE"/>
    <w:rsid w:val="6EAC31A4"/>
    <w:rsid w:val="6EB05911"/>
    <w:rsid w:val="6EB17E7B"/>
    <w:rsid w:val="6EB679EE"/>
    <w:rsid w:val="6EBA741B"/>
    <w:rsid w:val="6EC62EEF"/>
    <w:rsid w:val="6EC8F80D"/>
    <w:rsid w:val="6EDB8C2C"/>
    <w:rsid w:val="6EDBB687"/>
    <w:rsid w:val="6EDD611D"/>
    <w:rsid w:val="6EE02BCF"/>
    <w:rsid w:val="6EED92E3"/>
    <w:rsid w:val="6F03FA74"/>
    <w:rsid w:val="6F0D7A8A"/>
    <w:rsid w:val="6F1767CC"/>
    <w:rsid w:val="6F19866A"/>
    <w:rsid w:val="6F2A5A23"/>
    <w:rsid w:val="6F2F318E"/>
    <w:rsid w:val="6F30058E"/>
    <w:rsid w:val="6F54AD0D"/>
    <w:rsid w:val="6F54AD0D"/>
    <w:rsid w:val="6F697BFE"/>
    <w:rsid w:val="6F972760"/>
    <w:rsid w:val="6FB46FB0"/>
    <w:rsid w:val="6FB51E22"/>
    <w:rsid w:val="6FB67353"/>
    <w:rsid w:val="6FE15791"/>
    <w:rsid w:val="6FE58A8B"/>
    <w:rsid w:val="6FF7AE24"/>
    <w:rsid w:val="70002F9C"/>
    <w:rsid w:val="70035A50"/>
    <w:rsid w:val="7008C98B"/>
    <w:rsid w:val="700DA138"/>
    <w:rsid w:val="70144E46"/>
    <w:rsid w:val="70144E46"/>
    <w:rsid w:val="701936F6"/>
    <w:rsid w:val="7021B4C9"/>
    <w:rsid w:val="70232C38"/>
    <w:rsid w:val="70246DE9"/>
    <w:rsid w:val="70302236"/>
    <w:rsid w:val="70410E4D"/>
    <w:rsid w:val="70429D50"/>
    <w:rsid w:val="7056B85A"/>
    <w:rsid w:val="70644DCD"/>
    <w:rsid w:val="70775447"/>
    <w:rsid w:val="707FCF68"/>
    <w:rsid w:val="709167F8"/>
    <w:rsid w:val="709C64EC"/>
    <w:rsid w:val="70C3AB47"/>
    <w:rsid w:val="70C3AB47"/>
    <w:rsid w:val="70F0E890"/>
    <w:rsid w:val="70F0E890"/>
    <w:rsid w:val="710A7594"/>
    <w:rsid w:val="710DD9A5"/>
    <w:rsid w:val="711AEBED"/>
    <w:rsid w:val="711CB672"/>
    <w:rsid w:val="7129C941"/>
    <w:rsid w:val="713D1723"/>
    <w:rsid w:val="7143D9D6"/>
    <w:rsid w:val="7158FEDE"/>
    <w:rsid w:val="715C9874"/>
    <w:rsid w:val="7180058A"/>
    <w:rsid w:val="7180058A"/>
    <w:rsid w:val="7184851D"/>
    <w:rsid w:val="71855DB9"/>
    <w:rsid w:val="71A4B15F"/>
    <w:rsid w:val="71B81183"/>
    <w:rsid w:val="71C29C11"/>
    <w:rsid w:val="71C8E654"/>
    <w:rsid w:val="71CC5F87"/>
    <w:rsid w:val="71CD9D69"/>
    <w:rsid w:val="71FC8536"/>
    <w:rsid w:val="7202E796"/>
    <w:rsid w:val="720C12E4"/>
    <w:rsid w:val="720EE5F5"/>
    <w:rsid w:val="72108D19"/>
    <w:rsid w:val="72194714"/>
    <w:rsid w:val="72194714"/>
    <w:rsid w:val="722931AF"/>
    <w:rsid w:val="723B9B36"/>
    <w:rsid w:val="7252B29A"/>
    <w:rsid w:val="72609EE2"/>
    <w:rsid w:val="72645C3A"/>
    <w:rsid w:val="7267F368"/>
    <w:rsid w:val="72688A8E"/>
    <w:rsid w:val="727ADFB2"/>
    <w:rsid w:val="727E7277"/>
    <w:rsid w:val="7289E557"/>
    <w:rsid w:val="7292A6C3"/>
    <w:rsid w:val="72968E3C"/>
    <w:rsid w:val="7297245E"/>
    <w:rsid w:val="729D822B"/>
    <w:rsid w:val="72BB7BFE"/>
    <w:rsid w:val="72D4B9DF"/>
    <w:rsid w:val="72E5D155"/>
    <w:rsid w:val="72FA9BED"/>
    <w:rsid w:val="72FAFB02"/>
    <w:rsid w:val="731453B1"/>
    <w:rsid w:val="731A86EB"/>
    <w:rsid w:val="731A86EB"/>
    <w:rsid w:val="73212E1A"/>
    <w:rsid w:val="73212E1A"/>
    <w:rsid w:val="732F4EE6"/>
    <w:rsid w:val="7334BA42"/>
    <w:rsid w:val="733CB3E5"/>
    <w:rsid w:val="73411EAD"/>
    <w:rsid w:val="734ABB75"/>
    <w:rsid w:val="7350D7B8"/>
    <w:rsid w:val="73516CB3"/>
    <w:rsid w:val="73554D47"/>
    <w:rsid w:val="737F121A"/>
    <w:rsid w:val="7398954B"/>
    <w:rsid w:val="739C309E"/>
    <w:rsid w:val="73B51775"/>
    <w:rsid w:val="73F075AE"/>
    <w:rsid w:val="73F135A8"/>
    <w:rsid w:val="74061087"/>
    <w:rsid w:val="741D8C45"/>
    <w:rsid w:val="74473FD4"/>
    <w:rsid w:val="744A41DF"/>
    <w:rsid w:val="7456FD3F"/>
    <w:rsid w:val="745991CA"/>
    <w:rsid w:val="745C283E"/>
    <w:rsid w:val="749359BD"/>
    <w:rsid w:val="7494E756"/>
    <w:rsid w:val="74955F0A"/>
    <w:rsid w:val="74A089D0"/>
    <w:rsid w:val="74A5AD99"/>
    <w:rsid w:val="74A5AD99"/>
    <w:rsid w:val="74CB3829"/>
    <w:rsid w:val="74D5D344"/>
    <w:rsid w:val="74E1FEC2"/>
    <w:rsid w:val="74EB3588"/>
    <w:rsid w:val="74ED6AEC"/>
    <w:rsid w:val="74FBA7E6"/>
    <w:rsid w:val="75005AE6"/>
    <w:rsid w:val="75005AE6"/>
    <w:rsid w:val="7505062D"/>
    <w:rsid w:val="75090008"/>
    <w:rsid w:val="7515E494"/>
    <w:rsid w:val="7531FFFF"/>
    <w:rsid w:val="7536A8C3"/>
    <w:rsid w:val="756E8D91"/>
    <w:rsid w:val="7572D5BC"/>
    <w:rsid w:val="75744311"/>
    <w:rsid w:val="75776509"/>
    <w:rsid w:val="757CE939"/>
    <w:rsid w:val="759282B9"/>
    <w:rsid w:val="759C52DF"/>
    <w:rsid w:val="75C8226B"/>
    <w:rsid w:val="75D13DE6"/>
    <w:rsid w:val="75D80912"/>
    <w:rsid w:val="75DC3353"/>
    <w:rsid w:val="75DFFF2F"/>
    <w:rsid w:val="75FC4D28"/>
    <w:rsid w:val="76036E3E"/>
    <w:rsid w:val="7614B0AB"/>
    <w:rsid w:val="761853F1"/>
    <w:rsid w:val="7620C975"/>
    <w:rsid w:val="7648DE60"/>
    <w:rsid w:val="764968E2"/>
    <w:rsid w:val="765376AD"/>
    <w:rsid w:val="765AAB06"/>
    <w:rsid w:val="76660E2D"/>
    <w:rsid w:val="767CE2BC"/>
    <w:rsid w:val="768B153F"/>
    <w:rsid w:val="7694DC29"/>
    <w:rsid w:val="76AB581E"/>
    <w:rsid w:val="76B20864"/>
    <w:rsid w:val="76CB81C3"/>
    <w:rsid w:val="76DD42CD"/>
    <w:rsid w:val="76DF2512"/>
    <w:rsid w:val="76EA905E"/>
    <w:rsid w:val="76EFD6CF"/>
    <w:rsid w:val="76F91BA3"/>
    <w:rsid w:val="76F91BA3"/>
    <w:rsid w:val="7712C15B"/>
    <w:rsid w:val="771C0C21"/>
    <w:rsid w:val="773AF159"/>
    <w:rsid w:val="7746878A"/>
    <w:rsid w:val="775DB704"/>
    <w:rsid w:val="775F439A"/>
    <w:rsid w:val="7762AA16"/>
    <w:rsid w:val="776B18C6"/>
    <w:rsid w:val="777C83AE"/>
    <w:rsid w:val="777EE096"/>
    <w:rsid w:val="778A2D71"/>
    <w:rsid w:val="77A65D5B"/>
    <w:rsid w:val="77B0FDE0"/>
    <w:rsid w:val="77BF0235"/>
    <w:rsid w:val="77C5F7FC"/>
    <w:rsid w:val="77C8F57B"/>
    <w:rsid w:val="77C90284"/>
    <w:rsid w:val="77D8D947"/>
    <w:rsid w:val="77DD4E5B"/>
    <w:rsid w:val="77DF8461"/>
    <w:rsid w:val="77E53943"/>
    <w:rsid w:val="77EDF80E"/>
    <w:rsid w:val="77F34F47"/>
    <w:rsid w:val="77F49F3D"/>
    <w:rsid w:val="77FA9E25"/>
    <w:rsid w:val="77FED08D"/>
    <w:rsid w:val="7826E5A0"/>
    <w:rsid w:val="783683EE"/>
    <w:rsid w:val="783A238F"/>
    <w:rsid w:val="783A5988"/>
    <w:rsid w:val="7850065A"/>
    <w:rsid w:val="78544B33"/>
    <w:rsid w:val="78544B33"/>
    <w:rsid w:val="78630DE1"/>
    <w:rsid w:val="78642503"/>
    <w:rsid w:val="7866A640"/>
    <w:rsid w:val="786DD816"/>
    <w:rsid w:val="787E26F4"/>
    <w:rsid w:val="788ACCFC"/>
    <w:rsid w:val="78A17E63"/>
    <w:rsid w:val="78A6AB25"/>
    <w:rsid w:val="78A9300D"/>
    <w:rsid w:val="78C9896A"/>
    <w:rsid w:val="78C9896A"/>
    <w:rsid w:val="78D66479"/>
    <w:rsid w:val="78D99012"/>
    <w:rsid w:val="78EB265A"/>
    <w:rsid w:val="78FB13FB"/>
    <w:rsid w:val="78FB79DB"/>
    <w:rsid w:val="79179FF1"/>
    <w:rsid w:val="79220110"/>
    <w:rsid w:val="7925CCC6"/>
    <w:rsid w:val="79280EB8"/>
    <w:rsid w:val="79337580"/>
    <w:rsid w:val="79459A81"/>
    <w:rsid w:val="7947D6C8"/>
    <w:rsid w:val="794DE1C1"/>
    <w:rsid w:val="7953663D"/>
    <w:rsid w:val="7966CAE0"/>
    <w:rsid w:val="79675725"/>
    <w:rsid w:val="796CD975"/>
    <w:rsid w:val="797D0554"/>
    <w:rsid w:val="7980B827"/>
    <w:rsid w:val="7990351C"/>
    <w:rsid w:val="7998FE39"/>
    <w:rsid w:val="79A58841"/>
    <w:rsid w:val="79B9A9F3"/>
    <w:rsid w:val="79BD2DC1"/>
    <w:rsid w:val="79BDC6F2"/>
    <w:rsid w:val="79BF1D5D"/>
    <w:rsid w:val="79C0DC0F"/>
    <w:rsid w:val="79C2B601"/>
    <w:rsid w:val="79C6E6E6"/>
    <w:rsid w:val="79DFE8BF"/>
    <w:rsid w:val="79E179C7"/>
    <w:rsid w:val="79E7A81B"/>
    <w:rsid w:val="79F03E40"/>
    <w:rsid w:val="79F0A0A6"/>
    <w:rsid w:val="79FAE627"/>
    <w:rsid w:val="7A0698D0"/>
    <w:rsid w:val="7A10A017"/>
    <w:rsid w:val="7A154C85"/>
    <w:rsid w:val="7A157796"/>
    <w:rsid w:val="7A1C05CF"/>
    <w:rsid w:val="7A1CB028"/>
    <w:rsid w:val="7A35A691"/>
    <w:rsid w:val="7A3DFB56"/>
    <w:rsid w:val="7A3E19EB"/>
    <w:rsid w:val="7A3F83A6"/>
    <w:rsid w:val="7A4519C4"/>
    <w:rsid w:val="7A4519C4"/>
    <w:rsid w:val="7A69B9D8"/>
    <w:rsid w:val="7A72F340"/>
    <w:rsid w:val="7A810695"/>
    <w:rsid w:val="7AA5408C"/>
    <w:rsid w:val="7AA894AA"/>
    <w:rsid w:val="7AAFAAF1"/>
    <w:rsid w:val="7AB42470"/>
    <w:rsid w:val="7AB42470"/>
    <w:rsid w:val="7AB85F24"/>
    <w:rsid w:val="7AB85F24"/>
    <w:rsid w:val="7ABB9297"/>
    <w:rsid w:val="7ACDDF65"/>
    <w:rsid w:val="7AD8D3E3"/>
    <w:rsid w:val="7AE70729"/>
    <w:rsid w:val="7B0F1B0E"/>
    <w:rsid w:val="7B16AF0A"/>
    <w:rsid w:val="7B1ADBA8"/>
    <w:rsid w:val="7B1BC27B"/>
    <w:rsid w:val="7B30EF31"/>
    <w:rsid w:val="7B4E3399"/>
    <w:rsid w:val="7B53F665"/>
    <w:rsid w:val="7B5E8662"/>
    <w:rsid w:val="7B66D81E"/>
    <w:rsid w:val="7B6836DE"/>
    <w:rsid w:val="7B85B824"/>
    <w:rsid w:val="7B85CA89"/>
    <w:rsid w:val="7B8D3D7D"/>
    <w:rsid w:val="7BA2D646"/>
    <w:rsid w:val="7BA59C63"/>
    <w:rsid w:val="7BC5EC84"/>
    <w:rsid w:val="7BCAFEE1"/>
    <w:rsid w:val="7BD09962"/>
    <w:rsid w:val="7BE239DB"/>
    <w:rsid w:val="7BF0864A"/>
    <w:rsid w:val="7BF6DBD1"/>
    <w:rsid w:val="7C0A993E"/>
    <w:rsid w:val="7C0D8E21"/>
    <w:rsid w:val="7C12D605"/>
    <w:rsid w:val="7C158745"/>
    <w:rsid w:val="7C264354"/>
    <w:rsid w:val="7C3555BA"/>
    <w:rsid w:val="7C39CDA0"/>
    <w:rsid w:val="7C561D69"/>
    <w:rsid w:val="7C619BDB"/>
    <w:rsid w:val="7C70B033"/>
    <w:rsid w:val="7C70B033"/>
    <w:rsid w:val="7C8FA8FC"/>
    <w:rsid w:val="7CA818E3"/>
    <w:rsid w:val="7CC45C12"/>
    <w:rsid w:val="7CC9DC21"/>
    <w:rsid w:val="7CD6123E"/>
    <w:rsid w:val="7CE70871"/>
    <w:rsid w:val="7CF62518"/>
    <w:rsid w:val="7CFA4339"/>
    <w:rsid w:val="7CFC7503"/>
    <w:rsid w:val="7CFC7503"/>
    <w:rsid w:val="7D219AEA"/>
    <w:rsid w:val="7D342991"/>
    <w:rsid w:val="7D3750BF"/>
    <w:rsid w:val="7D3E1186"/>
    <w:rsid w:val="7D50E453"/>
    <w:rsid w:val="7D56186C"/>
    <w:rsid w:val="7D6E3BA3"/>
    <w:rsid w:val="7D76D6F6"/>
    <w:rsid w:val="7D7E0A3C"/>
    <w:rsid w:val="7D9CCBDC"/>
    <w:rsid w:val="7DA1BBFA"/>
    <w:rsid w:val="7DAC4449"/>
    <w:rsid w:val="7DB3DDD5"/>
    <w:rsid w:val="7DB48819"/>
    <w:rsid w:val="7DB4EEBB"/>
    <w:rsid w:val="7DB74A24"/>
    <w:rsid w:val="7DD7FBC8"/>
    <w:rsid w:val="7DDCE14E"/>
    <w:rsid w:val="7DE4392F"/>
    <w:rsid w:val="7DF32714"/>
    <w:rsid w:val="7E05DDDB"/>
    <w:rsid w:val="7E630E36"/>
    <w:rsid w:val="7E732565"/>
    <w:rsid w:val="7E733F64"/>
    <w:rsid w:val="7E803AE4"/>
    <w:rsid w:val="7E803AE4"/>
    <w:rsid w:val="7E8A46EB"/>
    <w:rsid w:val="7E9CFF6C"/>
    <w:rsid w:val="7EA73D2C"/>
    <w:rsid w:val="7EAE99B5"/>
    <w:rsid w:val="7EC493D0"/>
    <w:rsid w:val="7ECFDFED"/>
    <w:rsid w:val="7ED88BE6"/>
    <w:rsid w:val="7EE4CBE1"/>
    <w:rsid w:val="7F062879"/>
    <w:rsid w:val="7F0901CC"/>
    <w:rsid w:val="7F389C3D"/>
    <w:rsid w:val="7F492477"/>
    <w:rsid w:val="7F535B8E"/>
    <w:rsid w:val="7F670257"/>
    <w:rsid w:val="7F797B2F"/>
    <w:rsid w:val="7F8D11A1"/>
    <w:rsid w:val="7FB9984F"/>
    <w:rsid w:val="7FC73ACE"/>
    <w:rsid w:val="7FD00548"/>
    <w:rsid w:val="7FD4E533"/>
    <w:rsid w:val="7FDFB9A5"/>
    <w:rsid w:val="7FDFB9A5"/>
    <w:rsid w:val="7FE495C0"/>
    <w:rsid w:val="7FF76BC4"/>
    <w:rsid w:val="7FFA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3648"/>
  <w15:chartTrackingRefBased/>
  <w15:docId w15:val="{D92E7014-3202-4F40-97A5-9A046F43EE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47bf9d02371245de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cistatcalc.blogspot.com/" TargetMode="External" Id="R71a284b4df2c4f1a" /><Relationship Type="http://schemas.openxmlformats.org/officeDocument/2006/relationships/hyperlink" Target="https://www.mide.com/simple-harmonic-motion-calculator" TargetMode="External" Id="R96be8b2f5cfd44d2" /><Relationship Type="http://schemas.openxmlformats.org/officeDocument/2006/relationships/hyperlink" Target="https://github.com/VegamSolutions/Vegam_Analytics/tree/updated_dir_structure" TargetMode="External" Id="Ra3e5944186d64cc7" /><Relationship Type="http://schemas.microsoft.com/office/2020/10/relationships/intelligence" Target="/word/intelligence2.xml" Id="Re1d0c21cda184b93" /><Relationship Type="http://schemas.openxmlformats.org/officeDocument/2006/relationships/image" Target="/media/image.png" Id="rId302910874" /><Relationship Type="http://schemas.openxmlformats.org/officeDocument/2006/relationships/image" Target="/media/image2.png" Id="R0fa8376ec37747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E32C98A9E5C43B8402AF89C8CF7BA" ma:contentTypeVersion="14" ma:contentTypeDescription="Create a new document." ma:contentTypeScope="" ma:versionID="62fb7282c033270452c0fd44e105335d">
  <xsd:schema xmlns:xsd="http://www.w3.org/2001/XMLSchema" xmlns:xs="http://www.w3.org/2001/XMLSchema" xmlns:p="http://schemas.microsoft.com/office/2006/metadata/properties" xmlns:ns2="b8a28264-3c00-4a77-9fda-506e2d365606" xmlns:ns3="a5d612e4-2c29-4bc8-b0f0-f93d8306f3b2" targetNamespace="http://schemas.microsoft.com/office/2006/metadata/properties" ma:root="true" ma:fieldsID="d8fd03481e29001193ebdf0fc8ae22de" ns2:_="" ns3:_="">
    <xsd:import namespace="b8a28264-3c00-4a77-9fda-506e2d365606"/>
    <xsd:import namespace="a5d612e4-2c29-4bc8-b0f0-f93d8306f3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28264-3c00-4a77-9fda-506e2d3656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e639c09-72eb-486f-aabc-247b384157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612e4-2c29-4bc8-b0f0-f93d8306f3b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5649a72c-497a-44e9-9db0-3c25a067ab98}" ma:internalName="TaxCatchAll" ma:showField="CatchAllData" ma:web="a5d612e4-2c29-4bc8-b0f0-f93d8306f3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d612e4-2c29-4bc8-b0f0-f93d8306f3b2" xsi:nil="true"/>
    <lcf76f155ced4ddcb4097134ff3c332f xmlns="b8a28264-3c00-4a77-9fda-506e2d365606">
      <Terms xmlns="http://schemas.microsoft.com/office/infopath/2007/PartnerControls"/>
    </lcf76f155ced4ddcb4097134ff3c332f>
    <SharedWithUsers xmlns="a5d612e4-2c29-4bc8-b0f0-f93d8306f3b2">
      <UserInfo>
        <DisplayName>nidhi kulkarni</DisplayName>
        <AccountId>16</AccountId>
        <AccountType/>
      </UserInfo>
      <UserInfo>
        <DisplayName>Aghera Falgunkumar Shirishkumar</DisplayName>
        <AccountId>34</AccountId>
        <AccountType/>
      </UserInfo>
      <UserInfo>
        <DisplayName>Purbasha Mahakal</DisplayName>
        <AccountId>32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1A2406E-913F-4533-A07B-89315959C9D0}"/>
</file>

<file path=customXml/itemProps2.xml><?xml version="1.0" encoding="utf-8"?>
<ds:datastoreItem xmlns:ds="http://schemas.openxmlformats.org/officeDocument/2006/customXml" ds:itemID="{887AE5EE-A486-4E0D-B374-B13A3216F810}"/>
</file>

<file path=customXml/itemProps3.xml><?xml version="1.0" encoding="utf-8"?>
<ds:datastoreItem xmlns:ds="http://schemas.openxmlformats.org/officeDocument/2006/customXml" ds:itemID="{21658BBB-9505-47BF-907B-F61956879A5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nidhi kulkarni</dc:creator>
  <keywords/>
  <dc:description/>
  <lastModifiedBy>nidhi kulkarni</lastModifiedBy>
  <revision>6</revision>
  <dcterms:created xsi:type="dcterms:W3CDTF">2023-08-17T12:34:31.0000000Z</dcterms:created>
  <dcterms:modified xsi:type="dcterms:W3CDTF">2023-08-28T11:24:10.6158124Z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0x010100938E32C98A9E5C43B8402AF89C8CF7BA</vt:lpwstr>
  </property>
  <property fmtid="{D5CDD505-2E9C-101B-9397-08002B2CF9AE}" pid="3" name="MediaServiceImageTags">
    <vt:lpwstr/>
  </property>
</Properties>
</file>