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77C9F" w14:textId="390070CC" w:rsidR="003D1F36" w:rsidRDefault="003D1F36">
      <w:r>
        <w:t>VENUSCS</w:t>
      </w:r>
    </w:p>
    <w:p w14:paraId="1359E946" w14:textId="17C86BAD" w:rsidR="00DC4E21" w:rsidRDefault="003D1F36">
      <w:r w:rsidRPr="003D1F36">
        <w:drawing>
          <wp:inline distT="0" distB="0" distL="0" distR="0" wp14:anchorId="0FA391BD" wp14:editId="0E9225FF">
            <wp:extent cx="5943600" cy="3392170"/>
            <wp:effectExtent l="0" t="0" r="0" b="0"/>
            <wp:docPr id="38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D93C" w14:textId="0D575A8F" w:rsidR="003D1F36" w:rsidRDefault="003D1F36">
      <w:r>
        <w:t>FORTHCM</w:t>
      </w:r>
    </w:p>
    <w:p w14:paraId="227F84A5" w14:textId="2C1C9DD5" w:rsidR="003D1F36" w:rsidRDefault="003D1F36">
      <w:r w:rsidRPr="003D1F36">
        <w:drawing>
          <wp:inline distT="0" distB="0" distL="0" distR="0" wp14:anchorId="60DFB797" wp14:editId="19F68703">
            <wp:extent cx="7306056" cy="3639312"/>
            <wp:effectExtent l="0" t="0" r="9525" b="0"/>
            <wp:docPr id="42569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91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06056" cy="363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ED31" w14:textId="3A124E18" w:rsidR="00E564E3" w:rsidRDefault="00E564E3"/>
    <w:p w14:paraId="5BDD9EBA" w14:textId="78F6D608" w:rsidR="00303A9A" w:rsidRDefault="00303A9A">
      <w:r>
        <w:lastRenderedPageBreak/>
        <w:t>VENUSRD Example</w:t>
      </w:r>
    </w:p>
    <w:p w14:paraId="2619BF38" w14:textId="1261BCB0" w:rsidR="00E564E3" w:rsidRDefault="00EA4E3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906D59" wp14:editId="13F8B8B2">
                <wp:simplePos x="0" y="0"/>
                <wp:positionH relativeFrom="margin">
                  <wp:align>center</wp:align>
                </wp:positionH>
                <wp:positionV relativeFrom="paragraph">
                  <wp:posOffset>3194050</wp:posOffset>
                </wp:positionV>
                <wp:extent cx="1828800" cy="1828800"/>
                <wp:effectExtent l="0" t="0" r="0" b="8255"/>
                <wp:wrapNone/>
                <wp:docPr id="13698468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4FAF81" w14:textId="5222872E" w:rsidR="00EA4E3A" w:rsidRPr="00EA4E3A" w:rsidRDefault="00EA4E3A" w:rsidP="00EA4E3A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EA4E3A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tand</w:t>
                            </w:r>
                            <w:r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ard_work_</w:t>
                            </w:r>
                            <w:r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906D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51.5pt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Ay4WufbAAAACAEA&#10;AA8AAAAAAAAAAAAAAAAAYwQAAGRycy9kb3ducmV2LnhtbFBLBQYAAAAABAAEAPMAAABrBQAAAAA=&#10;" filled="f" stroked="f">
                <v:fill o:detectmouseclick="t"/>
                <v:textbox style="mso-fit-shape-to-text:t">
                  <w:txbxContent>
                    <w:p w14:paraId="1C4FAF81" w14:textId="5222872E" w:rsidR="00EA4E3A" w:rsidRPr="00EA4E3A" w:rsidRDefault="00EA4E3A" w:rsidP="00EA4E3A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HAnsi" w:hAnsiTheme="majorHAnsi"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EA4E3A">
                        <w:rPr>
                          <w:rFonts w:asciiTheme="majorHAnsi" w:hAnsiTheme="majorHAnsi"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tand</w:t>
                      </w:r>
                      <w:r>
                        <w:rPr>
                          <w:rFonts w:asciiTheme="majorHAnsi" w:hAnsiTheme="majorHAnsi"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ard_work_</w:t>
                      </w:r>
                      <w:r>
                        <w:rPr>
                          <w:rFonts w:asciiTheme="majorHAnsi" w:hAnsiTheme="majorHAnsi"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84FE6" wp14:editId="700A18EA">
                <wp:simplePos x="0" y="0"/>
                <wp:positionH relativeFrom="column">
                  <wp:posOffset>4178300</wp:posOffset>
                </wp:positionH>
                <wp:positionV relativeFrom="paragraph">
                  <wp:posOffset>3200400</wp:posOffset>
                </wp:positionV>
                <wp:extent cx="1828800" cy="1828800"/>
                <wp:effectExtent l="0" t="0" r="0" b="0"/>
                <wp:wrapNone/>
                <wp:docPr id="14040544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C0B93" w14:textId="19F8AEE7" w:rsidR="00EA4E3A" w:rsidRPr="00EA4E3A" w:rsidRDefault="00EA4E3A" w:rsidP="00EA4E3A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EA4E3A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tand</w:t>
                            </w:r>
                            <w:r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ard_work_pd_id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84FE6" id="_x0000_s1027" type="#_x0000_t202" style="position:absolute;margin-left:329pt;margin-top:252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zrDeJt4A&#10;AAALAQAADwAAAAAAAAAAAAAAAABlBAAAZHJzL2Rvd25yZXYueG1sUEsFBgAAAAAEAAQA8wAAAHAF&#10;AAAAAA==&#10;" filled="f" stroked="f">
                <v:fill o:detectmouseclick="t"/>
                <v:textbox style="mso-fit-shape-to-text:t">
                  <w:txbxContent>
                    <w:p w14:paraId="38AC0B93" w14:textId="19F8AEE7" w:rsidR="00EA4E3A" w:rsidRPr="00EA4E3A" w:rsidRDefault="00EA4E3A" w:rsidP="00EA4E3A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HAnsi" w:hAnsiTheme="majorHAnsi"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EA4E3A">
                        <w:rPr>
                          <w:rFonts w:asciiTheme="majorHAnsi" w:hAnsiTheme="majorHAnsi"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tand</w:t>
                      </w:r>
                      <w:r>
                        <w:rPr>
                          <w:rFonts w:asciiTheme="majorHAnsi" w:hAnsiTheme="majorHAnsi"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ard_work_pd_id</w:t>
                      </w:r>
                    </w:p>
                  </w:txbxContent>
                </v:textbox>
              </v:shape>
            </w:pict>
          </mc:Fallback>
        </mc:AlternateContent>
      </w:r>
      <w:r w:rsidR="00E564E3" w:rsidRPr="00E564E3">
        <w:drawing>
          <wp:inline distT="0" distB="0" distL="0" distR="0" wp14:anchorId="71AE0C4A" wp14:editId="5366DBE4">
            <wp:extent cx="5943600" cy="3469640"/>
            <wp:effectExtent l="0" t="0" r="0" b="0"/>
            <wp:docPr id="60920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00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0FC4" w14:textId="77777777" w:rsidR="002A24CB" w:rsidRDefault="002A24CB"/>
    <w:p w14:paraId="7C58468B" w14:textId="761809DE" w:rsidR="00E564E3" w:rsidRDefault="006B561F">
      <w:r w:rsidRPr="006B561F">
        <w:drawing>
          <wp:inline distT="0" distB="0" distL="0" distR="0" wp14:anchorId="133F874E" wp14:editId="21DA4555">
            <wp:extent cx="5943600" cy="3911600"/>
            <wp:effectExtent l="0" t="0" r="0" b="0"/>
            <wp:docPr id="2434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21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623D" w14:textId="77777777" w:rsidR="006B561F" w:rsidRDefault="006B561F" w:rsidP="006B561F">
      <w:r>
        <w:lastRenderedPageBreak/>
        <w:t>FORTRD Example</w:t>
      </w:r>
    </w:p>
    <w:p w14:paraId="2AF84F00" w14:textId="640A2D37" w:rsidR="006B561F" w:rsidRDefault="006B561F">
      <w:r w:rsidRPr="002A24CB">
        <w:drawing>
          <wp:inline distT="0" distB="0" distL="0" distR="0" wp14:anchorId="757590A9" wp14:editId="6825DDDB">
            <wp:extent cx="5943600" cy="3201035"/>
            <wp:effectExtent l="0" t="0" r="0" b="0"/>
            <wp:docPr id="142993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36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31D1" w14:textId="437C741D" w:rsidR="000E6017" w:rsidRDefault="000E6017">
      <w:r w:rsidRPr="000E6017">
        <w:drawing>
          <wp:inline distT="0" distB="0" distL="0" distR="0" wp14:anchorId="187F51F5" wp14:editId="50F8D060">
            <wp:extent cx="5943600" cy="4491990"/>
            <wp:effectExtent l="0" t="0" r="0" b="3810"/>
            <wp:docPr id="85063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32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AA5C" w14:textId="06D62F26" w:rsidR="006B561F" w:rsidRDefault="006B561F">
      <w:r w:rsidRPr="008A499E">
        <w:lastRenderedPageBreak/>
        <w:drawing>
          <wp:inline distT="0" distB="0" distL="0" distR="0" wp14:anchorId="61DB804C" wp14:editId="04207E0A">
            <wp:extent cx="5943600" cy="3115945"/>
            <wp:effectExtent l="0" t="0" r="0" b="8255"/>
            <wp:docPr id="164234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6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9865" w14:textId="475A0860" w:rsidR="000E6017" w:rsidRDefault="000E6017">
      <w:r w:rsidRPr="000E6017">
        <w:drawing>
          <wp:inline distT="0" distB="0" distL="0" distR="0" wp14:anchorId="640015E0" wp14:editId="4D3435E9">
            <wp:extent cx="5943600" cy="4262120"/>
            <wp:effectExtent l="0" t="0" r="0" b="5080"/>
            <wp:docPr id="65608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86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36"/>
    <w:rsid w:val="000E6017"/>
    <w:rsid w:val="00160965"/>
    <w:rsid w:val="002140D3"/>
    <w:rsid w:val="0029618E"/>
    <w:rsid w:val="002A24CB"/>
    <w:rsid w:val="00303A9A"/>
    <w:rsid w:val="003D1F36"/>
    <w:rsid w:val="00574D99"/>
    <w:rsid w:val="006B561F"/>
    <w:rsid w:val="006C1C78"/>
    <w:rsid w:val="008A499E"/>
    <w:rsid w:val="00DC4E21"/>
    <w:rsid w:val="00E564E3"/>
    <w:rsid w:val="00EA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13AB"/>
  <w15:chartTrackingRefBased/>
  <w15:docId w15:val="{40C6AF3A-5414-4489-912A-A0144CA4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7166</TotalTime>
  <Pages>4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Purcell, Debbie S</dc:creator>
  <cp:keywords/>
  <dc:description/>
  <cp:lastModifiedBy>Purcell, Debbie S</cp:lastModifiedBy>
  <cp:revision>4</cp:revision>
  <dcterms:created xsi:type="dcterms:W3CDTF">2025-07-09T20:48:00Z</dcterms:created>
  <dcterms:modified xsi:type="dcterms:W3CDTF">2025-07-14T20:41:00Z</dcterms:modified>
</cp:coreProperties>
</file>